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86"/>
        <w:tblW w:w="5000" w:type="pct"/>
        <w:tblLayout w:type="fixed"/>
        <w:tblLook w:val="04A0" w:firstRow="1" w:lastRow="0" w:firstColumn="1" w:lastColumn="0" w:noHBand="0" w:noVBand="1"/>
      </w:tblPr>
      <w:tblGrid>
        <w:gridCol w:w="732"/>
        <w:gridCol w:w="6177"/>
        <w:gridCol w:w="553"/>
        <w:gridCol w:w="92"/>
        <w:gridCol w:w="645"/>
        <w:gridCol w:w="8"/>
        <w:gridCol w:w="1369"/>
      </w:tblGrid>
      <w:tr w:rsidR="00B95A37" w:rsidTr="009F0BCA">
        <w:trPr>
          <w:trHeight w:val="437"/>
        </w:trPr>
        <w:tc>
          <w:tcPr>
            <w:tcW w:w="382" w:type="pct"/>
          </w:tcPr>
          <w:p w:rsidR="00B95A37" w:rsidRPr="00B95A37" w:rsidRDefault="00B95A37" w:rsidP="009F0BC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618" w:type="pct"/>
            <w:gridSpan w:val="6"/>
            <w:shd w:val="clear" w:color="auto" w:fill="FFFF00"/>
          </w:tcPr>
          <w:p w:rsidR="00B95A37" w:rsidRPr="00B95A37" w:rsidRDefault="00B95A37" w:rsidP="009F0BCA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B95A37">
              <w:rPr>
                <w:rFonts w:ascii="Arial" w:hAnsi="Arial" w:cs="Arial"/>
              </w:rPr>
              <w:t>CxMM1-A</w:t>
            </w:r>
            <w:r w:rsidR="00792CC3">
              <w:rPr>
                <w:rFonts w:ascii="Arial" w:hAnsi="Arial" w:cs="Arial"/>
              </w:rPr>
              <w:tab/>
            </w:r>
          </w:p>
        </w:tc>
      </w:tr>
      <w:tr w:rsidR="00B95A37" w:rsidTr="009F0BCA">
        <w:trPr>
          <w:trHeight w:val="260"/>
        </w:trPr>
        <w:tc>
          <w:tcPr>
            <w:tcW w:w="382" w:type="pct"/>
            <w:vMerge w:val="restart"/>
          </w:tcPr>
          <w:p w:rsidR="00B95A37" w:rsidRPr="009823DE" w:rsidRDefault="00B95A37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pct"/>
            <w:gridSpan w:val="6"/>
            <w:shd w:val="clear" w:color="auto" w:fill="auto"/>
          </w:tcPr>
          <w:p w:rsidR="00B95A37" w:rsidRPr="00C60A57" w:rsidRDefault="00B95A37" w:rsidP="009F0B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Commissioning M</w:t>
            </w:r>
            <w:r w:rsidR="001C6116">
              <w:rPr>
                <w:rFonts w:ascii="Arial" w:hAnsi="Arial" w:cs="Arial"/>
                <w:b/>
                <w:sz w:val="24"/>
                <w:szCs w:val="24"/>
              </w:rPr>
              <w:t xml:space="preserve">andatory Measure </w:t>
            </w:r>
          </w:p>
        </w:tc>
      </w:tr>
      <w:tr w:rsidR="00B95A37" w:rsidTr="009F0BCA">
        <w:trPr>
          <w:trHeight w:val="515"/>
        </w:trPr>
        <w:tc>
          <w:tcPr>
            <w:tcW w:w="382" w:type="pct"/>
            <w:vMerge/>
          </w:tcPr>
          <w:p w:rsidR="00B95A37" w:rsidRPr="009823DE" w:rsidRDefault="00B95A37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4" w:type="pct"/>
            <w:gridSpan w:val="2"/>
            <w:shd w:val="clear" w:color="auto" w:fill="auto"/>
          </w:tcPr>
          <w:p w:rsidR="00B95A37" w:rsidRPr="00C60A57" w:rsidRDefault="00B95A37" w:rsidP="009F0B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Contact Information </w:t>
            </w:r>
          </w:p>
        </w:tc>
        <w:tc>
          <w:tcPr>
            <w:tcW w:w="1104" w:type="pct"/>
            <w:gridSpan w:val="4"/>
            <w:shd w:val="clear" w:color="auto" w:fill="auto"/>
          </w:tcPr>
          <w:p w:rsidR="00B95A37" w:rsidRPr="00C60A57" w:rsidRDefault="00B95A37" w:rsidP="009F0B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</w:tr>
      <w:tr w:rsidR="001C6116" w:rsidTr="009F0BCA">
        <w:trPr>
          <w:cantSplit/>
          <w:trHeight w:val="1134"/>
        </w:trPr>
        <w:tc>
          <w:tcPr>
            <w:tcW w:w="382" w:type="pct"/>
            <w:vMerge/>
          </w:tcPr>
          <w:p w:rsidR="001C6116" w:rsidRPr="009823DE" w:rsidRDefault="001C61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5" w:type="pct"/>
            <w:shd w:val="clear" w:color="auto" w:fill="auto"/>
          </w:tcPr>
          <w:p w:rsidR="001C6116" w:rsidRDefault="001C6116" w:rsidP="009F0B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Features/Measures </w:t>
            </w:r>
          </w:p>
          <w:p w:rsidR="00B12BE5" w:rsidRPr="00C60A57" w:rsidRDefault="00B12BE5" w:rsidP="009F0B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Irrigation system, </w:t>
            </w:r>
            <w:r w:rsidR="0022467C">
              <w:rPr>
                <w:rFonts w:ascii="Arial" w:hAnsi="Arial" w:cs="Arial"/>
                <w:b/>
                <w:sz w:val="24"/>
                <w:szCs w:val="24"/>
              </w:rPr>
              <w:t>Renewable Energy Systems, and Water Reuse Systems</w:t>
            </w:r>
          </w:p>
        </w:tc>
        <w:tc>
          <w:tcPr>
            <w:tcW w:w="337" w:type="pct"/>
            <w:gridSpan w:val="2"/>
            <w:shd w:val="clear" w:color="auto" w:fill="auto"/>
            <w:textDirection w:val="tbRl"/>
          </w:tcPr>
          <w:p w:rsidR="001C6116" w:rsidRPr="001C6116" w:rsidRDefault="001C6116" w:rsidP="009F0BC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Foot note #1</w:t>
            </w:r>
          </w:p>
        </w:tc>
        <w:tc>
          <w:tcPr>
            <w:tcW w:w="337" w:type="pct"/>
            <w:shd w:val="clear" w:color="auto" w:fill="auto"/>
            <w:textDirection w:val="tbRl"/>
          </w:tcPr>
          <w:p w:rsidR="001C6116" w:rsidRPr="001C6116" w:rsidRDefault="001C6116" w:rsidP="009F0BC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Foot note #2</w:t>
            </w:r>
          </w:p>
        </w:tc>
        <w:tc>
          <w:tcPr>
            <w:tcW w:w="719" w:type="pct"/>
            <w:gridSpan w:val="2"/>
            <w:shd w:val="clear" w:color="auto" w:fill="auto"/>
          </w:tcPr>
          <w:p w:rsidR="001C6116" w:rsidRDefault="001C6116" w:rsidP="009F0B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Enforcing </w:t>
            </w:r>
          </w:p>
          <w:p w:rsidR="001C6116" w:rsidRPr="00C60A57" w:rsidRDefault="001C6116" w:rsidP="009F0B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Agency</w:t>
            </w:r>
          </w:p>
        </w:tc>
      </w:tr>
      <w:tr w:rsidR="00393E16" w:rsidTr="009F0BCA">
        <w:trPr>
          <w:trHeight w:val="335"/>
        </w:trPr>
        <w:tc>
          <w:tcPr>
            <w:tcW w:w="382" w:type="pct"/>
          </w:tcPr>
          <w:p w:rsidR="00393E16" w:rsidRPr="009823DE" w:rsidRDefault="00393E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pct"/>
            <w:gridSpan w:val="6"/>
            <w:shd w:val="clear" w:color="auto" w:fill="70AD47" w:themeFill="accent6"/>
          </w:tcPr>
          <w:p w:rsidR="00393E16" w:rsidRPr="00C60A57" w:rsidRDefault="00577426" w:rsidP="009F0BCA">
            <w:pPr>
              <w:tabs>
                <w:tab w:val="left" w:pos="960"/>
                <w:tab w:val="center" w:pos="420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93E16" w:rsidRPr="00C60A57">
              <w:rPr>
                <w:rFonts w:ascii="Arial" w:hAnsi="Arial" w:cs="Arial"/>
                <w:b/>
                <w:sz w:val="24"/>
                <w:szCs w:val="24"/>
              </w:rPr>
              <w:t>CALGreen Commissioning Requirements</w:t>
            </w:r>
          </w:p>
        </w:tc>
      </w:tr>
      <w:tr w:rsidR="00393E16" w:rsidTr="009F0BCA">
        <w:trPr>
          <w:cantSplit/>
          <w:trHeight w:val="1134"/>
        </w:trPr>
        <w:tc>
          <w:tcPr>
            <w:tcW w:w="382" w:type="pct"/>
            <w:textDirection w:val="tbRl"/>
          </w:tcPr>
          <w:p w:rsidR="00393E16" w:rsidRPr="00746D3E" w:rsidRDefault="00393E16" w:rsidP="009F0BCA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225" w:type="pct"/>
          </w:tcPr>
          <w:p w:rsidR="00393E16" w:rsidRDefault="00393E16" w:rsidP="009F0BCA">
            <w:pPr>
              <w:spacing w:line="218" w:lineRule="exact"/>
              <w:ind w:right="-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5.410.2.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5"/>
                <w:sz w:val="20"/>
                <w:szCs w:val="20"/>
              </w:rPr>
              <w:t xml:space="preserve"> Commissioning.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[N]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uildings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10,000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square feet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uilding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commissioning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shall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included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 design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construction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processes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uilding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project to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erify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that the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uilding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systems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components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meet the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wne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wner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representat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project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requirements.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 missioning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shall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performed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accordance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section by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trained personnel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xperience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projects of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compar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ble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size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compl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xit</w:t>
            </w:r>
            <w:r>
              <w:rPr>
                <w:rFonts w:ascii="Times New Roman" w:eastAsia="Times New Roman" w:hAnsi="Times New Roman" w:cs="Times New Roman"/>
                <w:color w:val="231F20"/>
                <w:spacing w:val="-1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Commissioning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requirements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shall include:</w:t>
            </w:r>
          </w:p>
          <w:p w:rsidR="00393E16" w:rsidRDefault="00393E16" w:rsidP="009F0BCA">
            <w:pPr>
              <w:spacing w:before="3" w:line="100" w:lineRule="exact"/>
              <w:rPr>
                <w:sz w:val="10"/>
                <w:szCs w:val="10"/>
              </w:rPr>
            </w:pPr>
          </w:p>
          <w:p w:rsidR="00393E16" w:rsidRDefault="00393E16" w:rsidP="009F0BCA">
            <w:pPr>
              <w:ind w:left="240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Owne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’s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owner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representative’s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project</w:t>
            </w:r>
            <w:r>
              <w:rPr>
                <w:rFonts w:ascii="Times New Roman" w:eastAsia="Times New Roman" w:hAnsi="Times New Roman" w:cs="Times New Roman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requirements.</w:t>
            </w:r>
          </w:p>
          <w:p w:rsidR="00393E16" w:rsidRDefault="00393E16" w:rsidP="009F0BCA">
            <w:pPr>
              <w:spacing w:before="84"/>
              <w:ind w:left="240" w:right="3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Basis of design.</w:t>
            </w:r>
          </w:p>
          <w:p w:rsidR="00393E16" w:rsidRDefault="00393E16" w:rsidP="009F0BCA">
            <w:pPr>
              <w:spacing w:before="95" w:line="220" w:lineRule="exact"/>
              <w:ind w:left="480" w:right="-47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mmissioning measures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shown in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 const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ucti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 documents.</w:t>
            </w:r>
          </w:p>
          <w:p w:rsidR="00393E16" w:rsidRDefault="00393E16" w:rsidP="009F0BCA">
            <w:pPr>
              <w:spacing w:before="83"/>
              <w:ind w:left="240" w:right="26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Commissioning plan.</w:t>
            </w:r>
          </w:p>
          <w:p w:rsidR="00393E16" w:rsidRDefault="00393E16" w:rsidP="009F0BCA">
            <w:pPr>
              <w:spacing w:before="84"/>
              <w:ind w:left="240" w:right="18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Functional performance testing.</w:t>
            </w:r>
          </w:p>
          <w:p w:rsidR="00393E16" w:rsidRDefault="00393E16" w:rsidP="009F0BCA">
            <w:pPr>
              <w:tabs>
                <w:tab w:val="right" w:pos="3712"/>
              </w:tabs>
              <w:spacing w:before="84"/>
              <w:ind w:left="240" w:right="2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Documentation and training.</w:t>
            </w:r>
            <w:r w:rsidR="00F046E8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ab/>
            </w:r>
          </w:p>
          <w:p w:rsidR="00393E16" w:rsidRDefault="00393E16" w:rsidP="009F0BCA">
            <w:pPr>
              <w:spacing w:before="84"/>
              <w:ind w:left="240" w:right="2548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Commissioning report.</w:t>
            </w:r>
          </w:p>
          <w:p w:rsidR="00393E16" w:rsidRDefault="00393E16" w:rsidP="009F0BCA">
            <w:pPr>
              <w:ind w:left="842" w:right="36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Exceptions:</w:t>
            </w:r>
          </w:p>
          <w:p w:rsidR="00393E16" w:rsidRDefault="00393E16" w:rsidP="009F0BCA">
            <w:pPr>
              <w:spacing w:before="4" w:line="100" w:lineRule="exact"/>
              <w:rPr>
                <w:sz w:val="10"/>
                <w:szCs w:val="10"/>
              </w:rPr>
            </w:pPr>
          </w:p>
          <w:p w:rsidR="00393E16" w:rsidRDefault="009266FF" w:rsidP="009F0BCA">
            <w:pPr>
              <w:spacing w:line="226" w:lineRule="exact"/>
              <w:ind w:right="127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3020060</wp:posOffset>
                      </wp:positionH>
                      <wp:positionV relativeFrom="paragraph">
                        <wp:posOffset>125095</wp:posOffset>
                      </wp:positionV>
                      <wp:extent cx="27940" cy="1270"/>
                      <wp:effectExtent l="3175" t="0" r="6985" b="1397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" cy="1270"/>
                                <a:chOff x="4756" y="197"/>
                                <a:chExt cx="44" cy="2"/>
                              </a:xfrm>
                            </wpg:grpSpPr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56" y="197"/>
                                  <a:ext cx="44" cy="2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0 h 2"/>
                                    <a:gd name="T2" fmla="*/ 44 w 44"/>
                                    <a:gd name="T3" fmla="*/ 0 h 2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4" h="2">
                                      <a:moveTo>
                                        <a:pt x="0" y="0"/>
                                      </a:moveTo>
                                      <a:lnTo>
                                        <a:pt x="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19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237.8pt;margin-top:9.85pt;width:2.2pt;height:.1pt;z-index:-251657216;mso-position-horizontal-relative:page" coordorigin="4756,197" coordsize="4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3CqXADAAAhCAAADgAAAGRycy9lMm9Eb2MueG1spFXbjts2EH0vkH8g+BjAK0uW7bWw3iDwZVEg&#10;bQPE/QCapC6IRKokbXlb9N87HMq27CzaIvGDTGqOZs6cGQ6fPpyamhylsZVWSxo/jCmRimtRqWJJ&#10;f99tR4+UWMeUYLVWcklfpaUfnt/99NS1mUx0qWshDQEnymZdu6Slc20WRZaXsmH2QbdSgTHXpmEO&#10;tqaIhGEdeG/qKBmPZ1GnjWiN5tJaeLsORvqM/vNccvdbnlvpSL2kwM3h0+Bz75/R8xPLCsPasuI9&#10;DfYdLBpWKQh6cbVmjpGDqb5x1VTcaKtz98B1E+k8r7jEHCCbeHyXzYvRhxZzKbKuaC8ygbR3On23&#10;W/7r8bMhlVjSCSWKNVAijEqmXpquLTJAvJj2S/vZhPxg+UnzrxbM0b3d74sAJvvuFy3AHTs4jdKc&#10;ctN4F5A0OWEFXi8VkCdHOLxM5osUysTBEifzvjy8hBr6T9L5dEaJty3moXK83PRfpmn4LPGGiGUh&#10;GjLsGfl0oMnsVUf7Yzp+KVkrsTzWq9TrCDyCjlsjpW9cglx9bACddbRDEQcWD7Og9X/K960WZw3f&#10;VoJl/GDdi9RYA3b8ZF3ofQErrKzoee+gAHlTwzF4H5Ex6Qg47KFnRHyDKAmKDs1/cZEMAGn6pg/o&#10;t0GUN3yAkAPAbAw/MptOJ7N7NtN/A0IrFOcUWXnOmp9UnzasCPPDapdil7ba+lbzIkCj7eK+nQDm&#10;RbqipzdoyNejJ0M0RL6GMTCJ7meQoQRm0D6k0zLn2fkgfkk6aHdQoIQzgZEafZQ7jWZ3d3wg0NVa&#10;qyHKuwBieJAAFoyw8CHwmFzCeraDBlF6W9U1lr1WnszsMV4gEavrSnij52JNsV/VhhwZzNdkEm+T&#10;c6gbGMwxJdBZKZnY9GvHqjqskZr3Bz3ci+C7GQfoX4vxYvO4eUxHaTLbjNKxEKOP21U6mm3j+XQ9&#10;Wa9W6/hvTy1Os7ISQirP7jzM4/T/HfL+Wglj+DLOb7K4SXaLv77eA1h0SwNFhlzO/5gdTKVwysNI&#10;2mvxCife6HA7wW0Ki1KbPynp4GZaUvvHgRlJSf2zgpG1iFM/Ix1u0ukcJCdmaNkPLUxxcLWkjkKb&#10;++XKhevv0JqqKCFSjGVV+iMM6rzyUwH5BVb9BqYmrvAewlz6O9NfdMM9oq43+/M/AAAA//8DAFBL&#10;AwQUAAYACAAAACEAyr8qSt8AAAAJAQAADwAAAGRycy9kb3ducmV2LnhtbEyPzW7CMBCE75X6DtZW&#10;6q04afkNcRBCbU8IqVCp4mbiJYmI11FskvD2XU7tcWc+zc6kq8HWosPWV44UxKMIBFLuTEWFgu/D&#10;x8schA+ajK4doYIbelhljw+pTozr6Qu7fSgEh5BPtIIyhCaR0uclWu1HrkFi7+xaqwOfbSFNq3sO&#10;t7V8jaKptLoi/lDqBjcl5pf91Sr47HW/fovfu+3lvLkdD5PdzzZGpZ6fhvUSRMAh/MFwr8/VIeNO&#10;J3cl40WtYDybTBllYzEDwcB4HvG4011YgMxS+X9B9gsAAP//AwBQSwECLQAUAAYACAAAACEA5JnD&#10;wPsAAADhAQAAEwAAAAAAAAAAAAAAAAAAAAAAW0NvbnRlbnRfVHlwZXNdLnhtbFBLAQItABQABgAI&#10;AAAAIQAjsmrh1wAAAJQBAAALAAAAAAAAAAAAAAAAACwBAABfcmVscy8ucmVsc1BLAQItABQABgAI&#10;AAAAIQC0PcKpcAMAACEIAAAOAAAAAAAAAAAAAAAAACwCAABkcnMvZTJvRG9jLnhtbFBLAQItABQA&#10;BgAIAAAAIQDKvypK3wAAAAkBAAAPAAAAAAAAAAAAAAAAAMgFAABkcnMvZG93bnJldi54bWxQSwUG&#10;AAAAAAQABADzAAAA1AYAAAAA&#10;">
                      <v:polyline id="Freeform 7" o:spid="_x0000_s1027" style="position:absolute;visibility:visible;mso-wrap-style:square;v-text-anchor:top" points="4756,197,4800,197" coordsize="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ma5UwwAA&#10;ANoAAAAPAAAAZHJzL2Rvd25yZXYueG1sRI9Ba8JAFITvhf6H5RW81Y21WE1dpQ1YPZqoeH1kX5PY&#10;7NuQXU38964g9DjMzDfMfNmbWlyodZVlBaNhBII4t7riQsF+t3qdgnAeWWNtmRRcycFy8fw0x1jb&#10;jlO6ZL4QAcIuRgWl900spctLMuiGtiEO3q9tDfog20LqFrsAN7V8i6KJNFhxWCixoaSk/C87GwXu&#10;+k3rLjul24+qTg6z5PiTp2OlBi/91ycIT73/Dz/aG63gHe5Xwg2Qi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ma5UwwAAANoAAAAPAAAAAAAAAAAAAAAAAJcCAABkcnMvZG93&#10;bnJldi54bWxQSwUGAAAAAAQABAD1AAAAhwMAAAAA&#10;" filled="f" strokecolor="#231f20" strokeweight="6819emu">
                        <v:path arrowok="t" o:connecttype="custom" o:connectlocs="0,0;44,0" o:connectangles="0,0"/>
                      </v:polyline>
                      <w10:wrap anchorx="page"/>
                    </v:group>
                  </w:pict>
                </mc:Fallback>
              </mc:AlternateConten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         1.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Dry storage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warehouses of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any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siz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>e</w:t>
            </w:r>
            <w:r w:rsidR="00393E16"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.</w:t>
            </w:r>
          </w:p>
          <w:p w:rsidR="00393E16" w:rsidRDefault="00393E16" w:rsidP="009F0BCA">
            <w:pPr>
              <w:spacing w:before="46" w:line="218" w:lineRule="exact"/>
              <w:ind w:left="720" w:right="126" w:hanging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Areas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10,000</w:t>
            </w:r>
            <w:r>
              <w:rPr>
                <w:rFonts w:ascii="Times New Roman" w:eastAsia="Times New Roman" w:hAnsi="Times New Roman" w:cs="Times New Roman"/>
                <w:color w:val="231F2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square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feet</w:t>
            </w:r>
            <w:r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used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offices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or other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conditioned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accessory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spaces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within</w:t>
            </w:r>
            <w:r>
              <w:rPr>
                <w:rFonts w:ascii="Times New Roman" w:eastAsia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dry</w:t>
            </w:r>
            <w:r>
              <w:rPr>
                <w:rFonts w:ascii="Times New Roman" w:eastAsia="Times New Roman" w:hAnsi="Times New Roman" w:cs="Times New Roman"/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storage warehouse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.</w:t>
            </w:r>
          </w:p>
          <w:p w:rsidR="00393E16" w:rsidRDefault="009266FF" w:rsidP="009F0BCA">
            <w:pPr>
              <w:spacing w:before="90" w:line="218" w:lineRule="exact"/>
              <w:ind w:left="720" w:right="125" w:hanging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5192395</wp:posOffset>
                      </wp:positionH>
                      <wp:positionV relativeFrom="paragraph">
                        <wp:posOffset>-20955</wp:posOffset>
                      </wp:positionV>
                      <wp:extent cx="27940" cy="1270"/>
                      <wp:effectExtent l="3810" t="0" r="19050" b="15240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" cy="1270"/>
                                <a:chOff x="8177" y="-33"/>
                                <a:chExt cx="44" cy="2"/>
                              </a:xfrm>
                            </wpg:grpSpPr>
                            <wps:wsp>
                              <wps:cNvPr id="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77" y="-33"/>
                                  <a:ext cx="44" cy="2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0 h 2"/>
                                    <a:gd name="T2" fmla="*/ 45 w 44"/>
                                    <a:gd name="T3" fmla="*/ 0 h 2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44" h="2">
                                      <a:moveTo>
                                        <a:pt x="0" y="0"/>
                                      </a:moveTo>
                                      <a:lnTo>
                                        <a:pt x="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19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408.85pt;margin-top:-1.6pt;width:2.2pt;height:.1pt;z-index:-251656192;mso-position-horizontal-relative:page" coordorigin="8177,-33" coordsize="4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q62HMDAAAhCAAADgAAAGRycy9lMm9Eb2MueG1spFXbjts2EH0vkH8g+BjAq4vlm7DeIPBlUSBt&#10;A8T9AJqiLohEqiRteVv03zscSl7ZWbRF4gd5qDmay5nhzOOHS1OTs9CmUnJNo4eQEiG5yipZrOnv&#10;h/1kSYmxTGasVlKs6Ysw9MPTu58euzYVsSpVnQlNwIg0adeuaWltmwaB4aVomHlQrZCgzJVumIWj&#10;LoJMsw6sN3UQh+E86JTOWq24MAbebr2SPqH9PBfc/pbnRlhSrynEZvGp8Xl0z+DpkaWFZm1Z8T4M&#10;9h1RNKyS4PRqasssIyddfWOqqbhWRuX2gasmUHlecYE5QDZReJfNs1anFnMp0q5orzQBtXc8fbdZ&#10;/uv5syZVBrWjRLIGSoReycpR07VFCohn3X5pP2ufH4ifFP9qQB3c69258GBy7H5RGZhjJ6uQmkuu&#10;G2cCkiYXrMDLtQLiYgmHl/FilUCZOGiieNGXh5dQQ/fJMlosKAHdZDr1lePlrv8ySfxnsVMELPXe&#10;MMI+IpcONJl55dH8GI9fStYKLI9xLPU8xgOPey2Ea9yBSgQNPJoxiSONC9EA1/9J37dcDBy+zQRL&#10;+cnYZ6GwBuz8yVjf+xlIWNmsr/8BCpA3NVyD9wEJSUfAYA8dENArI0RJkHRo/qsJIOEKSGZv2piO&#10;ICF5wwYU9GojJPMQfmQ+m03n99HM/g0IrVAMKbJyyJpfZJ82SIS5YXVIsEtbZVyrORKg0Q5R304A&#10;cyS9omc3aMjXobErwSOi/X/vRsMkup9BmhKYQUefTsusi845cSLp1tQVsoQ7gZ4adRYHhWp7d33A&#10;0au2lmNUAtxAYHiRAOaVIDgXeE2ubl20owaRal/VNZa9li6Y+TJaYSBG1VXmlC4Wo4vjptbkzGC+&#10;xtNoHw+ubmAwx2SGxkrBsl0vW1bVXsbQnD3o4Z4E1804QP9ahavdcrdMJkk8302SMMsmH/ebZDLf&#10;R4vZdrrdbLbR3y60KEnLKsuEdNENwzxK/t8l79eKH8PXcX6TxU2ye/z13TGCBbdhIMmQy/CP2cFU&#10;8rfcj6Sjyl7gxmvltxNsUxBKpf+kpIPNtKbmjxPTgpL6ZwkjaxUlbkZaPCSzBVBO9FhzHGuY5GBq&#10;TS2FNnfixvr1d2p1VZTgKcKySvURBnVeuamA8fmo+gNMTZRwD2Eu/c50i258RtTrZn/6BwAA//8D&#10;AFBLAwQUAAYACAAAACEA5Ckob98AAAAJAQAADwAAAGRycy9kb3ducmV2LnhtbEyPwWrCQBCG74W+&#10;wzJCb7pJpDXEbESk7UkK1ULpbcyOSTA7G7JrEt++66k9zszHP9+fbybTioF611hWEC8iEMSl1Q1X&#10;Cr6Ob/MUhPPIGlvLpOBGDjbF40OOmbYjf9Jw8JUIIewyVFB732VSurImg25hO+JwO9veoA9jX0nd&#10;4xjCTSuTKHqRBhsOH2rsaFdTeTlcjYL3EcftMn4d9pfz7vZzfP743sek1NNs2q5BeJr8Hwx3/aAO&#10;RXA62StrJ1oFabxaBVTBfJmACECaJDGI030RgSxy+b9B8QsAAP//AwBQSwECLQAUAAYACAAAACEA&#10;5JnDwPsAAADhAQAAEwAAAAAAAAAAAAAAAAAAAAAAW0NvbnRlbnRfVHlwZXNdLnhtbFBLAQItABQA&#10;BgAIAAAAIQAjsmrh1wAAAJQBAAALAAAAAAAAAAAAAAAAACwBAABfcmVscy8ucmVsc1BLAQItABQA&#10;BgAIAAAAIQCUCrrYcwMAACEIAAAOAAAAAAAAAAAAAAAAACwCAABkcnMvZTJvRG9jLnhtbFBLAQIt&#10;ABQABgAIAAAAIQDkKShv3wAAAAkBAAAPAAAAAAAAAAAAAAAAAMsFAABkcnMvZG93bnJldi54bWxQ&#10;SwUGAAAAAAQABADzAAAA1wYAAAAA&#10;">
                      <v:polyline id="Freeform 9" o:spid="_x0000_s1027" style="position:absolute;visibility:visible;mso-wrap-style:square;v-text-anchor:top" points="8177,-33,8222,-33" coordsize="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PJO7wwAA&#10;ANoAAAAPAAAAZHJzL2Rvd25yZXYueG1sRI9Ba8JAFITvQv/D8gredFMFrdFNaAOtPTap4vWRfSZp&#10;s29Ddmviv+8WBI/DzHzD7NLRtOJCvWssK3iaRyCIS6sbrhQcvt5mzyCcR9bYWiYFV3KQJg+THcba&#10;DpzTpfCVCBB2MSqove9iKV1Zk0E3tx1x8M62N+iD7CupexwC3LRyEUUrabDhsFBjR1lN5U/xaxS4&#10;6yvth+I7/1w3bXbcZKf3Ml8qNX0cX7YgPI3+Hr61P7SCBfxfCTdAJ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PJO7wwAAANoAAAAPAAAAAAAAAAAAAAAAAJcCAABkcnMvZG93&#10;bnJldi54bWxQSwUGAAAAAAQABAD1AAAAhwMAAAAA&#10;" filled="f" strokecolor="#231f20" strokeweight="6819emu">
                        <v:path arrowok="t" o:connecttype="custom" o:connectlocs="0,0;45,0" o:connectangles="0,0"/>
                      </v:polyline>
                      <w10:wrap anchorx="page"/>
                    </v:group>
                  </w:pict>
                </mc:Fallback>
              </mc:AlternateConten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7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Tenant improvements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under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10,000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square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feet as described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Section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303.1.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</w:rPr>
              <w:t>1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</w:t>
            </w:r>
          </w:p>
          <w:p w:rsidR="00393E16" w:rsidRDefault="009266FF" w:rsidP="009F0BCA">
            <w:pPr>
              <w:spacing w:before="90" w:line="218" w:lineRule="exact"/>
              <w:ind w:left="720" w:right="122" w:hanging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7366000</wp:posOffset>
                      </wp:positionH>
                      <wp:positionV relativeFrom="paragraph">
                        <wp:posOffset>88265</wp:posOffset>
                      </wp:positionV>
                      <wp:extent cx="1270" cy="235585"/>
                      <wp:effectExtent l="0" t="0" r="24130" b="1841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235585"/>
                                <a:chOff x="11600" y="139"/>
                                <a:chExt cx="2" cy="371"/>
                              </a:xfrm>
                            </wpg:grpSpPr>
                            <wps:wsp>
                              <wps:cNvPr id="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00" y="139"/>
                                  <a:ext cx="2" cy="371"/>
                                </a:xfrm>
                                <a:custGeom>
                                  <a:avLst/>
                                  <a:gdLst>
                                    <a:gd name="T0" fmla="+- 0 139 139"/>
                                    <a:gd name="T1" fmla="*/ 139 h 371"/>
                                    <a:gd name="T2" fmla="+- 0 510 139"/>
                                    <a:gd name="T3" fmla="*/ 510 h 37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71">
                                      <a:moveTo>
                                        <a:pt x="0" y="0"/>
                                      </a:moveTo>
                                      <a:lnTo>
                                        <a:pt x="0" y="37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580pt;margin-top:6.95pt;width:.1pt;height:18.55pt;z-index:-251655168;mso-position-horizontal-relative:page" coordorigin="11600,139" coordsize="2,3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Yrp1kDAADbBwAADgAAAGRycy9lMm9Eb2MueG1spFXbbtswDH0fsH8Q9LghtZ04SWvUHYZcigHd&#10;VmDdByiWfMFsyZOUON2wfx9F2UmaXbEFiEOFNHl4SJHXr/ZNTXZCm0rJlEYXISVCZopXskjpx4f1&#10;6JISY5nkrFZSpPRRGPrq5vmz665NxFiVquZCE3AiTdK1KS2tbZMgMFkpGmYuVCskKHOlG2bhqIuA&#10;a9aB96YOxmE4CzqleatVJoyBf5deSW/Qf56LzL7PcyMsqVMK2Cw+NT437hncXLOk0Kwtq6yHwf4B&#10;RcMqCUEPrpbMMrLV1Q+umirTyqjcXmSqCVSeV5nAHCCbKDzL5larbYu5FElXtAeagNoznv7ZbfZu&#10;d69JxVM6p0SyBkqEUcncUdO1RQIWt7r90N5rnx+Idyr7ZEAdnOvdufDGZNO9VRzcsa1VSM0+141z&#10;AUmTPVbg8VABsbckgz+j8RyqlIFiPJlOL6e+PlkJRXTvRNEsBD2oo8nVoFv17479i5N55DQBS3xA&#10;BNmDchlBn5kjleb/qPxQslZghYwjqqcSet5TudZCuN4lEWJywcFq4NKcEnmicWYG+P4jhT+hYyDy&#10;F2SwJNsaeysUVoLt7oz1N4CDhPXlPfQH4DlvargML0ckJMC3+3rOi4NRNBi9CNCkJD39cBMORoDl&#10;xNM0Qm/nniaDEXhyJgdPUMhiQMfKAXC2lz1ikAhz0ybELmuVOXbXw9AKYOSy+63tpG8btIWo8NuH&#10;0DBGzgeIpgQGyMan0TLrkLkQTiRlSh0P7tyonXhQqLFHYDh4IMZRW8sfrY6t7LXwgnOPzX0I6ZCe&#10;1FSqdVXXWNRaks5fKU+NUXXFndahMbrYLGpNdgwm43gSrccDpidmMIEkR2+lYHzVy5ZVtZcheo3U&#10;QuP1DLgWxNH39Sq8Wl2uLuNRPJ6tRnHI+ej1ehGPZutoPl1OlovFMvrmWIripKw4F9KhG8ZwFP/d&#10;3ewXgh+gh0H8JIsnya7x0xf7xCx4CgNZhlyGX8wOhom/m36SbBR/hHuqld8rsAdBKJX+QkkHOyWl&#10;5vOWaUFJ/UbCpLmK4tgtITzE0zlQTvSpZnOqYTIDVym1FPrbiQvrF9e21VVRQiTfYVK9hhGbV+4m&#10;Iz6Pqj/AsEMJNwjm0m87t6JOz2h13Mk33wEAAP//AwBQSwMEFAAGAAgAAAAhAL81IBHgAAAACwEA&#10;AA8AAABkcnMvZG93bnJldi54bWxMj0FrwkAQhe+F/odlCr3V3ShKG7MRkbYnKVQLxduYHZNgdjdk&#10;1yT++46neps383jzvWw12kb01IXaOw3JRIEgV3hTu1LDz/7j5RVEiOgMNt6RhisFWOWPDxmmxg/u&#10;m/pdLAWHuJCihirGNpUyFBVZDBPfkuPbyXcWI8uulKbDgcNtI6dKLaTF2vGHClvaVFScdxer4XPA&#10;YT1L3vvt+bS5Hvbzr99tQlo/P43rJYhIY/w3ww2f0SFnpqO/OBNEwzpZKC4TeZq9gbg5eDMFcdQw&#10;TxTIPJP3HfI/AAAA//8DAFBLAQItABQABgAIAAAAIQDkmcPA+wAAAOEBAAATAAAAAAAAAAAAAAAA&#10;AAAAAABbQ29udGVudF9UeXBlc10ueG1sUEsBAi0AFAAGAAgAAAAhACOyauHXAAAAlAEAAAsAAAAA&#10;AAAAAAAAAAAALAEAAF9yZWxzLy5yZWxzUEsBAi0AFAAGAAgAAAAhAN/GK6dZAwAA2wcAAA4AAAAA&#10;AAAAAAAAAAAALAIAAGRycy9lMm9Eb2MueG1sUEsBAi0AFAAGAAgAAAAhAL81IBHgAAAACwEAAA8A&#10;AAAAAAAAAAAAAAAAsQUAAGRycy9kb3ducmV2LnhtbFBLBQYAAAAABAAEAPMAAAC+BgAAAAA=&#10;">
                      <v:polyline id="Freeform 11" o:spid="_x0000_s1027" style="position:absolute;visibility:visible;mso-wrap-style:square;v-text-anchor:top" points="11600,139,11600,510" coordsize="2,37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owoPvgAA&#10;ANoAAAAPAAAAZHJzL2Rvd25yZXYueG1sRE9LasMwEN0Xcgcxge4auSG4xo0SSj6k2zo5wGBNbFNr&#10;5EhK7N6+syh0+Xj/9XZyvXpQiJ1nA6+LDBRx7W3HjYHL+fhSgIoJ2WLvmQz8UITtZva0xtL6kb/o&#10;UaVGSQjHEg20KQ2l1rFuyWFc+IFYuKsPDpPA0GgbcJRw1+tlluXaYcfS0OJAu5bq7+rupKQowm11&#10;GPVbfgqnuqjya7VHY57n08c7qERT+hf/uT+tAdkqV+QG6M0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aaMKD74AAADaAAAADwAAAAAAAAAAAAAAAACXAgAAZHJzL2Rvd25yZXYu&#10;eG1sUEsFBgAAAAAEAAQA9QAAAIIDAAAAAA==&#10;" filled="f" strokecolor="#231f20" strokeweight="1pt">
                        <v:path arrowok="t" o:connecttype="custom" o:connectlocs="0,139;0,510" o:connectangles="0,0"/>
                      </v:polyline>
                      <w10:wrap anchorx="page"/>
                    </v:group>
                  </w:pict>
                </mc:Fallback>
              </mc:AlternateConten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4.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C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omm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ss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on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n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requ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remen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t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fo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energ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3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sys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t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ems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covered by the 2013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</w:rPr>
              <w:t>California Energy Code.</w:t>
            </w:r>
          </w:p>
          <w:p w:rsidR="00393E16" w:rsidRDefault="00393E16" w:rsidP="009F0BCA">
            <w:pPr>
              <w:spacing w:before="84"/>
              <w:ind w:left="240" w:right="25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E16" w:rsidRPr="009823DE" w:rsidRDefault="00393E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</w:tcPr>
          <w:p w:rsidR="00393E16" w:rsidRPr="009823DE" w:rsidRDefault="00393E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gridSpan w:val="3"/>
          </w:tcPr>
          <w:p w:rsidR="00393E16" w:rsidRPr="009823DE" w:rsidRDefault="00393E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pct"/>
          </w:tcPr>
          <w:p w:rsidR="00393E16" w:rsidRPr="009823DE" w:rsidRDefault="00D602FD" w:rsidP="009F0B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&amp; Notes</w:t>
            </w:r>
          </w:p>
        </w:tc>
      </w:tr>
      <w:tr w:rsidR="00AB679C" w:rsidTr="009F0BCA">
        <w:trPr>
          <w:cantSplit/>
          <w:trHeight w:val="443"/>
        </w:trPr>
        <w:tc>
          <w:tcPr>
            <w:tcW w:w="382" w:type="pct"/>
            <w:textDirection w:val="tbRl"/>
          </w:tcPr>
          <w:p w:rsidR="00AB679C" w:rsidRPr="00746D3E" w:rsidRDefault="00AB679C" w:rsidP="009F0BCA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</w:t>
            </w:r>
            <w:r w:rsidRPr="00746D3E">
              <w:rPr>
                <w:rFonts w:ascii="Arial" w:hAnsi="Arial" w:cs="Arial"/>
                <w:b/>
                <w:sz w:val="28"/>
                <w:szCs w:val="28"/>
              </w:rPr>
              <w:t>GRN-</w:t>
            </w:r>
            <w:r w:rsidR="008C5AC2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8C5AC2" w:rsidRPr="00746D3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25" w:type="pct"/>
            <w:shd w:val="clear" w:color="auto" w:fill="FFFFFF" w:themeFill="background1"/>
          </w:tcPr>
          <w:p w:rsidR="00AB679C" w:rsidRPr="00577426" w:rsidRDefault="009266FF" w:rsidP="009F0BCA">
            <w:pPr>
              <w:spacing w:line="230" w:lineRule="auto"/>
              <w:ind w:left="240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9920" behindDoc="1" locked="0" layoutInCell="1" allowOverlap="1">
                      <wp:simplePos x="0" y="0"/>
                      <wp:positionH relativeFrom="page">
                        <wp:posOffset>7366000</wp:posOffset>
                      </wp:positionH>
                      <wp:positionV relativeFrom="paragraph">
                        <wp:posOffset>165100</wp:posOffset>
                      </wp:positionV>
                      <wp:extent cx="1270" cy="117475"/>
                      <wp:effectExtent l="0" t="0" r="24130" b="3492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17475"/>
                                <a:chOff x="11600" y="260"/>
                                <a:chExt cx="2" cy="185"/>
                              </a:xfrm>
                            </wpg:grpSpPr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00" y="260"/>
                                  <a:ext cx="2" cy="185"/>
                                </a:xfrm>
                                <a:custGeom>
                                  <a:avLst/>
                                  <a:gdLst>
                                    <a:gd name="T0" fmla="+- 0 260 260"/>
                                    <a:gd name="T1" fmla="*/ 260 h 185"/>
                                    <a:gd name="T2" fmla="+- 0 445 260"/>
                                    <a:gd name="T3" fmla="*/ 445 h 185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85">
                                      <a:moveTo>
                                        <a:pt x="0" y="0"/>
                                      </a:moveTo>
                                      <a:lnTo>
                                        <a:pt x="0" y="18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margin-left:580pt;margin-top:13pt;width:.1pt;height:9.25pt;z-index:-251586560;mso-position-horizontal-relative:page" coordorigin="11600,260" coordsize="2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dUd1UDAADeBwAADgAAAGRycy9lMm9Eb2MueG1spFXpbtswDP4/YO8g+OeG1FbqJq3RdBhyFAN2&#10;AeseQJHkA7MlT1LidMPefRRlO2l3YgsQhwpp6uPH6/rFoanJXhpbabWI6FkSEam4FpUqFtHHu83k&#10;MiLWMSVYrZVcRPfSRi9unj657tpMTnWpayENASfKZl27iErn2iyOLS9lw+yZbqUCZa5NwxwcTREL&#10;wzrw3tTxNElmcaeNaI3m0lr4dxWU0Q36z3PJ3bs8t9KRehEBNodPg8+tf8Y31ywrDGvLivcw2D+g&#10;aFil4NLR1Yo5Rnam+sFVU3Gjrc7dGddNrPO84hJjgGho8iiaW6N3LcZSZF3RjjQBtY94+me3/O3+&#10;vSGVgNydR0SxBnKE1xI4AzldW2Rgc2vaD+17EyIE8bXmnyyo48d6fy6CMdl2b7QAf2znNJJzyE3j&#10;XUDY5IA5uB9zIA+OcPiTTueQJw4KSufp/CJkiJeQRv8OpbME9KCezvrs8XLdvzvtX7zEt2KWhQsR&#10;ZA/KRwSVZo9k2v8j80PJWok5sp6ogcx0IHNjpPTlO/KJZgOZ9pTJE40HaYHwP3L4Ez4GJn/BBsv4&#10;zrpbqTEVbP/autAEAiRMsOjr4A6Izpsa+uH5hCQECPffvmVGIzoYPYvRpCQ08A/NMBoBlhNPaXrx&#10;M09QgMEIPHmT0RNkshjQsXIAzA+qRwwSYX7gJFhmrbbH8rqjHjB4ACMf3W9tseQH2/DbX2Fgkjye&#10;ISYiMEO2gZCWOY/MX+FFUkKtAg/+3Oi9vNOocUdgSCTccdTW6kernkuwC1oQvHuMaLzSIz3JqdKb&#10;qq4xqbUiXeipQI3VdSW81qOxptgua0P2DIbj9JxupgOmB2YwhJRAb6VkYt3LjlV1kBGb9weF1zPg&#10;SxCn39er5Gp9ub5MJ+l0tp6kiRCTl5tlOplt6Pxidb5aLlf0m2eJpllZCSGVRzdMYpr+XXP2OyHM&#10;0HEWP4jiQbAb/PSFcWIWP4SBLEMswy9GB9Mk9GYYJVst7qFPjQ6rBVYhCKU2XyLSwVpZRPbzjhkZ&#10;kfqVglFzRdPU7yE8pBdzoJyYU832VMMUB1eLyEVQ315curC7dq2pihJuolhhSr+EGZtXvpMRX0DV&#10;H2DaoYRLBGPpF57fUqdntDqu5ZvvAAAA//8DAFBLAwQUAAYACAAAACEAt00PwuAAAAALAQAADwAA&#10;AGRycy9kb3ducmV2LnhtbEyPQWvCQBCF74X+h2WE3uomqYYSsxGRticpVAultzU7JsHsbMiuSfz3&#10;HU/1NLyZx5vv5evJtmLA3jeOFMTzCARS6UxDlYLvw/vzKwgfNBndOkIFV/SwLh4fcp0ZN9IXDvtQ&#10;CQ4hn2kFdQhdJqUva7Taz12HxLeT660OLPtKml6PHG5bmURRKq1uiD/UusNtjeV5f7EKPkY9bl7i&#10;t2F3Pm2vv4fl588uRqWeZtNmBSLgFP7NcMNndCiY6eguZLxoWcdpxGWCgiTleXPwJgFxVLBYLEEW&#10;ubzvUPwBAAD//wMAUEsBAi0AFAAGAAgAAAAhAOSZw8D7AAAA4QEAABMAAAAAAAAAAAAAAAAAAAAA&#10;AFtDb250ZW50X1R5cGVzXS54bWxQSwECLQAUAAYACAAAACEAI7Jq4dcAAACUAQAACwAAAAAAAAAA&#10;AAAAAAAsAQAAX3JlbHMvLnJlbHNQSwECLQAUAAYACAAAACEAX8dUd1UDAADeBwAADgAAAAAAAAAA&#10;AAAAAAAsAgAAZHJzL2Uyb0RvYy54bWxQSwECLQAUAAYACAAAACEAt00PwuAAAAALAQAADwAAAAAA&#10;AAAAAAAAAACtBQAAZHJzL2Rvd25yZXYueG1sUEsFBgAAAAAEAAQA8wAAALoGAAAAAA==&#10;">
                      <v:polyline id="Freeform 13" o:spid="_x0000_s1027" style="position:absolute;visibility:visible;mso-wrap-style:square;v-text-anchor:top" points="11600,260,11600,445" coordsize="2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xom/wAAA&#10;ANsAAAAPAAAAZHJzL2Rvd25yZXYueG1sRE9Ni8IwEL0L/ocwgjdNa0XcrlFEELyJXUGPQzPblm0m&#10;sYla/71ZWNjbPN7nrDa9acWDOt9YVpBOExDEpdUNVwrOX/vJEoQPyBpby6TgRR426+Fghbm2Tz7R&#10;owiViCHsc1RQh+ByKX1Zk0E/tY44ct+2Mxgi7CqpO3zGcNPKWZIspMGGY0ONjnY1lT/F3ShoXmWQ&#10;qbksPrLsfHOX48EVp6tS41G//QQRqA//4j/3Qcf5c/j9JR4g1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xom/wAAAANsAAAAPAAAAAAAAAAAAAAAAAJcCAABkcnMvZG93bnJl&#10;di54bWxQSwUGAAAAAAQABAD1AAAAhAMAAAAA&#10;" filled="f" strokecolor="#231f20" strokeweight="1pt">
                        <v:path arrowok="t" o:connecttype="custom" o:connectlocs="0,260;0,445" o:connectangles="0,0"/>
                      </v:polyline>
                      <w10:wrap anchorx="page"/>
                    </v:group>
                  </w:pict>
                </mc:Fallback>
              </mc:AlternateConten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5.410.2.1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Owner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>’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 or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Owner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ep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esentat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iv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0"/>
                <w:szCs w:val="20"/>
              </w:rPr>
              <w:t>’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 P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oject Requi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ements (OPR).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[N]</w:t>
            </w:r>
            <w:r w:rsidR="00AB679C" w:rsidRPr="0057742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The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>e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xpectations and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requir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e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ments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b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uilding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appropriate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its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phase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shall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doc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u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mented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before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 design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phase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 project b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e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gins.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This documentation shall include the foll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o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wing:</w:t>
            </w:r>
          </w:p>
          <w:p w:rsidR="00AB679C" w:rsidRPr="00577426" w:rsidRDefault="00AB679C" w:rsidP="009F0BCA">
            <w:pPr>
              <w:spacing w:before="90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Environmental and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sustainability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goals.</w:t>
            </w:r>
          </w:p>
          <w:p w:rsidR="00AB679C" w:rsidRPr="00577426" w:rsidRDefault="009266FF" w:rsidP="009F0BCA">
            <w:pPr>
              <w:spacing w:before="78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30944" behindDoc="1" locked="0" layoutInCell="1" allowOverlap="1">
                      <wp:simplePos x="0" y="0"/>
                      <wp:positionH relativeFrom="page">
                        <wp:posOffset>7372350</wp:posOffset>
                      </wp:positionH>
                      <wp:positionV relativeFrom="paragraph">
                        <wp:posOffset>72390</wp:posOffset>
                      </wp:positionV>
                      <wp:extent cx="1270" cy="229235"/>
                      <wp:effectExtent l="0" t="0" r="24130" b="2476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229235"/>
                                <a:chOff x="11610" y="114"/>
                                <a:chExt cx="2" cy="360"/>
                              </a:xfrm>
                            </wpg:grpSpPr>
                            <wps:wsp>
                              <wps:cNvPr id="12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10" y="114"/>
                                  <a:ext cx="2" cy="360"/>
                                </a:xfrm>
                                <a:custGeom>
                                  <a:avLst/>
                                  <a:gdLst>
                                    <a:gd name="T0" fmla="+- 0 114 114"/>
                                    <a:gd name="T1" fmla="*/ 114 h 360"/>
                                    <a:gd name="T2" fmla="+- 0 475 114"/>
                                    <a:gd name="T3" fmla="*/ 475 h 36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0">
                                      <a:moveTo>
                                        <a:pt x="0" y="0"/>
                                      </a:moveTo>
                                      <a:lnTo>
                                        <a:pt x="0" y="361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580.5pt;margin-top:5.7pt;width:.1pt;height:18.05pt;z-index:-251585536;mso-position-horizontal-relative:page" coordorigin="11610,114" coordsize="2,3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Ji0lgDAADeBwAADgAAAGRycy9lMm9Eb2MueG1spFXbbtswDH0fsH8Q9LghdeS4aWs0LYpcigHd&#10;VmDdByiWfMFsyZOUON2wfx9F2UnaXbEFiEOFNHV4eLu83jU12UpjK61mlJ2MKZEq06JSxYx+fFiN&#10;zimxjivBa63kjD5KS6+vXr647NpUxrrUtZCGgBNl066d0dK5No0im5Wy4fZEt1KBMtem4Q6OpoiE&#10;4R14b+ooHo+nUaeNaI3OpLXw7yIo6RX6z3OZufd5bqUj9YwCNodPg8+1f0ZXlzwtDG/LKuth8H9A&#10;0fBKwaV7VwvuONmY6gdXTZUZbXXuTjLdRDrPq0xiDBANGz+L5tboTYuxFGlXtHuagNpnPP2z2+zd&#10;9t6QSkDuGCWKN5AjvJbAGcjp2iIFm1vTfmjvTYgQxDudfbKgjp7r/bkIxmTdvdUC/PGN00jOLjeN&#10;dwFhkx3m4HGfA7lzJIM/WXwGecpAEccX8eQ0ZCgrIY3+HcamDPSgZiwZdMv+3Ti8OJliXiOehgsR&#10;ZA/KRwSVZg9k2v8j80PJW4k5sp6ogUyAEshcGSl9+RKGofjbwWwg0x4zeaTxZhYI/yOHP+FjYPIX&#10;bPA021h3KzWmgm/vrAtNIEDCBIse+gMQnTc19MPrERlDQST+27fM3gjKJhi9itCkJD3/0Ax7I8By&#10;5Ck5O/2Zp8lgBJ68yd4TZLIY0PFyAJztVI8YJML9wBljmbXaHsrrAcsYPICRj+63thMf3GAbfvsr&#10;DEyS5zPEUAIzZB0IabnzyPwVXiTljHoe/LnRW/mgUeMOwIYaPWhr9aPVZDrgD1oA5d0jyv2VHulR&#10;TpVeVXWNSa0V6UJPBShW15XwWo/GmmI9rw3ZchiO8YSt4gHTEzMYQkqgt1Jysexlx6s6yHB7jdRC&#10;4fUM+BLE6ff1YnyxPF+eJ6Mkni5HyViI0c1qnoymK3Z2upgs5vMF++ZZYklaVkJI5dENk5glf9ec&#10;/U4IM3Q/i59E8STYFX76ZB+ZRU9hIMsQy/CL0cE0Cb0ZRslai0foU6PDaoFVCEKpzRdKOlgrM2o/&#10;b7iRlNRvFIyaC5Ykfg/hITk9A8qJOdasjzVcZeBqRh2F+vbi3IXdtWlNVZRwE8MKU/oGZmxe+U5G&#10;fAFVf4BphxIuEYylX3h+Sx2f0eqwlq++AwAA//8DAFBLAwQUAAYACAAAACEAm9FKuOAAAAALAQAA&#10;DwAAAGRycy9kb3ducmV2LnhtbEyPQU/DMAyF70j8h8hI3FiasQ1Umk7TBJwmJDYkxC1rvLZa41RN&#10;1nb/HvcENz/76fl72Xp0jeixC7UnDWqWgEAqvK2p1PB1eHt4BhGiIWsaT6jhigHW+e1NZlLrB/rE&#10;fh9LwSEUUqOhirFNpQxFhc6EmW+R+HbynTORZVdK25mBw10j50myks7UxB8q0+K2wuK8vzgN74MZ&#10;No/qtd+dT9vrz2H58b1TqPX93bh5ARFxjH9mmPAZHXJmOvoL2SAa1mqluEycpgWIycGbOYijhsXT&#10;EmSeyf8d8l8AAAD//wMAUEsBAi0AFAAGAAgAAAAhAOSZw8D7AAAA4QEAABMAAAAAAAAAAAAAAAAA&#10;AAAAAFtDb250ZW50X1R5cGVzXS54bWxQSwECLQAUAAYACAAAACEAI7Jq4dcAAACUAQAACwAAAAAA&#10;AAAAAAAAAAAsAQAAX3JlbHMvLnJlbHNQSwECLQAUAAYACAAAACEA4RJi0lgDAADeBwAADgAAAAAA&#10;AAAAAAAAAAAsAgAAZHJzL2Uyb0RvYy54bWxQSwECLQAUAAYACAAAACEAm9FKuOAAAAALAQAADwAA&#10;AAAAAAAAAAAAAACwBQAAZHJzL2Rvd25yZXYueG1sUEsFBgAAAAAEAAQA8wAAAL0GAAAAAA==&#10;">
                      <v:polyline id="Freeform 15" o:spid="_x0000_s1027" style="position:absolute;visibility:visible;mso-wrap-style:square;v-text-anchor:top" points="11610,114,11610,475" coordsize="2,3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Vy16vwAA&#10;ANsAAAAPAAAAZHJzL2Rvd25yZXYueG1sRE9Li8IwEL4L+x/CLHjTdD0s0m1aRBBWhBUfsNexGdtg&#10;MylNrPXfG0HwNh/fc7JisI3oqfPGsYKvaQKCuHTacKXgeFhN5iB8QNbYOCYFd/JQ5B+jDFPtbryj&#10;fh8qEUPYp6igDqFNpfRlTRb91LXEkTu7zmKIsKuk7vAWw20jZ0nyLS0ajg01trSsqbzsr1bBur+e&#10;tq1enU3y3wxUWtP/bYxS489h8QMi0BDe4pf7V8f5M3j+Eg+Q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5XLXq/AAAA2wAAAA8AAAAAAAAAAAAAAAAAlwIAAGRycy9kb3ducmV2&#10;LnhtbFBLBQYAAAAABAAEAPUAAACDAwAAAAA=&#10;" filled="f" strokecolor="#231f20" strokeweight="1pt">
                        <v:path arrowok="t" o:connecttype="custom" o:connectlocs="0,114;0,475" o:connectangles="0,0"/>
                      </v:polyline>
                      <w10:wrap anchorx="page"/>
                    </v:group>
                  </w:pict>
                </mc:Fallback>
              </mc:AlternateConten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2.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Energy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34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efficiency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goals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[Refer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33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2013</w:t>
            </w:r>
            <w:r w:rsidR="00AB679C" w:rsidRPr="00577426">
              <w:rPr>
                <w:rFonts w:ascii="Times New Roman" w:eastAsia="Times New Roman" w:hAnsi="Times New Roman" w:cs="Times New Roman"/>
                <w:color w:val="231F20"/>
                <w:spacing w:val="35"/>
                <w:sz w:val="20"/>
                <w:szCs w:val="20"/>
              </w:rPr>
              <w:t xml:space="preserve"> </w:t>
            </w:r>
            <w:r w:rsidR="00AB679C" w:rsidRPr="00577426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</w:rPr>
              <w:t>California</w:t>
            </w:r>
          </w:p>
          <w:p w:rsidR="00AB679C" w:rsidRPr="00577426" w:rsidRDefault="00AB679C" w:rsidP="009F0BCA">
            <w:pPr>
              <w:spacing w:line="219" w:lineRule="exact"/>
              <w:ind w:left="7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426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</w:rPr>
              <w:t>Energy Cod</w:t>
            </w:r>
            <w:r w:rsidRPr="00577426"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0"/>
                <w:szCs w:val="20"/>
              </w:rPr>
              <w:t>e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 Section 120.8(b)].</w:t>
            </w:r>
          </w:p>
          <w:p w:rsidR="00AB679C" w:rsidRPr="00577426" w:rsidRDefault="00AB679C" w:rsidP="009F0BCA">
            <w:pPr>
              <w:spacing w:before="78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Indoor environmental quality requirements.</w:t>
            </w:r>
          </w:p>
          <w:p w:rsidR="00AB679C" w:rsidRPr="00577426" w:rsidRDefault="00AB679C" w:rsidP="009F0BCA">
            <w:pPr>
              <w:spacing w:before="90" w:line="218" w:lineRule="exact"/>
              <w:ind w:left="720" w:right="127" w:hanging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4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Pr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o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jec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1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progr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am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n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cl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ud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i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n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facilit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y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f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un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cti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on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a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n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 hours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-18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operation,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-18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need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-19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for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-18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after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-20"/>
                <w:sz w:val="20"/>
                <w:szCs w:val="20"/>
              </w:rPr>
              <w:t>-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hours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-18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operation.</w:t>
            </w:r>
          </w:p>
          <w:p w:rsidR="00AB679C" w:rsidRPr="00577426" w:rsidRDefault="00AB679C" w:rsidP="009F0BCA">
            <w:pPr>
              <w:spacing w:before="77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5.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Equipment and systems expectations.</w:t>
            </w:r>
          </w:p>
          <w:p w:rsidR="00AB679C" w:rsidRPr="00577426" w:rsidRDefault="00AB679C" w:rsidP="009F0BCA">
            <w:pPr>
              <w:spacing w:before="78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6.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Building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36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occupant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operation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pacing w:val="37"/>
                <w:sz w:val="20"/>
                <w:szCs w:val="20"/>
              </w:rPr>
              <w:t xml:space="preserve"> </w:t>
            </w: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maintenance</w:t>
            </w:r>
          </w:p>
          <w:p w:rsidR="00AB679C" w:rsidRPr="00577426" w:rsidRDefault="00AB679C" w:rsidP="009F0BCA">
            <w:pPr>
              <w:spacing w:line="219" w:lineRule="exact"/>
              <w:ind w:left="720" w:right="-20"/>
              <w:rPr>
                <w:rFonts w:ascii="Arial" w:hAnsi="Arial" w:cs="Arial"/>
                <w:sz w:val="20"/>
                <w:szCs w:val="20"/>
              </w:rPr>
            </w:pPr>
            <w:r w:rsidRPr="0057742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(O&amp;M) personnel expectations.</w:t>
            </w:r>
          </w:p>
        </w:tc>
        <w:tc>
          <w:tcPr>
            <w:tcW w:w="289" w:type="pct"/>
          </w:tcPr>
          <w:p w:rsidR="00AB679C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pct"/>
            <w:gridSpan w:val="2"/>
          </w:tcPr>
          <w:p w:rsidR="00AB679C" w:rsidRPr="00577426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gridSpan w:val="2"/>
          </w:tcPr>
          <w:p w:rsidR="00AB679C" w:rsidRPr="00577426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79C" w:rsidTr="009F0BCA">
        <w:trPr>
          <w:cantSplit/>
          <w:trHeight w:val="353"/>
        </w:trPr>
        <w:tc>
          <w:tcPr>
            <w:tcW w:w="382" w:type="pct"/>
            <w:textDirection w:val="tbRl"/>
          </w:tcPr>
          <w:p w:rsidR="00AB679C" w:rsidRDefault="00AB679C" w:rsidP="009F0BCA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18" w:type="pct"/>
            <w:gridSpan w:val="6"/>
            <w:shd w:val="clear" w:color="auto" w:fill="70AD47" w:themeFill="accent6"/>
          </w:tcPr>
          <w:p w:rsidR="00AB679C" w:rsidRPr="009823DE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  <w:r w:rsidRPr="00577426">
              <w:rPr>
                <w:b/>
                <w:noProof/>
                <w:sz w:val="20"/>
                <w:szCs w:val="20"/>
              </w:rPr>
              <w:t xml:space="preserve">CalGreen  Commissioning Requirements </w:t>
            </w:r>
          </w:p>
        </w:tc>
      </w:tr>
      <w:tr w:rsidR="00AB679C" w:rsidTr="009F0BCA">
        <w:trPr>
          <w:cantSplit/>
          <w:trHeight w:val="3990"/>
        </w:trPr>
        <w:tc>
          <w:tcPr>
            <w:tcW w:w="382" w:type="pct"/>
            <w:textDirection w:val="tbRl"/>
          </w:tcPr>
          <w:p w:rsidR="00AB679C" w:rsidRPr="00746D3E" w:rsidRDefault="00AB679C" w:rsidP="009F0BCA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             </w:t>
            </w:r>
            <w:r w:rsidRPr="00746D3E">
              <w:rPr>
                <w:rFonts w:ascii="Arial" w:hAnsi="Arial" w:cs="Arial"/>
                <w:b/>
                <w:sz w:val="28"/>
                <w:szCs w:val="28"/>
              </w:rPr>
              <w:t>GRN-</w:t>
            </w:r>
            <w:r w:rsidR="008C5AC2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3225" w:type="pct"/>
          </w:tcPr>
          <w:p w:rsidR="00AB679C" w:rsidRDefault="009266FF" w:rsidP="009F0BCA">
            <w:pPr>
              <w:spacing w:line="218" w:lineRule="exact"/>
              <w:ind w:left="240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>
                      <wp:simplePos x="0" y="0"/>
                      <wp:positionH relativeFrom="page">
                        <wp:posOffset>7372350</wp:posOffset>
                      </wp:positionH>
                      <wp:positionV relativeFrom="paragraph">
                        <wp:posOffset>7620</wp:posOffset>
                      </wp:positionV>
                      <wp:extent cx="1270" cy="117475"/>
                      <wp:effectExtent l="0" t="0" r="24130" b="34925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17475"/>
                                <a:chOff x="11610" y="12"/>
                                <a:chExt cx="2" cy="185"/>
                              </a:xfrm>
                            </wpg:grpSpPr>
                            <wps:wsp>
                              <wps:cNvPr id="19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10" y="12"/>
                                  <a:ext cx="2" cy="185"/>
                                </a:xfrm>
                                <a:custGeom>
                                  <a:avLst/>
                                  <a:gdLst>
                                    <a:gd name="T0" fmla="+- 0 12 12"/>
                                    <a:gd name="T1" fmla="*/ 12 h 185"/>
                                    <a:gd name="T2" fmla="+- 0 198 12"/>
                                    <a:gd name="T3" fmla="*/ 198 h 185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85">
                                      <a:moveTo>
                                        <a:pt x="0" y="0"/>
                                      </a:moveTo>
                                      <a:lnTo>
                                        <a:pt x="0" y="18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margin-left:580.5pt;margin-top:.6pt;width:.1pt;height:9.25pt;z-index:-251596800;mso-position-horizontal-relative:page" coordorigin="11610,12" coordsize="2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cHblUDAADYBwAADgAAAGRycy9lMm9Eb2MueG1spFXbbtswDH0fsH8Q/LghteW4uRhNiiGXYkC3&#10;FWj2AYolXzBb8iQlTjfs30dJduKku6ErioQKKfLwkCJvbg9VifZMqkLwmYevAg8xngha8Gzmfd6s&#10;BxMPKU04JaXgbOY9MeXdzl+/umnqmIUiFyVlEoETruKmnnm51nXs+yrJWUXUlagZB2UqZEU0HGXm&#10;U0ka8F6VfhgEI78RktZSJEwp+HXplN7c+k9TluhPaaqYRuXMA2zafkr7uTWf/vyGxJkkdV4kLQzy&#10;AhQVKTgEPbpaEk3QThbPXFVFIoUSqb5KROWLNC0SZnOAbHBwkc2dFLva5pLFTVYfaQJqL3h6sdvk&#10;4/5BooJC7aBSnFRQIxsWwRnIaeosBps7WT/WD9JlCOK9SL4oUPuXenPOnDHaNh8EBX9kp4Ul55DK&#10;yriAtNHB1uDpWAN20CiBH3E4hjoloMB4HI2vXYWSHMpo7mA8wqA36rBTrdqrYXtvYi/5JHbxLMYW&#10;k0kIGk2duFT/x+VjTmpmS6QMTx2X047LtWTMdC/CY0enNeu4VH0iexoDUgHff6XwOR0dj78hg8TJ&#10;Tuk7JmwhyP5eafcEKEi2vLTtgg3QnFYlvIa3AxQgHMK/Yzw7muDO5I1vDHJomrZgJxsA0ncznfzC&#10;z7CzMX7A4ugIiph1yEjegU0OvEULEiJm1AS2wWqhTo21wQYueAAjk9kfbYd9W3enDSFhhlxOD+kh&#10;mB5bR0dNtEFmQhgR5dCbQIM5V2LPNsJq9AmYnToQ46Qt+XMrPBm1mJwWLhj3NqNjSIO0V08u1kVZ&#10;2oKWHDXmkYwDR40SZUGN1qBRMtsuSon2BMZiOMTrsMN0Zgbjh1PrLWeErlpZk6J0MkQvLbXQdC0D&#10;pv3s3Ps+DaaryWoSDaJwtBpEAaWDd+tFNBit8fh6OVwuFkv8w7CEozgvKGXcoOtmMI7+7V2228BN&#10;z+MUPsviLNm1/WuJ7Zn55zAsy5BL922zg0HinqWbIltBn+CJSuGWCixBEHIhv3mogYUy89TXHZHM&#10;Q+V7DlNmiqPIbCB7iK7HQDmSfc22ryE8AVczT3vQ30ZcaLe1drUsshwiYdthXLyD6ZoW5hVbfA5V&#10;e4BBZyW7Pmwu7aoz+6l/tlanhTz/CQAA//8DAFBLAwQUAAYACAAAACEAsc/SsNwAAAAKAQAADwAA&#10;AGRycy9kb3ducmV2LnhtbExP0UrDQBB8F/yHYwXf7CUVq8ZcSinqUxFsBfFtm9smobm9kLsm6d+7&#10;fdK3mZ1hdiZfTq5VA/Wh8WwgnSWgiEtvG64MfO3e7p5AhYhssfVMBs4UYFlcX+WYWT/yJw3bWCkJ&#10;4ZChgTrGLtM6lDU5DDPfEYt28L3DKLSvtO1xlHDX6nmSLLTDhuVDjR2tayqP25Mz8D7iuLpPX4fN&#10;8bA+/+wePr43KRlzezOtXkBFmuKfGS71pToU0mnvT2yDaoWni1TGREFzUBeDHATtBT0/gi5y/X9C&#10;8QsAAP//AwBQSwECLQAUAAYACAAAACEA5JnDwPsAAADhAQAAEwAAAAAAAAAAAAAAAAAAAAAAW0Nv&#10;bnRlbnRfVHlwZXNdLnhtbFBLAQItABQABgAIAAAAIQAjsmrh1wAAAJQBAAALAAAAAAAAAAAAAAAA&#10;ACwBAABfcmVscy8ucmVsc1BLAQItABQABgAIAAAAIQAjxwduVQMAANgHAAAOAAAAAAAAAAAAAAAA&#10;ACwCAABkcnMvZTJvRG9jLnhtbFBLAQItABQABgAIAAAAIQCxz9Kw3AAAAAoBAAAPAAAAAAAAAAAA&#10;AAAAAK0FAABkcnMvZG93bnJldi54bWxQSwUGAAAAAAQABADzAAAAtgYAAAAA&#10;">
                      <v:polyline id="Freeform 17" o:spid="_x0000_s1027" style="position:absolute;visibility:visible;mso-wrap-style:square;v-text-anchor:top" points="11610,12,11610,198" coordsize="2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yYhwQAA&#10;ANsAAAAPAAAAZHJzL2Rvd25yZXYueG1sRE9Na8JAEL0L/odlCr3pRgOhRlcphYK3kjQQj0N2moRm&#10;Z9fsqvHfdwuCt3m8z9kdJjOIK42+t6xgtUxAEDdW99wqqL4/F28gfEDWOFgmBXfycNjPZzvMtb1x&#10;QdcytCKGsM9RQReCy6X0TUcG/dI64sj92NFgiHBspR7xFsPNINdJkkmDPceGDh19dNT8lhejoL83&#10;Qa5MnW3StDq7+uvoyuKk1OvL9L4FEWgKT/HDfdRx/gb+f4kHyP0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ccmIcEAAADbAAAADwAAAAAAAAAAAAAAAACXAgAAZHJzL2Rvd25y&#10;ZXYueG1sUEsFBgAAAAAEAAQA9QAAAIUDAAAAAA==&#10;" filled="f" strokecolor="#231f20" strokeweight="1pt">
                        <v:path arrowok="t" o:connecttype="custom" o:connectlocs="0,12;0,198" o:connectangles="0,0"/>
                      </v:polylin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>
                      <wp:simplePos x="0" y="0"/>
                      <wp:positionH relativeFrom="page">
                        <wp:posOffset>7364730</wp:posOffset>
                      </wp:positionH>
                      <wp:positionV relativeFrom="paragraph">
                        <wp:posOffset>387350</wp:posOffset>
                      </wp:positionV>
                      <wp:extent cx="114300" cy="32512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14300" cy="3251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679C" w:rsidRDefault="00AB679C" w:rsidP="00393E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&amp;quot" w:hAnsi="&amp;quot"/>
                                      <w:color w:val="231F20"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579.9pt;margin-top:30.5pt;width:9pt;height:25.6pt;rotation:180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S6YYYCAAD9BAAADgAAAGRycy9lMm9Eb2MueG1srFTLbtswELwX6D8QvDt6RE4sIXKQl3tJ2wBx&#10;kTMtUhZbicuStCWj6L93SSlO0l6Koj7Q1HI1nN2Z1cXl0LVkL4yVoEqanMSUCFUBl2pb0i/r1WxB&#10;iXVMcdaCEiU9CEsvl+/fXfS6ECk00HJhCIIoW/S6pI1zuogiWzWiY/YEtFB4WIPpmMNHs424YT2i&#10;d22UxvFZ1IPh2kAlrMXo7XhIlwG/rkXlPte1FY60JUVuLqwmrBu/RssLVmwN042sJhrsH1h0TCq8&#10;9Ah1yxwjOyP/gOpkZcBC7U4q6CKoa1mJUANWk8S/VfPYMC1CLdgcq49tsv8Ptvq0fzBEctTunBLF&#10;OtRoLQZHrmEgGML+9NoWmPaoMdENGMfcUKvV91B9s0TBTcPUVlwZA30jGEd+CYJN4VDF+qAROUQ9&#10;/B2XKEXi4aNX+ONl1t+06T8Cx1fYzkG4bahNRwz41+JF7H8hjC0kyAi1PRz19PwrTzPJTjGNVHh0&#10;ms6TNOgdscJjebW0se6DgI74TUkN2iWAsv29dZ7bS4pPR1yMT7tR3h95kmbxdZrPVmeL81lWZ/NZ&#10;fh4vZnGSX+dncZZnt6ufHjTJikZyLtS9VOLZakn2d1JOph9NEsxG+pLm83Qe+FpoJV/JtvXcrNlu&#10;blpD9sx7fuzUWMubNAM7xTHOCi/Z3bR3TLbjPnrLODQDG/D8HxoRtPNyjcK5YTMgohd0A/yAKvY4&#10;WSW133fMCHTErrsBJIU2qA10Tzi6V8YLGorwGqyHJ2b0JIfD6x7a58kKmni6Wz75lPGvCNS1OLBY&#10;K5kHT4yVTsmTfiNq6I2+Qj+tZBD3hefkQpyxUN70PfBD/Po5ZL18tZa/AAAA//8DAFBLAwQUAAYA&#10;CAAAACEANd9hQ98AAAAMAQAADwAAAGRycy9kb3ducmV2LnhtbEyPQU+DQBCF7yb+h82YeDF2gYQW&#10;kaWpNp48NGK9b9kRiOwsYbeU/nuHk97mzby8+V6xnW0vJhx950hBvIpAINXOdNQoOH6+PWYgfNBk&#10;dO8IFVzRw7a8vSl0btyFPnCqQiM4hHyuFbQhDLmUvm7Rar9yAxLfvt1odWA5NtKM+sLhtpdJFK2l&#10;1R3xh1YP+Npi/VOdrYLd9EDde2aP+6/9y3BNs0M1pQel7u/m3TOIgHP4M8OCz+hQMtPJncl40bOO&#10;0ydmDwrWMZdaHPFmw5vTMiUJyLKQ/0uUvwAAAP//AwBQSwECLQAUAAYACAAAACEA5JnDwPsAAADh&#10;AQAAEwAAAAAAAAAAAAAAAAAAAAAAW0NvbnRlbnRfVHlwZXNdLnhtbFBLAQItABQABgAIAAAAIQAj&#10;smrh1wAAAJQBAAALAAAAAAAAAAAAAAAAACwBAABfcmVscy8ucmVsc1BLAQItABQABgAIAAAAIQC5&#10;NLphhgIAAP0EAAAOAAAAAAAAAAAAAAAAACwCAABkcnMvZTJvRG9jLnhtbFBLAQItABQABgAIAAAA&#10;IQA132FD3wAAAAwBAAAPAAAAAAAAAAAAAAAAAN4EAABkcnMvZG93bnJldi54bWxQSwUGAAAAAAQA&#10;BADzAAAA6gUAAAAA&#10;" filled="f" stroked="f">
                      <v:stroke joinstyle="round"/>
                      <o:lock v:ext="edit" text="t" shapetype="t"/>
                      <v:textbox style="mso-fit-shape-to-text:t">
                        <w:txbxContent>
                          <w:p w:rsidR="00AB679C" w:rsidRDefault="00AB679C" w:rsidP="00393E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231F20"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B679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5.410.2.2</w:t>
            </w:r>
            <w:r w:rsidR="00AB679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Basis of</w:t>
            </w:r>
            <w:r w:rsidR="00AB679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Design</w:t>
            </w:r>
            <w:r w:rsidR="00AB679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(BOD).</w:t>
            </w:r>
            <w:r w:rsidR="00AB679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[N]</w:t>
            </w:r>
            <w:r w:rsidR="00AB679C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A written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>e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xplanation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>o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design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b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uilding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systems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meets the OPR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shall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completed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at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design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phase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b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uilding project.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Basis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Design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document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shall c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ov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er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 foll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>o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wing systems:</w:t>
            </w:r>
          </w:p>
          <w:p w:rsidR="00AB679C" w:rsidRDefault="00AB679C" w:rsidP="009F0BCA">
            <w:pPr>
              <w:spacing w:before="1" w:line="100" w:lineRule="exact"/>
              <w:rPr>
                <w:sz w:val="10"/>
                <w:szCs w:val="10"/>
              </w:rPr>
            </w:pPr>
          </w:p>
          <w:p w:rsidR="00AB679C" w:rsidRDefault="009266FF" w:rsidP="009F0BCA">
            <w:pPr>
              <w:spacing w:line="218" w:lineRule="exact"/>
              <w:ind w:left="720" w:right="125" w:hanging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>
                      <wp:simplePos x="0" y="0"/>
                      <wp:positionH relativeFrom="page">
                        <wp:posOffset>7372350</wp:posOffset>
                      </wp:positionH>
                      <wp:positionV relativeFrom="paragraph">
                        <wp:posOffset>36830</wp:posOffset>
                      </wp:positionV>
                      <wp:extent cx="1270" cy="1073150"/>
                      <wp:effectExtent l="0" t="0" r="24130" b="1905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073150"/>
                                <a:chOff x="11610" y="58"/>
                                <a:chExt cx="2" cy="1690"/>
                              </a:xfrm>
                            </wpg:grpSpPr>
                            <wps:wsp>
                              <wps:cNvPr id="1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10" y="58"/>
                                  <a:ext cx="2" cy="1690"/>
                                </a:xfrm>
                                <a:custGeom>
                                  <a:avLst/>
                                  <a:gdLst>
                                    <a:gd name="T0" fmla="+- 0 58 58"/>
                                    <a:gd name="T1" fmla="*/ 58 h 1690"/>
                                    <a:gd name="T2" fmla="+- 0 1748 58"/>
                                    <a:gd name="T3" fmla="*/ 1748 h 169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690">
                                      <a:moveTo>
                                        <a:pt x="0" y="0"/>
                                      </a:moveTo>
                                      <a:lnTo>
                                        <a:pt x="0" y="169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580.5pt;margin-top:2.9pt;width:.1pt;height:84.5pt;z-index:-251595776;mso-position-horizontal-relative:page" coordorigin="11610,58" coordsize="2,16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O7ZFUDAADhBwAADgAAAGRycy9lMm9Eb2MueG1spFVZbtswEP0v0DsQ+mzhSLTlTYgTFF6CAmkb&#10;IOkBaJJaUIlUSdpyWvTuHZKSLSfdkAaBPNSMhm/ebJfXh6pEe650IcUiwBdRgLigkhUiWwSfHzaD&#10;WYC0IYKRUgq+CB65Dq6vXr+6bOqED2UuS8YVAidCJ029CHJj6iQMNc15RfSFrLkAZSpVRQwcVRYy&#10;RRrwXpXhMIomYSMVq5WkXGt4u/LK4Mr5T1NOzac01dygchEANuOeyj239hleXZIkU6TOC9rCIC9A&#10;UZFCwKVHVytiCNqp4pmrqqBKapmaCyqrUKZpQbmLAaLB0ZNobpTc1S6WLGmy+kgTUPuEpxe7pR/3&#10;dwoVDHI3DpAgFeTIXYvgDOQ0dZaAzY2q7+s75SME8VbSLxrU4VO9PWfeGG2bD5KBP7Iz0pFzSFVl&#10;XUDY6OBy8HjMAT8YROElHk4hTxQUOJqO8LhNEc0hj/YjjCcYDEA/nvns0XzdfjtsP5zM3VchSfyN&#10;DmWLyoYEpaZPbOr/Y/M+JzV3SdKWqY7NScfmRnFu6xfhuSfUmXVs6j6VPY0FqYHxv5L4nI+Oyd+x&#10;QRK60+aGS5cLsr/VxncBA8llmLWF8ABEp1UJDfF2gCI0nsF/2zFHE9yZvAmtQY5wyz70wtEIoPT8&#10;4Gn8K0+jzgg8OZOTL8hk1qEjeQeYHkSLGCRE7MSJXJ3VUp/q6wFbyOABjGx0f7Qd9W39N+0VCkbJ&#10;0yGiAgRDZOspqYmxyOwVVkQ51Kqlwr6o5J4/SKcyJ2RdkZ60pXhu1fEJaLwaBHuBi+l4qcXay6qQ&#10;m6IsXVpLgRrfVh6LlmXBrNbC0SrbLkuF9gTm43CEN8MO1JkZzCHBnLecE7ZuZUOK0ssOm/UHtddy&#10;YKvQDcDv82i+nq1n8SAeTtaDOGJs8G6zjAeTDZ6OV6PVcrnCPyxNOE7ygjEuLLpuGOP439qzXQt+&#10;jB7H8VkUZ8Fu3F+b7p5ZeA7DsQyxdL8uOpgnvjv9MNlK9gidqqTfLrANQcil+hagBjbLItBfd0Tx&#10;AJXvBQybOY5ju4rcIR5PgXKk+pptX0MEBVeLwARQ4VZcGr++drUqshxuwq7EhHwHYzYtbC87fB5V&#10;e4B55yS3R1ws7c6zi6p/dlanzXz1EwAA//8DAFBLAwQUAAYACAAAACEAXtAaR+AAAAALAQAADwAA&#10;AGRycy9kb3ducmV2LnhtbEyPQW/CMAyF75P2HyJP2m2kYYOhrilCaNsJTRpMQtxCY9qKxqma0JZ/&#10;P3Pabn720/P7suXoGtFjF2pPGtQkAYFUeFtTqeFn9/G0ABGiIWsaT6jhigGW+f1dZlLrB/rGfhtL&#10;wSEUUqOhirFNpQxFhc6EiW+R+HbynTORZVdK25mBw10jp0kyl87UxB8q0+K6wuK8vTgNn4MZVs/q&#10;vd+cT+vrYTf72m8Uav34MK7eQEQc458ZbvW5OuTc6egvZINoWKu5YpioYcYINwMvpiCOPL2+LEDm&#10;mfzPkP8CAAD//wMAUEsBAi0AFAAGAAgAAAAhAOSZw8D7AAAA4QEAABMAAAAAAAAAAAAAAAAAAAAA&#10;AFtDb250ZW50X1R5cGVzXS54bWxQSwECLQAUAAYACAAAACEAI7Jq4dcAAACUAQAACwAAAAAAAAAA&#10;AAAAAAAsAQAAX3JlbHMvLnJlbHNQSwECLQAUAAYACAAAACEArGO7ZFUDAADhBwAADgAAAAAAAAAA&#10;AAAAAAAsAgAAZHJzL2Uyb0RvYy54bWxQSwECLQAUAAYACAAAACEAXtAaR+AAAAALAQAADwAAAAAA&#10;AAAAAAAAAACtBQAAZHJzL2Rvd25yZXYueG1sUEsFBgAAAAAEAAQA8wAAALoGAAAAAA==&#10;">
                      <v:polyline id="Freeform 19" o:spid="_x0000_s1027" style="position:absolute;visibility:visible;mso-wrap-style:square;v-text-anchor:top" points="11610,58,11610,1748" coordsize="2,16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gon9xAAA&#10;ANsAAAAPAAAAZHJzL2Rvd25yZXYueG1sRI9Bb8IwDIXvk/gPkZF2G+k2DaFCWm2TkHbhMMaBo2lM&#10;U2icqglt4NeTSZN2s/We3/e8KqNtxUC9bxwreJ5lIIgrpxuuFex+1k8LED4ga2wdk4IreSiLycMK&#10;c+1G/qZhG2qRQtjnqMCE0OVS+sqQRT9zHXHSjq63GNLa11L3OKZw28qXLJtLiw0ngsGOPg1V5+3F&#10;Ju6bW5vLB752m2F/43CK1WGMSj1O4/sSRKAY/s1/11861Z/D7y9pAFn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4KJ/cQAAADbAAAADwAAAAAAAAAAAAAAAACXAgAAZHJzL2Rv&#10;d25yZXYueG1sUEsFBgAAAAAEAAQA9QAAAIgDAAAAAA==&#10;" filled="f" strokecolor="#231f20" strokeweight="1pt">
                        <v:path arrowok="t" o:connecttype="custom" o:connectlocs="0,58;0,1748" o:connectangles="0,0"/>
                      </v:polyline>
                      <w10:wrap anchorx="page"/>
                    </v:group>
                  </w:pict>
                </mc:Fallback>
              </mc:AlternateConten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Heating,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ventilation,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air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conditioning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4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[HVA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C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)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sy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s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 terms and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controls.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(Refer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2013</w:t>
            </w:r>
            <w:r w:rsidR="00AB679C"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</w:rPr>
              <w:t>California</w:t>
            </w:r>
            <w:r w:rsidR="00AB679C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0"/>
                <w:szCs w:val="20"/>
              </w:rPr>
              <w:t xml:space="preserve"> </w:t>
            </w:r>
            <w:r w:rsidR="00AB679C"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</w:rPr>
              <w:t>Energy Cod</w:t>
            </w:r>
            <w:r w:rsidR="00AB679C"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0"/>
                <w:szCs w:val="20"/>
              </w:rPr>
              <w:t>e</w:t>
            </w:r>
            <w:r w:rsidR="00AB679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, Section 120.8(c)].</w:t>
            </w:r>
          </w:p>
          <w:p w:rsidR="00AB679C" w:rsidRDefault="00AB679C" w:rsidP="009F0BCA">
            <w:pPr>
              <w:spacing w:before="77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Indoor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lighting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system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controls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[Refer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2013</w:t>
            </w:r>
          </w:p>
          <w:p w:rsidR="00AB679C" w:rsidRDefault="00AB679C" w:rsidP="009F0BCA">
            <w:pPr>
              <w:spacing w:line="219" w:lineRule="exact"/>
              <w:ind w:left="7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</w:rPr>
              <w:t>California Energy Code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Section 120.8(c)].</w:t>
            </w:r>
          </w:p>
          <w:p w:rsidR="00AB679C" w:rsidRDefault="00AB679C" w:rsidP="009F0BCA">
            <w:pPr>
              <w:spacing w:before="78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Wa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hea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sys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fe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0"/>
                <w:szCs w:val="20"/>
              </w:rPr>
              <w:t>lif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1"/>
                <w:sz w:val="20"/>
                <w:szCs w:val="20"/>
              </w:rPr>
              <w:t>ia</w:t>
            </w:r>
          </w:p>
          <w:p w:rsidR="00AB679C" w:rsidRDefault="00AB679C" w:rsidP="009F0BCA">
            <w:pPr>
              <w:spacing w:line="219" w:lineRule="exact"/>
              <w:ind w:left="7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231F20"/>
                <w:sz w:val="20"/>
                <w:szCs w:val="20"/>
              </w:rPr>
              <w:t>Energy Code</w:t>
            </w:r>
            <w:r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Section 120.8(c)].</w:t>
            </w:r>
          </w:p>
          <w:p w:rsidR="00AB679C" w:rsidRDefault="00AB679C" w:rsidP="009F0BCA">
            <w:pPr>
              <w:spacing w:before="78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Renewable energy systems.</w:t>
            </w:r>
          </w:p>
          <w:p w:rsidR="00AB679C" w:rsidRDefault="00AB679C" w:rsidP="009F0BCA">
            <w:pPr>
              <w:spacing w:before="78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Landscape irrigation systems.</w:t>
            </w:r>
          </w:p>
          <w:p w:rsidR="00AB679C" w:rsidRDefault="00AB679C" w:rsidP="009F0BCA">
            <w:pPr>
              <w:tabs>
                <w:tab w:val="right" w:pos="5835"/>
              </w:tabs>
              <w:spacing w:before="78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Water reuse systems.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ab/>
            </w:r>
          </w:p>
          <w:p w:rsidR="00AB679C" w:rsidRPr="009823DE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</w:tcPr>
          <w:p w:rsidR="00AB679C" w:rsidRPr="009823DE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gridSpan w:val="3"/>
          </w:tcPr>
          <w:p w:rsidR="00AB679C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AB679C" w:rsidRPr="00577426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AB679C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AB679C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</w:p>
          <w:p w:rsidR="00AB679C" w:rsidRPr="00577426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pct"/>
          </w:tcPr>
          <w:p w:rsidR="00AB679C" w:rsidRPr="009823DE" w:rsidRDefault="00AB679C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E16" w:rsidTr="009F0BCA">
        <w:trPr>
          <w:cantSplit/>
          <w:trHeight w:val="1134"/>
        </w:trPr>
        <w:tc>
          <w:tcPr>
            <w:tcW w:w="382" w:type="pct"/>
            <w:textDirection w:val="tbRl"/>
          </w:tcPr>
          <w:p w:rsidR="00393E16" w:rsidRPr="00746D3E" w:rsidRDefault="00393E16" w:rsidP="009F0BCA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</w:t>
            </w:r>
            <w:r w:rsidRPr="00746D3E">
              <w:rPr>
                <w:rFonts w:ascii="Arial" w:hAnsi="Arial" w:cs="Arial"/>
                <w:b/>
                <w:sz w:val="28"/>
                <w:szCs w:val="28"/>
              </w:rPr>
              <w:t>GRN-23</w:t>
            </w:r>
          </w:p>
        </w:tc>
        <w:tc>
          <w:tcPr>
            <w:tcW w:w="3225" w:type="pct"/>
          </w:tcPr>
          <w:p w:rsidR="00393E16" w:rsidRDefault="009266FF" w:rsidP="009F0BCA">
            <w:pPr>
              <w:spacing w:line="218" w:lineRule="exact"/>
              <w:ind w:left="240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7366000</wp:posOffset>
                      </wp:positionH>
                      <wp:positionV relativeFrom="paragraph">
                        <wp:posOffset>12065</wp:posOffset>
                      </wp:positionV>
                      <wp:extent cx="1270" cy="117475"/>
                      <wp:effectExtent l="0" t="0" r="24130" b="34925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17475"/>
                                <a:chOff x="11600" y="19"/>
                                <a:chExt cx="2" cy="185"/>
                              </a:xfrm>
                            </wpg:grpSpPr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00" y="19"/>
                                  <a:ext cx="2" cy="185"/>
                                </a:xfrm>
                                <a:custGeom>
                                  <a:avLst/>
                                  <a:gdLst>
                                    <a:gd name="T0" fmla="+- 0 19 19"/>
                                    <a:gd name="T1" fmla="*/ 19 h 185"/>
                                    <a:gd name="T2" fmla="+- 0 205 19"/>
                                    <a:gd name="T3" fmla="*/ 205 h 185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85">
                                      <a:moveTo>
                                        <a:pt x="0" y="0"/>
                                      </a:moveTo>
                                      <a:lnTo>
                                        <a:pt x="0" y="18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margin-left:580pt;margin-top:.95pt;width:.1pt;height:9.25pt;z-index:-251652096;mso-position-horizontal-relative:page" coordorigin="11600,19" coordsize="2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ttMVwDAADYBwAADgAAAGRycy9lMm9Eb2MueG1spFXpjts4DP5fYN9B0M9dZGx5PDmMyRRFjkGB&#10;XkCnD6BY8oG1Ja+kxJkWffdSlJ1kZroHukFgUyZFffxIkbevj21DDtLYWqslZVcxJVLlWtSqXNIv&#10;D9vJnBLruBK80Uou6aO09PXdb69u+y6Tia50I6Qh4ETZrO+WtHKuy6LI5pVsub3SnVSgLLRpuYOl&#10;KSNheA/e2yZK4nga9dqIzuhcWgtf10FJ79B/UcjcfSwKKx1plhSwOXwafO78M7q75VlpeFfV+QCD&#10;/wKKltcKDj25WnPHyd7UL1y1dW601YW7ynUb6aKoc4kxQDQsfhbNvdH7DmMps77sTjQBtc94+mW3&#10;+YfDJ0NqsaQJo0TxFnKExxJYAzl9V2Zgc2+6z90nEyIE8Z3O/7Sgjp7r/boMxmTXv9cC/PG900jO&#10;sTCtdwFhkyPm4PGUA3l0JIePLJlBnnJQMDZLZzchQ3kFafR7GJvGoPfqxajaDFuTYd8cN0U8C+ch&#10;xgGTDwgKzZ65tP+Py88V7ySmyHqeRi4BSuBya6T01UuSJNCJZiOX9pLIC40HaYHvf6XwJR0jj39D&#10;Bs/yvXX3UmMi+OGddeEKCJAwvWJA/gA0F20Dt+GPCYkJW8A/MF6eTKBkgsnvkTeoCAvcwz042QCQ&#10;CzdJfPMTP9ejDfjxFidHkMRyRMarEWx+VANakAj3rSbGAuu0PRfWAxYweAAjH9k/2l770Ebb8B6O&#10;MNBDnncPQwl0j12go+POI/NHeJFUUJtAg1+3+iAfNGrcGRh2HTjjrG3USys2nw6YghY2ePeI8nSk&#10;R3qRT6W3ddNgQhtFegACtylQY3VTC6/1aKwpd6vGkAOHtphcs20yYnpiBu1HCfRWSS42g+x43QQZ&#10;Tm+QWii6gQFfftj3vi3ixWa+maeTNJluJmksxOTNdpVOpls2u1lfr1erNfvuWWJpVtVCSOXRjT2Y&#10;pf/tXg7TIHTPUxd+EsWTYLf4G4i9MIuewkCWIZbxjdFBIwnXMnSRnRaPcEWNDkMFhiAIlTZfKelh&#10;oCyp/WvPjaSkeaugyyxYmvoJhIv0ZgaUE3Op2V1quMrB1ZI6CvXtxZULU2vfmbqs4CSGFab0G+iu&#10;Re1vMeILqIYFNDqUcHxgLMOo8/Ppco1W54F89wMAAP//AwBQSwMEFAAGAAgAAAAhAEBhwrTfAAAA&#10;CgEAAA8AAABkcnMvZG93bnJldi54bWxMj0FPwzAMhe9I/IfISNxY0gITlKbTNAGnCYkNadrNa7y2&#10;WpNUTdZ2/x7vBDc/++n5e/lisq0YqA+NdxqSmQJBrvSmcZWGn+3HwwuIENEZbL0jDRcKsChub3LM&#10;jB/dNw2bWAkOcSFDDXWMXSZlKGuyGGa+I8e3o+8tRpZ9JU2PI4fbVqZKzaXFxvGHGjta1VSeNmer&#10;4XPEcfmYvA/r03F12W+fv3brhLS+v5uWbyAiTfHPDFd8RoeCmQ7+7EwQLetkrrhM5OkVxNXAixTE&#10;QUOqnkAWufxfofgFAAD//wMAUEsBAi0AFAAGAAgAAAAhAOSZw8D7AAAA4QEAABMAAAAAAAAAAAAA&#10;AAAAAAAAAFtDb250ZW50X1R5cGVzXS54bWxQSwECLQAUAAYACAAAACEAI7Jq4dcAAACUAQAACwAA&#10;AAAAAAAAAAAAAAAsAQAAX3JlbHMvLnJlbHNQSwECLQAUAAYACAAAACEAIyttMVwDAADYBwAADgAA&#10;AAAAAAAAAAAAAAAsAgAAZHJzL2Uyb0RvYy54bWxQSwECLQAUAAYACAAAACEAQGHCtN8AAAAKAQAA&#10;DwAAAAAAAAAAAAAAAAC0BQAAZHJzL2Rvd25yZXYueG1sUEsFBgAAAAAEAAQA8wAAAMAGAAAAAA==&#10;">
                      <v:polyline id="Freeform 22" o:spid="_x0000_s1027" style="position:absolute;visibility:visible;mso-wrap-style:square;v-text-anchor:top" points="11600,19,11600,205" coordsize="2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D37twwAA&#10;ANsAAAAPAAAAZHJzL2Rvd25yZXYueG1sRI/BasMwEETvhf6D2EJvjRwbTONGNqEQyK3YNSTHxdra&#10;JtZKtZTE+fuqUOhxmJk3zLZazCSuNPvRsoL1KgFB3Fk9cq+g/dy/vILwAVnjZJkU3MlDVT4+bLHQ&#10;9sY1XZvQiwhhX6CCIQRXSOm7gQz6lXXE0fuys8EQ5dxLPeMtws0k0yTJpcGR48KAjt4H6s7NxSgY&#10;712Qa3PMN1nWfrvjx8E19Ump56dl9wYi0BL+w3/tg1aQpvD7Jf4AW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D37twwAAANsAAAAPAAAAAAAAAAAAAAAAAJcCAABkcnMvZG93&#10;bnJldi54bWxQSwUGAAAAAAQABAD1AAAAhwMAAAAA&#10;" filled="f" strokecolor="#231f20" strokeweight="1pt">
                        <v:path arrowok="t" o:connecttype="custom" o:connectlocs="0,19;0,205" o:connectangles="0,0"/>
                      </v:polylin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7364730</wp:posOffset>
                      </wp:positionH>
                      <wp:positionV relativeFrom="paragraph">
                        <wp:posOffset>248285</wp:posOffset>
                      </wp:positionV>
                      <wp:extent cx="114300" cy="325120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0800000">
                                <a:off x="0" y="0"/>
                                <a:ext cx="114300" cy="3251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02FD" w:rsidRDefault="00D602FD" w:rsidP="00393E1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&amp;quot" w:hAnsi="&amp;quot"/>
                                      <w:color w:val="231F20"/>
                                      <w:sz w:val="32"/>
                                      <w:szCs w:val="32"/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579.9pt;margin-top:19.55pt;width:9pt;height:25.6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vFH4gCAAAEBQAADgAAAGRycy9lMm9Eb2MueG1srFTLbtswELwX6D8QvDt6RE4sIXKQl3tJ2wBx&#10;kTMtUhZbicuStCWj6L93SSlO0l6Koj7Q1HI1nN2Z1cXl0LVkL4yVoEqanMSUCFUBl2pb0i/r1WxB&#10;iXVMcdaCEiU9CEsvl+/fXfS6ECk00HJhCIIoW/S6pI1zuogiWzWiY/YEtFB4WIPpmMNHs424YT2i&#10;d22UxvFZ1IPh2kAlrMXo7XhIlwG/rkXlPte1FY60JUVuLqwmrBu/RssLVmwN042sJhrsH1h0TCq8&#10;9Ah1yxwjOyP/gOpkZcBC7U4q6CKoa1mJUANWk8S/VfPYMC1CLdgcq49tsv8Ptvq0fzBE8pKm2B7F&#10;OtRoLQZHrmEgGML+9NoWmPaoMdENGEedQ61W30P1zRIFNw1TW3FlDPSNYBz5JQg2hUMV64NG5BD1&#10;8HdcohSJh49e4Y+XWX/Tpv8IHF9hOwfhtqE2HTHgX4sXsf+FMLaQICMkfzjq6flXnmaSnWIaqfDo&#10;NJ0nYz0RKzyWV0sb6z4I6IjflNSgXQIo299b57m9pPh0xMX4tBvl/ZEnaRZfp/lsdbY4n2V1Np/l&#10;5/FiFif5dX4WZ3l2u/rpQZOsaCTnQt1LJZ6tlmR/J+Vk+tEkwWykL2k+T+eBr4VW8pVsW8/Nmu3m&#10;pjVkz7znx06NtbxJM7BTHOOs8JLdTXvHZDvuo7eMQzOwAc//oRFBOy/XKJwbNkPwUhDW67oBfkAx&#10;exywktrvO2YEGmPX3QByQzfUBronnOAr43UNtXgp1sMTM3pSxeGtD+3zgAVpPOstn+zK+FcE6lqc&#10;WyyZzIM1xoKn5EnGETW0SF+hrVYyaPzCczIjjlqocvos+Fl+/RyyXj5ey18AAAD//wMAUEsDBBQA&#10;BgAIAAAAIQCRvW3q3wAAAAsBAAAPAAAAZHJzL2Rvd25yZXYueG1sTI9BT4NAEIXvJv6HzZh4MXbB&#10;BgvI0lQbTx4asd637AhEdpawW0r/vdOTPb55L+99U6xn24sJR985UhAvIhBItTMdNQr2X++PKQgf&#10;NBndO0IFZ/SwLm9vCp0bd6JPnKrQCC4hn2sFbQhDLqWvW7TaL9yAxN6PG60OLMdGmlGfuNz28imK&#10;nqXVHfFCqwd8a7H+rY5WwWZ6oO4jtfvt9/Z1OCfprpqSnVL3d/PmBUTAOfyH4YLP6FAy08EdyXjR&#10;s46TjNmDgmUWg7gk4tWKLwcFWbQEWRby+ofyDwAA//8DAFBLAQItABQABgAIAAAAIQDkmcPA+wAA&#10;AOEBAAATAAAAAAAAAAAAAAAAAAAAAABbQ29udGVudF9UeXBlc10ueG1sUEsBAi0AFAAGAAgAAAAh&#10;ACOyauHXAAAAlAEAAAsAAAAAAAAAAAAAAAAALAEAAF9yZWxzLy5yZWxzUEsBAi0AFAAGAAgAAAAh&#10;AAVrxR+IAgAABAUAAA4AAAAAAAAAAAAAAAAALAIAAGRycy9lMm9Eb2MueG1sUEsBAi0AFAAGAAgA&#10;AAAhAJG9berfAAAACwEAAA8AAAAAAAAAAAAAAAAA4AQAAGRycy9kb3ducmV2LnhtbFBLBQYAAAAA&#10;BAAEAPMAAADsBQAAAAA=&#10;" filled="f" stroked="f">
                      <v:stroke joinstyle="round"/>
                      <o:lock v:ext="edit" text="t" shapetype="t"/>
                      <v:textbox style="mso-fit-shape-to-text:t">
                        <w:txbxContent>
                          <w:p w:rsidR="00D602FD" w:rsidRDefault="00D602FD" w:rsidP="00393E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231F20"/>
                                <w:sz w:val="32"/>
                                <w:szCs w:val="32"/>
                              </w:rPr>
                              <w:t>&gt;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5.410.2.3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Commissioning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plan.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[N]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Prior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 permit issuance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commissioning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0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plan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shall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2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completed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document h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4"/>
                <w:sz w:val="20"/>
                <w:szCs w:val="20"/>
              </w:rPr>
              <w:t>o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8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project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will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9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commissioned.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commissioning plan shall include the foll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o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wing:</w:t>
            </w:r>
          </w:p>
          <w:p w:rsidR="00393E16" w:rsidRDefault="00393E16" w:rsidP="009F0BCA">
            <w:pPr>
              <w:spacing w:before="88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General project information.</w:t>
            </w:r>
          </w:p>
          <w:p w:rsidR="00393E16" w:rsidRDefault="00393E16" w:rsidP="009F0BCA">
            <w:pPr>
              <w:spacing w:before="78"/>
              <w:ind w:left="4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Commissioning goals.</w:t>
            </w:r>
          </w:p>
          <w:p w:rsidR="00393E16" w:rsidRDefault="00393E16" w:rsidP="009F0BCA">
            <w:pPr>
              <w:spacing w:before="90" w:line="218" w:lineRule="exact"/>
              <w:ind w:left="720" w:right="125" w:hanging="240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Systems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commissioned.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Plans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test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systems and     components shall include:</w:t>
            </w:r>
          </w:p>
          <w:p w:rsidR="00393E16" w:rsidRDefault="00393E16" w:rsidP="009F0BCA">
            <w:pPr>
              <w:spacing w:before="77"/>
              <w:ind w:left="9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a. An explanation of the original design intent.</w:t>
            </w:r>
          </w:p>
          <w:p w:rsidR="00393E16" w:rsidRDefault="00393E16" w:rsidP="009F0BCA">
            <w:pPr>
              <w:spacing w:before="88" w:line="220" w:lineRule="exact"/>
              <w:ind w:left="1200" w:right="126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color w:val="231F2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Equipment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systems to be tested,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including the extent of tests.</w:t>
            </w:r>
          </w:p>
          <w:p w:rsidR="00393E16" w:rsidRDefault="00393E16" w:rsidP="009F0BCA">
            <w:pPr>
              <w:spacing w:before="88" w:line="220" w:lineRule="exact"/>
              <w:ind w:left="1200" w:right="126" w:hanging="24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Functions to be tested</w:t>
            </w:r>
          </w:p>
          <w:p w:rsidR="00393E16" w:rsidRDefault="00393E16" w:rsidP="009F0BCA">
            <w:pPr>
              <w:spacing w:before="88" w:line="220" w:lineRule="exact"/>
              <w:ind w:left="1200" w:right="126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d. Conditions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which</w:t>
            </w:r>
            <w:r>
              <w:rPr>
                <w:rFonts w:ascii="Times New Roman" w:eastAsia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test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shall</w:t>
            </w:r>
            <w:r>
              <w:rPr>
                <w:rFonts w:ascii="Times New Roman" w:eastAsia="Times New Roman" w:hAnsi="Times New Roman" w:cs="Times New Roman"/>
                <w:color w:val="231F2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 formed.</w:t>
            </w:r>
          </w:p>
          <w:p w:rsidR="00393E16" w:rsidRDefault="00393E16" w:rsidP="009F0BCA">
            <w:pPr>
              <w:spacing w:before="88" w:line="220" w:lineRule="exact"/>
              <w:ind w:left="1200" w:right="126" w:hanging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>Measurabl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>criteri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>acceptabl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20"/>
                <w:szCs w:val="20"/>
              </w:rPr>
              <w:t>erfo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rmance.</w:t>
            </w:r>
          </w:p>
          <w:p w:rsidR="00393E16" w:rsidRDefault="00393E16" w:rsidP="009F0BCA">
            <w:pPr>
              <w:spacing w:before="90" w:line="218" w:lineRule="exact"/>
              <w:ind w:left="720" w:right="125" w:hanging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E16" w:rsidRPr="009823DE" w:rsidRDefault="00393E16" w:rsidP="009F0BCA">
            <w:pPr>
              <w:spacing w:before="90" w:line="218" w:lineRule="exact"/>
              <w:ind w:left="720" w:right="125" w:hanging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</w:tcPr>
          <w:p w:rsidR="00393E16" w:rsidRPr="009823DE" w:rsidRDefault="00393E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gridSpan w:val="3"/>
          </w:tcPr>
          <w:p w:rsidR="00393E16" w:rsidRPr="009823DE" w:rsidRDefault="00393E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pct"/>
          </w:tcPr>
          <w:p w:rsidR="00393E16" w:rsidRPr="009823DE" w:rsidRDefault="00393E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E16" w:rsidTr="009F0BCA">
        <w:trPr>
          <w:cantSplit/>
          <w:trHeight w:val="1134"/>
        </w:trPr>
        <w:tc>
          <w:tcPr>
            <w:tcW w:w="382" w:type="pct"/>
            <w:textDirection w:val="tbRl"/>
          </w:tcPr>
          <w:p w:rsidR="00393E16" w:rsidRPr="00C60A57" w:rsidRDefault="00393E16" w:rsidP="009F0BCA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C60A57">
              <w:rPr>
                <w:rFonts w:ascii="Arial" w:hAnsi="Arial" w:cs="Arial"/>
                <w:b/>
                <w:sz w:val="28"/>
                <w:szCs w:val="28"/>
              </w:rPr>
              <w:t>GRN-26</w:t>
            </w:r>
          </w:p>
        </w:tc>
        <w:tc>
          <w:tcPr>
            <w:tcW w:w="3225" w:type="pct"/>
          </w:tcPr>
          <w:p w:rsidR="00393E16" w:rsidRDefault="009266FF" w:rsidP="009F0BCA">
            <w:pPr>
              <w:spacing w:before="90" w:line="218" w:lineRule="exact"/>
              <w:ind w:right="5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7112000</wp:posOffset>
                      </wp:positionH>
                      <wp:positionV relativeFrom="paragraph">
                        <wp:posOffset>72390</wp:posOffset>
                      </wp:positionV>
                      <wp:extent cx="1270" cy="117475"/>
                      <wp:effectExtent l="0" t="0" r="24130" b="34925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17475"/>
                                <a:chOff x="11200" y="114"/>
                                <a:chExt cx="2" cy="185"/>
                              </a:xfrm>
                            </wpg:grpSpPr>
                            <wps:wsp>
                              <wps:cNvPr id="3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00" y="114"/>
                                  <a:ext cx="2" cy="185"/>
                                </a:xfrm>
                                <a:custGeom>
                                  <a:avLst/>
                                  <a:gdLst>
                                    <a:gd name="T0" fmla="+- 0 114 114"/>
                                    <a:gd name="T1" fmla="*/ 114 h 185"/>
                                    <a:gd name="T2" fmla="+- 0 300 114"/>
                                    <a:gd name="T3" fmla="*/ 300 h 185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85">
                                      <a:moveTo>
                                        <a:pt x="0" y="0"/>
                                      </a:moveTo>
                                      <a:lnTo>
                                        <a:pt x="0" y="18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560pt;margin-top:5.7pt;width:.1pt;height:9.25pt;z-index:-251650048;mso-position-horizontal-relative:page" coordorigin="11200,114" coordsize="2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PaZFkDAADeBwAADgAAAGRycy9lMm9Eb2MueG1spFXbbts4EH0vsP9A8HELR6KtxI4Qpyh8CQq0&#10;uwWa/QBapC5YiVRJ2nJa9N87HEqy424v6BqwRGqGwzNnbnevjk1NDtLYSqslZVcxJVJlWlSqWNJ/&#10;HreTBSXWcSV4rZVc0idp6av7P17cdW0qp7rUtZCGgBFl065d0tK5No0im5Wy4fZKt1KBMNem4Q62&#10;poiE4R1Yb+poGsc3UaeNaI3OpLXwdR2E9B7t57nM3N95bqUj9ZICNodPg8+df0b3dzwtDG/LKuth&#10;8N9A0fBKwaWjqTV3nOxN9Y2ppsqMtjp3V5luIp3nVSbRB/CGxRfePBi9b9GXIu2KdqQJqL3g6bfN&#10;Zn8d3htSiSWdMUoUbyBGeC2BPZDTtUUKOg+m/dC+N8FDWL7V2b8WxNGl3O+LoEx23TstwB7fO43k&#10;HHPTeBPgNjliDJ7GGMijIxl8ZNM5xCkDAWPzZH4dIpSVEEZ/hjGIOiUoTgbZpj877Q8u8FTE03Ah&#10;guxBeY8g0+yJTPv/yPxQ8lZijKwnaiAToAQyt0ZKn74jn6g2kGnPmTyTeJAWCP8ph//Bx8Dkd9jg&#10;aba37kFqDAU/vLUuFIGAFQZY9NAfgei8qaEeXk5ITBhL/L8vmVEJ0iYo/RmhSklY4B+KYVQCLGeW&#10;ZjFau7Q0G5TAklcZLUEkiwEdLwfA2VH1iGFFuG84MaZZq+0pvR4xjcECKHnvfqg785AG3fDurzDQ&#10;SS57iKEEesguuNFy55H5K/ySlJCrwIPfN/ogHzVK3AkY9h644ySt1bdabHHTYwpSOODNI8rxSo/0&#10;LKZKb6u6xqDWinShpgI1VteV8FKPxppit6oNOXBojtMZ204HTM/UoAkpgdZKycWmXzte1WENt9dI&#10;LSRez4BPQex+n2/j281is0gmyfRmM0liISavt6tkcrNl8+v1bL1ardkXzxJL0rISQiqPbujELPm1&#10;4uxnQuihYy9+5sUzZ7f464k9U4uew0CWwZfhjd5BNwm1GVrJTosnqFOjw2iBUQiLUptPlHQwVpbU&#10;ftxzIymp3yhoNbcsSfwcwk1yPQfKiTmX7M4lXGVgakkdhfz2y5ULs2vfmqoo4SaGGab0a+ixeeUr&#10;GfEFVP0Guh2ucIigL/3A81PqfI9ap7F8/xUAAP//AwBQSwMEFAAGAAgAAAAhANegweDfAAAACwEA&#10;AA8AAABkcnMvZG93bnJldi54bWxMj09Lw0AQxe+C32EZwZvdJP7BxmxKKeqpCLaCeJsm0yQ0Oxuy&#10;2yT99k5Oeps383jze9lqsq0aqPeNYwPxIgJFXLiy4crA1/7t7hmUD8glto7JwIU8rPLrqwzT0o38&#10;ScMuVEpC2KdooA6hS7X2RU0W/cJ1xHI7ut5iENlXuuxxlHDb6iSKnrTFhuVDjR1taipOu7M18D7i&#10;uL6PX4ft6bi5/OwfP763MRlzezOtX0AFmsKfGWZ8QYdcmA7uzKVXrehY8sU7Tw+gZodsElAHA8ly&#10;CTrP9P8O+S8AAAD//wMAUEsBAi0AFAAGAAgAAAAhAOSZw8D7AAAA4QEAABMAAAAAAAAAAAAAAAAA&#10;AAAAAFtDb250ZW50X1R5cGVzXS54bWxQSwECLQAUAAYACAAAACEAI7Jq4dcAAACUAQAACwAAAAAA&#10;AAAAAAAAAAAsAQAAX3JlbHMvLnJlbHNQSwECLQAUAAYACAAAACEAc5PaZFkDAADeBwAADgAAAAAA&#10;AAAAAAAAAAAsAgAAZHJzL2Uyb0RvYy54bWxQSwECLQAUAAYACAAAACEA16DB4N8AAAALAQAADwAA&#10;AAAAAAAAAAAAAACxBQAAZHJzL2Rvd25yZXYueG1sUEsFBgAAAAAEAAQA8wAAAL0GAAAAAA==&#10;">
                      <v:polyline id="Freeform 31" o:spid="_x0000_s1027" style="position:absolute;visibility:visible;mso-wrap-style:square;v-text-anchor:top" points="11200,114,11200,300" coordsize="2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1ugwwAAA&#10;ANsAAAAPAAAAZHJzL2Rvd25yZXYueG1sRI9Bi8IwFITvgv8hPMGbploQtxpFBMGbWAX3+GiebbF5&#10;iU3U+u83C4LHYWa+YZbrzjTiSa2vLSuYjBMQxIXVNZcKzqfdaA7CB2SNjWVS8CYP61W/t8RM2xcf&#10;6ZmHUkQI+wwVVCG4TEpfVGTQj60jjt7VtgZDlG0pdYuvCDeNnCbJTBqsOS5U6GhbUXHLH0ZB/S6C&#10;nJjL7CdNz3d3OexdfvxVajjoNgsQgbrwDX/ae60gncL/l/gD5Oo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1ugwwAAAANsAAAAPAAAAAAAAAAAAAAAAAJcCAABkcnMvZG93bnJl&#10;di54bWxQSwUGAAAAAAQABAD1AAAAhAMAAAAA&#10;" filled="f" strokecolor="#231f20" strokeweight="1pt">
                        <v:path arrowok="t" o:connecttype="custom" o:connectlocs="0,114;0,300" o:connectangles="0,0"/>
                      </v:polylin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page">
                        <wp:posOffset>7188200</wp:posOffset>
                      </wp:positionH>
                      <wp:positionV relativeFrom="paragraph">
                        <wp:posOffset>72390</wp:posOffset>
                      </wp:positionV>
                      <wp:extent cx="1270" cy="117475"/>
                      <wp:effectExtent l="0" t="0" r="24130" b="34925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17475"/>
                                <a:chOff x="11320" y="114"/>
                                <a:chExt cx="2" cy="185"/>
                              </a:xfrm>
                            </wpg:grpSpPr>
                            <wps:wsp>
                              <wps:cNvPr id="30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20" y="114"/>
                                  <a:ext cx="2" cy="185"/>
                                </a:xfrm>
                                <a:custGeom>
                                  <a:avLst/>
                                  <a:gdLst>
                                    <a:gd name="T0" fmla="+- 0 114 114"/>
                                    <a:gd name="T1" fmla="*/ 114 h 185"/>
                                    <a:gd name="T2" fmla="+- 0 300 114"/>
                                    <a:gd name="T3" fmla="*/ 300 h 185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85">
                                      <a:moveTo>
                                        <a:pt x="0" y="0"/>
                                      </a:moveTo>
                                      <a:lnTo>
                                        <a:pt x="0" y="18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26" style="position:absolute;margin-left:566pt;margin-top:5.7pt;width:.1pt;height:9.25pt;z-index:-251649024;mso-position-horizontal-relative:page" coordorigin="11320,114" coordsize="2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MHRlwDAADeBwAADgAAAGRycy9lMm9Eb2MueG1spFXbbts4EH1foP9A8LELR6Kt2I4Qpyh8CRbo&#10;tgGS/QBapC6oRGpJ2nK62H/f4VCyHWd7QWvAEqkZzpw5c+Htu0NTk700ttJqQdlVTIlUmRaVKhb0&#10;r6fNaE6JdVwJXmslF/RZWvru7s1vt12byrEudS2kIWBE2bRrF7R0rk2jyGalbLi90q1UIMy1abiD&#10;rSkiYXgH1ps6GsfxNOq0Ea3RmbQWvq6CkN6h/TyXmfuU51Y6Ui8oYHP4NPjc+md0d8vTwvC2rLIe&#10;Bv8JFA2vFDg9mlpxx8nOVK9MNVVmtNW5u8p0E+k8rzKJMUA0LL6I5t7oXYuxFGlXtEeagNoLnn7a&#10;bPZx/2BIJRZ0fEOJ4g3kCN0S2AM5XVukoHNv2sf2wYQIYflBZ58tiKNLud8XQZlsuz+1AHt85zSS&#10;c8hN401A2OSAOXg+5kAeHMngIxvPIE8ZCBibJbPrkKGshDT6M4xNxiBHcTLI1v3ZcX9wjqcingaH&#10;CLIH5SOCSrMnMu2vkflY8lZijqwnqidzAhgDmRsjpS9fMpkEPlFtINOeM3km8SAtEP5dDv+Hj4HJ&#10;r7DB02xn3b3UmAq+/2BdaAIBK0yw6KE/QRB5U0M//D4iMWEs8f9AenFUYoPS2whVSsIC/9AMRyXA&#10;cmZpEqO1S0uTQQkseZWjJchkMaDj5QA4O6geMawI9wMnxjJrtT2V1xPzbsACKPnovqmLKRp0w7t3&#10;YWCSXM4QQwnMkG0Io+XOI/Mu/JKUUKvAg983ei+fNErcCRjOHvBxktbqtRabT3v8QQoHvHmM6OjS&#10;Iz3LqdKbqq4xqbUiXeipQI3VdSW81KOxptgua0P2HIbjeMI20FmBqxdqMISUQGul5GLdrx2v6rAG&#10;7zVSC4XXM+BLEKffPzfxzXq+niejZDxdj5JYiNH7zTIZTTdsdr2arJbLFfvXs8SStKyEkMqjGyYx&#10;S36sOfs7IczQ4yx+EcWLYDf4ex1s9BIGsgyxDG+MDqZJ6M0wSrZaPEOfGh2uFrgKYVFq84WSDq6V&#10;BbV/77iRlNR/KBg1NyxJoK0cbpLrmR9m5lyyPZdwlYGpBXUU6tsvly7cXbvWVEUJnhhWmNLvYcbm&#10;le9kxBdQ9RuYdrjCSwRj6S88f0ud71HrdC3f/QcAAP//AwBQSwMEFAAGAAgAAAAhAIq/RxbgAAAA&#10;CwEAAA8AAABkcnMvZG93bnJldi54bWxMj0FLw0AQhe+C/2EZwZvdJFWxaTalFPVUhLaC9LbNTpPQ&#10;7GzIbpP03zs56W3ezOPN97LVaBvRY+drRwriWQQCqXCmplLB9+Hj6Q2ED5qMbhyhght6WOX3d5lO&#10;jRtoh/0+lIJDyKdaQRVCm0rpiwqt9jPXIvHt7DqrA8uulKbTA4fbRiZR9Cqtrok/VLrFTYXFZX+1&#10;Cj4HPazn8Xu/vZw3t+Ph5etnG6NSjw/jegki4Bj+zDDhMzrkzHRyVzJeNKzjecJlwjQ9g5gcvElA&#10;nBQkiwXIPJP/O+S/AAAA//8DAFBLAQItABQABgAIAAAAIQDkmcPA+wAAAOEBAAATAAAAAAAAAAAA&#10;AAAAAAAAAABbQ29udGVudF9UeXBlc10ueG1sUEsBAi0AFAAGAAgAAAAhACOyauHXAAAAlAEAAAsA&#10;AAAAAAAAAAAAAAAALAEAAF9yZWxzLy5yZWxzUEsBAi0AFAAGAAgAAAAhAOQjB0ZcAwAA3gcAAA4A&#10;AAAAAAAAAAAAAAAALAIAAGRycy9lMm9Eb2MueG1sUEsBAi0AFAAGAAgAAAAhAIq/RxbgAAAACwEA&#10;AA8AAAAAAAAAAAAAAAAAtAUAAGRycy9kb3ducmV2LnhtbFBLBQYAAAAABAAEAPMAAADBBgAAAAA=&#10;">
                      <v:polyline id="Freeform 33" o:spid="_x0000_s1027" style="position:absolute;visibility:visible;mso-wrap-style:square;v-text-anchor:top" points="11320,114,11320,300" coordsize="2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SNPcwAAA&#10;ANsAAAAPAAAAZHJzL2Rvd25yZXYueG1sRE/Pa8IwFL4P/B/CE7zN1BXKVo0yhIE3aVdwx0fzbMua&#10;l9hEW/97cxA8fny/N7vJ9OJGg+8sK1gtExDEtdUdNwqq35/3TxA+IGvsLZOCO3nYbWdvG8y1Hbmg&#10;WxkaEUPY56igDcHlUvq6JYN+aR1x5M52MBgiHBqpBxxjuOnlR5Jk0mDHsaFFR/uW6v/yahR09zrI&#10;lTllX2laXdzpeHBl8afUYj59r0EEmsJL/HQftII0ro9f4g+Q2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/SNPcwAAAANsAAAAPAAAAAAAAAAAAAAAAAJcCAABkcnMvZG93bnJl&#10;di54bWxQSwUGAAAAAAQABAD1AAAAhAMAAAAA&#10;" filled="f" strokecolor="#231f20" strokeweight="1pt">
                        <v:path arrowok="t" o:connecttype="custom" o:connectlocs="0,114;0,300" o:connectangles="0,0"/>
                      </v:polyline>
                      <w10:wrap anchorx="page"/>
                    </v:group>
                  </w:pict>
                </mc:Fallback>
              </mc:AlternateConten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5.410.2.6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Commissioning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5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0"/>
                <w:szCs w:val="20"/>
              </w:rPr>
              <w:t>r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eport.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5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[N]</w:t>
            </w:r>
            <w:r w:rsidR="00393E1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4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5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report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4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15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commissioning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process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act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6"/>
                <w:sz w:val="20"/>
                <w:szCs w:val="20"/>
              </w:rPr>
              <w:t>i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vities undertaken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through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4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the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design and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construction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phases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of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the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b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uilding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project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shall be completed and provided to the 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o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wner or representat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>i</w:t>
            </w:r>
            <w:r w:rsidR="00393E16"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v</w:t>
            </w:r>
            <w:r w:rsidR="00393E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e.</w:t>
            </w:r>
          </w:p>
          <w:p w:rsidR="00393E16" w:rsidRDefault="00393E16" w:rsidP="009F0BCA">
            <w:pPr>
              <w:spacing w:before="88" w:line="220" w:lineRule="exact"/>
              <w:ind w:left="240" w:right="5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Note: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Guidance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implementation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enforcement of commissioning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requirements,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including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sample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compliance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forms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templates, may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found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Appendix A6, D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vision A6.1, of this code.</w:t>
            </w:r>
          </w:p>
          <w:p w:rsidR="00393E16" w:rsidRPr="009823DE" w:rsidRDefault="00393E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" w:type="pct"/>
          </w:tcPr>
          <w:p w:rsidR="00393E16" w:rsidRPr="009823DE" w:rsidRDefault="00393E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pct"/>
            <w:gridSpan w:val="3"/>
          </w:tcPr>
          <w:p w:rsidR="00393E16" w:rsidRPr="009823DE" w:rsidRDefault="00393E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" w:type="pct"/>
          </w:tcPr>
          <w:p w:rsidR="00393E16" w:rsidRPr="009823DE" w:rsidRDefault="00393E16" w:rsidP="009F0B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3E16" w:rsidRDefault="00393E16" w:rsidP="00393E16"/>
    <w:p w:rsidR="002122A9" w:rsidRDefault="002122A9"/>
    <w:sectPr w:rsidR="002122A9" w:rsidSect="00B95A37">
      <w:headerReference w:type="default" r:id="rId8"/>
      <w:footerReference w:type="default" r:id="rId9"/>
      <w:pgSz w:w="12240" w:h="15840"/>
      <w:pgMar w:top="720" w:right="1440" w:bottom="1440" w:left="1440" w:header="45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76" w:rsidRDefault="00F31C76" w:rsidP="00393E16">
      <w:pPr>
        <w:spacing w:after="0" w:line="240" w:lineRule="auto"/>
      </w:pPr>
      <w:r>
        <w:separator/>
      </w:r>
    </w:p>
  </w:endnote>
  <w:endnote w:type="continuationSeparator" w:id="0">
    <w:p w:rsidR="00F31C76" w:rsidRDefault="00F31C76" w:rsidP="0039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FD" w:rsidRPr="007D4F2D" w:rsidRDefault="00D602FD" w:rsidP="00B95A37">
    <w:pPr>
      <w:jc w:val="center"/>
      <w:rPr>
        <w:b/>
        <w:color w:val="FF0000"/>
        <w:sz w:val="18"/>
        <w:szCs w:val="18"/>
      </w:rPr>
    </w:pPr>
    <w:r w:rsidRPr="007D4F2D">
      <w:rPr>
        <w:b/>
        <w:color w:val="FF0000"/>
        <w:sz w:val="18"/>
        <w:szCs w:val="18"/>
      </w:rPr>
      <w:t>Plan Checker to verify</w:t>
    </w:r>
  </w:p>
  <w:p w:rsidR="00D602FD" w:rsidRPr="007D4F2D" w:rsidRDefault="00D602FD" w:rsidP="00B95A37">
    <w:pPr>
      <w:pStyle w:val="Footer"/>
      <w:numPr>
        <w:ilvl w:val="0"/>
        <w:numId w:val="1"/>
      </w:numPr>
      <w:rPr>
        <w:color w:val="FF0000"/>
        <w:sz w:val="18"/>
        <w:szCs w:val="18"/>
      </w:rPr>
    </w:pPr>
    <w:r w:rsidRPr="007D4F2D">
      <w:rPr>
        <w:color w:val="FF0000"/>
        <w:sz w:val="18"/>
        <w:szCs w:val="18"/>
      </w:rPr>
      <w:t xml:space="preserve"> Document submitted by Commissioning Agent (CX A), Owner (O), Owner Rep (OR), Architect of Record (AOR). </w:t>
    </w:r>
  </w:p>
  <w:p w:rsidR="00D602FD" w:rsidRPr="007D4F2D" w:rsidRDefault="00D602FD" w:rsidP="00B95A37">
    <w:pPr>
      <w:pStyle w:val="Footer"/>
      <w:numPr>
        <w:ilvl w:val="0"/>
        <w:numId w:val="1"/>
      </w:numPr>
      <w:rPr>
        <w:color w:val="FF0000"/>
        <w:sz w:val="18"/>
        <w:szCs w:val="18"/>
      </w:rPr>
    </w:pPr>
    <w:r w:rsidRPr="007D4F2D">
      <w:rPr>
        <w:color w:val="FF0000"/>
        <w:sz w:val="18"/>
        <w:szCs w:val="18"/>
      </w:rPr>
      <w:t xml:space="preserve"> Full Document (F) or Letter of Acknowledgement (A).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76" w:rsidRDefault="00F31C76" w:rsidP="00393E16">
      <w:pPr>
        <w:spacing w:after="0" w:line="240" w:lineRule="auto"/>
      </w:pPr>
      <w:r>
        <w:separator/>
      </w:r>
    </w:p>
  </w:footnote>
  <w:footnote w:type="continuationSeparator" w:id="0">
    <w:p w:rsidR="00F31C76" w:rsidRDefault="00F31C76" w:rsidP="0039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FD" w:rsidRDefault="00D602FD" w:rsidP="00B95A37">
    <w:pPr>
      <w:pStyle w:val="Header"/>
      <w:ind w:right="-144"/>
      <w:rPr>
        <w:rFonts w:ascii="Arial" w:hAnsi="Arial" w:cs="Arial"/>
        <w:sz w:val="36"/>
        <w:szCs w:val="36"/>
      </w:rPr>
    </w:pPr>
    <w:r w:rsidRPr="003023CF">
      <w:rPr>
        <w:rFonts w:ascii="Arial" w:hAnsi="Arial" w:cs="Arial"/>
        <w:sz w:val="36"/>
        <w:szCs w:val="36"/>
      </w:rPr>
      <w:t xml:space="preserve"> </w:t>
    </w:r>
    <w:r>
      <w:rPr>
        <w:rFonts w:ascii="Arial" w:hAnsi="Arial" w:cs="Arial"/>
        <w:sz w:val="36"/>
        <w:szCs w:val="36"/>
      </w:rPr>
      <w:t xml:space="preserve">                     </w:t>
    </w:r>
    <w:r w:rsidR="001C6116">
      <w:rPr>
        <w:rFonts w:ascii="Arial" w:hAnsi="Arial" w:cs="Arial"/>
        <w:sz w:val="36"/>
        <w:szCs w:val="36"/>
      </w:rPr>
      <w:t>CALGreen</w:t>
    </w:r>
    <w:r>
      <w:rPr>
        <w:rFonts w:ascii="Arial" w:hAnsi="Arial" w:cs="Arial"/>
        <w:sz w:val="36"/>
        <w:szCs w:val="36"/>
      </w:rPr>
      <w:t xml:space="preserve"> </w:t>
    </w:r>
    <w:r w:rsidRPr="00D25B7A">
      <w:rPr>
        <w:rFonts w:ascii="Arial" w:hAnsi="Arial" w:cs="Arial"/>
        <w:sz w:val="36"/>
        <w:szCs w:val="36"/>
      </w:rPr>
      <w:t>Commissioning Guidelines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647"/>
    <w:multiLevelType w:val="hybridMultilevel"/>
    <w:tmpl w:val="7B5AB34A"/>
    <w:lvl w:ilvl="0" w:tplc="C3DEB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16"/>
    <w:rsid w:val="0000007C"/>
    <w:rsid w:val="001C6116"/>
    <w:rsid w:val="002122A9"/>
    <w:rsid w:val="0022467C"/>
    <w:rsid w:val="00393E16"/>
    <w:rsid w:val="004939BB"/>
    <w:rsid w:val="00577426"/>
    <w:rsid w:val="00792CC3"/>
    <w:rsid w:val="008C5AC2"/>
    <w:rsid w:val="009266FF"/>
    <w:rsid w:val="009F0BCA"/>
    <w:rsid w:val="00AB679C"/>
    <w:rsid w:val="00B12BE5"/>
    <w:rsid w:val="00B95A37"/>
    <w:rsid w:val="00C24E8C"/>
    <w:rsid w:val="00CE22CB"/>
    <w:rsid w:val="00D602FD"/>
    <w:rsid w:val="00DA2C57"/>
    <w:rsid w:val="00F046E8"/>
    <w:rsid w:val="00F3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E16"/>
  </w:style>
  <w:style w:type="paragraph" w:styleId="Footer">
    <w:name w:val="footer"/>
    <w:basedOn w:val="Normal"/>
    <w:link w:val="FooterChar"/>
    <w:uiPriority w:val="99"/>
    <w:unhideWhenUsed/>
    <w:rsid w:val="0039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E16"/>
  </w:style>
  <w:style w:type="paragraph" w:styleId="NormalWeb">
    <w:name w:val="Normal (Web)"/>
    <w:basedOn w:val="Normal"/>
    <w:uiPriority w:val="99"/>
    <w:semiHidden/>
    <w:unhideWhenUsed/>
    <w:rsid w:val="00393E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E16"/>
  </w:style>
  <w:style w:type="paragraph" w:styleId="Footer">
    <w:name w:val="footer"/>
    <w:basedOn w:val="Normal"/>
    <w:link w:val="FooterChar"/>
    <w:uiPriority w:val="99"/>
    <w:unhideWhenUsed/>
    <w:rsid w:val="00393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E16"/>
  </w:style>
  <w:style w:type="paragraph" w:styleId="NormalWeb">
    <w:name w:val="Normal (Web)"/>
    <w:basedOn w:val="Normal"/>
    <w:uiPriority w:val="99"/>
    <w:semiHidden/>
    <w:unhideWhenUsed/>
    <w:rsid w:val="00393E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Macintosh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VCA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Rubalcava</dc:creator>
  <cp:lastModifiedBy>Lauren Herman</cp:lastModifiedBy>
  <cp:revision>2</cp:revision>
  <dcterms:created xsi:type="dcterms:W3CDTF">2015-04-20T18:29:00Z</dcterms:created>
  <dcterms:modified xsi:type="dcterms:W3CDTF">2015-04-20T18:29:00Z</dcterms:modified>
</cp:coreProperties>
</file>