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F7" w:rsidRDefault="00EF2748">
      <w:pPr>
        <w:spacing w:after="18"/>
        <w:ind w:left="1724"/>
      </w:pPr>
      <w:bookmarkStart w:id="0" w:name="_GoBack"/>
      <w:bookmarkEnd w:id="0"/>
      <w:r>
        <w:rPr>
          <w:rFonts w:ascii="Arial" w:eastAsia="Arial" w:hAnsi="Arial" w:cs="Arial"/>
          <w:b/>
          <w:sz w:val="26"/>
        </w:rPr>
        <w:t>County of San Diego, Planning &amp; Development Services</w:t>
      </w:r>
      <w:r>
        <w:rPr>
          <w:rFonts w:ascii="Arial" w:eastAsia="Arial" w:hAnsi="Arial" w:cs="Arial"/>
          <w:b/>
          <w:sz w:val="4"/>
        </w:rPr>
        <w:t xml:space="preserve"> </w:t>
      </w:r>
    </w:p>
    <w:p w:rsidR="004006F7" w:rsidRDefault="00EF2748">
      <w:pPr>
        <w:tabs>
          <w:tab w:val="center" w:pos="2781"/>
          <w:tab w:val="center" w:pos="7104"/>
        </w:tabs>
        <w:spacing w:after="0"/>
      </w:pPr>
      <w:r>
        <w:rPr>
          <w:noProof/>
        </w:rPr>
        <mc:AlternateContent>
          <mc:Choice Requires="wpg">
            <w:drawing>
              <wp:anchor distT="0" distB="0" distL="114300" distR="114300" simplePos="0" relativeHeight="251658240" behindDoc="1" locked="0" layoutInCell="1" allowOverlap="1">
                <wp:simplePos x="0" y="0"/>
                <wp:positionH relativeFrom="column">
                  <wp:posOffset>82716</wp:posOffset>
                </wp:positionH>
                <wp:positionV relativeFrom="paragraph">
                  <wp:posOffset>-490767</wp:posOffset>
                </wp:positionV>
                <wp:extent cx="6626352" cy="996696"/>
                <wp:effectExtent l="0" t="0" r="0" b="0"/>
                <wp:wrapNone/>
                <wp:docPr id="9181" name="Group 9181"/>
                <wp:cNvGraphicFramePr/>
                <a:graphic xmlns:a="http://schemas.openxmlformats.org/drawingml/2006/main">
                  <a:graphicData uri="http://schemas.microsoft.com/office/word/2010/wordprocessingGroup">
                    <wpg:wgp>
                      <wpg:cNvGrpSpPr/>
                      <wpg:grpSpPr>
                        <a:xfrm>
                          <a:off x="0" y="0"/>
                          <a:ext cx="6626352" cy="996696"/>
                          <a:chOff x="0" y="0"/>
                          <a:chExt cx="6626352" cy="996696"/>
                        </a:xfrm>
                      </wpg:grpSpPr>
                      <wps:wsp>
                        <wps:cNvPr id="11713" name="Shape 11713"/>
                        <wps:cNvSpPr/>
                        <wps:spPr>
                          <a:xfrm>
                            <a:off x="0" y="987552"/>
                            <a:ext cx="966216" cy="9144"/>
                          </a:xfrm>
                          <a:custGeom>
                            <a:avLst/>
                            <a:gdLst/>
                            <a:ahLst/>
                            <a:cxnLst/>
                            <a:rect l="0" t="0" r="0" b="0"/>
                            <a:pathLst>
                              <a:path w="966216" h="9144">
                                <a:moveTo>
                                  <a:pt x="0" y="0"/>
                                </a:moveTo>
                                <a:lnTo>
                                  <a:pt x="966216" y="0"/>
                                </a:lnTo>
                                <a:lnTo>
                                  <a:pt x="966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4" name="Shape 11714"/>
                        <wps:cNvSpPr/>
                        <wps:spPr>
                          <a:xfrm>
                            <a:off x="0" y="940308"/>
                            <a:ext cx="966216" cy="38100"/>
                          </a:xfrm>
                          <a:custGeom>
                            <a:avLst/>
                            <a:gdLst/>
                            <a:ahLst/>
                            <a:cxnLst/>
                            <a:rect l="0" t="0" r="0" b="0"/>
                            <a:pathLst>
                              <a:path w="966216" h="38100">
                                <a:moveTo>
                                  <a:pt x="0" y="0"/>
                                </a:moveTo>
                                <a:lnTo>
                                  <a:pt x="966216" y="0"/>
                                </a:lnTo>
                                <a:lnTo>
                                  <a:pt x="9662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5" name="Shape 11715"/>
                        <wps:cNvSpPr/>
                        <wps:spPr>
                          <a:xfrm>
                            <a:off x="957072" y="94030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6" name="Shape 11716"/>
                        <wps:cNvSpPr/>
                        <wps:spPr>
                          <a:xfrm>
                            <a:off x="957072" y="987552"/>
                            <a:ext cx="56401" cy="9144"/>
                          </a:xfrm>
                          <a:custGeom>
                            <a:avLst/>
                            <a:gdLst/>
                            <a:ahLst/>
                            <a:cxnLst/>
                            <a:rect l="0" t="0" r="0" b="0"/>
                            <a:pathLst>
                              <a:path w="56401" h="9144">
                                <a:moveTo>
                                  <a:pt x="0" y="0"/>
                                </a:moveTo>
                                <a:lnTo>
                                  <a:pt x="56401" y="0"/>
                                </a:lnTo>
                                <a:lnTo>
                                  <a:pt x="564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7" name="Shape 11717"/>
                        <wps:cNvSpPr/>
                        <wps:spPr>
                          <a:xfrm>
                            <a:off x="1013460" y="987552"/>
                            <a:ext cx="5612880" cy="9144"/>
                          </a:xfrm>
                          <a:custGeom>
                            <a:avLst/>
                            <a:gdLst/>
                            <a:ahLst/>
                            <a:cxnLst/>
                            <a:rect l="0" t="0" r="0" b="0"/>
                            <a:pathLst>
                              <a:path w="5612880" h="9144">
                                <a:moveTo>
                                  <a:pt x="0" y="0"/>
                                </a:moveTo>
                                <a:lnTo>
                                  <a:pt x="5612880" y="0"/>
                                </a:lnTo>
                                <a:lnTo>
                                  <a:pt x="5612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8" name="Shape 11718"/>
                        <wps:cNvSpPr/>
                        <wps:spPr>
                          <a:xfrm>
                            <a:off x="1013460" y="940308"/>
                            <a:ext cx="5612892" cy="38100"/>
                          </a:xfrm>
                          <a:custGeom>
                            <a:avLst/>
                            <a:gdLst/>
                            <a:ahLst/>
                            <a:cxnLst/>
                            <a:rect l="0" t="0" r="0" b="0"/>
                            <a:pathLst>
                              <a:path w="5612892" h="38100">
                                <a:moveTo>
                                  <a:pt x="0" y="0"/>
                                </a:moveTo>
                                <a:lnTo>
                                  <a:pt x="5612892" y="0"/>
                                </a:lnTo>
                                <a:lnTo>
                                  <a:pt x="561289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2" name="Picture 142"/>
                          <pic:cNvPicPr/>
                        </pic:nvPicPr>
                        <pic:blipFill>
                          <a:blip r:embed="rId8"/>
                          <a:stretch>
                            <a:fillRect/>
                          </a:stretch>
                        </pic:blipFill>
                        <pic:spPr>
                          <a:xfrm>
                            <a:off x="39942" y="0"/>
                            <a:ext cx="914400" cy="914400"/>
                          </a:xfrm>
                          <a:prstGeom prst="rect">
                            <a:avLst/>
                          </a:prstGeom>
                        </pic:spPr>
                      </pic:pic>
                    </wpg:wgp>
                  </a:graphicData>
                </a:graphic>
              </wp:anchor>
            </w:drawing>
          </mc:Choice>
          <mc:Fallback xmlns:w15="http://schemas.microsoft.com/office/word/2012/wordml">
            <w:pict>
              <v:group w14:anchorId="65573920" id="Group 9181" o:spid="_x0000_s1026" style="position:absolute;margin-left:6.5pt;margin-top:-38.65pt;width:521.75pt;height:78.5pt;z-index:-251658240" coordsize="66263,99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">
                <v:shape id="Shape 11713" o:spid="_x0000_s1027" style="position:absolute;top:9875;width:9662;height:91;visibility:visible;mso-wrap-style:square;v-text-anchor:top" coordsize="9662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ee8QA&#10;AADeAAAADwAAAGRycy9kb3ducmV2LnhtbERPS4vCMBC+C/6HMII3TWvRlWoUV1bwJOuDnodmbIvN&#10;pDRRu/vrjbCwt/n4nrNcd6YWD2pdZVlBPI5AEOdWV1wouJx3ozkI55E11pZJwQ85WK/6vSWm2j75&#10;SI+TL0QIYZeigtL7JpXS5SUZdGPbEAfualuDPsC2kLrFZwg3tZxE0UwarDg0lNjQtqT8drobBdk+&#10;y3/Pk9sxOyTTy3Z2/0y+vjulhoNuswDhqfP/4j/3Xof58UecwPudcIN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HnvEAAAA3gAAAA8AAAAAAAAAAAAAAAAAmAIAAGRycy9k&#10;b3ducmV2LnhtbFBLBQYAAAAABAAEAPUAAACJAwAAAAA=&#10;" path="m,l966216,r,9144l,9144,,e" fillcolor="black" stroked="f" strokeweight="0">
                  <v:stroke miterlimit="83231f" joinstyle="miter"/>
                  <v:path arrowok="t" textboxrect="0,0,966216,9144"/>
                </v:shape>
                <v:shape id="Shape 11714" o:spid="_x0000_s1028" style="position:absolute;top:9403;width:9662;height:381;visibility:visible;mso-wrap-style:square;v-text-anchor:top" coordsize="9662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f6sQA&#10;AADeAAAADwAAAGRycy9kb3ducmV2LnhtbERPTU/CQBC9m/AfNkPCTbY1CKayEGIkwYMHCxdvk+7Y&#10;FrqztbOU4q93TUy4zcv7nOV6cI3qqZPas4F0moAiLrytuTRw2G/vn0BJQLbYeCYDVxJYr0Z3S8ys&#10;v/AH9XkoVQxhydBAFUKbaS1FRQ5l6lviyH35zmGIsCu17fASw12jH5Jkrh3WHBsqbOmlouKUn52B&#10;4+H09p73/D1HEaGf5PM1+EdjJuNh8wwq0BBu4n/3zsb56SKdwd878Qa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VH+rEAAAA3gAAAA8AAAAAAAAAAAAAAAAAmAIAAGRycy9k&#10;b3ducmV2LnhtbFBLBQYAAAAABAAEAPUAAACJAwAAAAA=&#10;" path="m,l966216,r,38100l,38100,,e" fillcolor="black" stroked="f" strokeweight="0">
                  <v:stroke miterlimit="83231f" joinstyle="miter"/>
                  <v:path arrowok="t" textboxrect="0,0,966216,38100"/>
                </v:shape>
                <v:shape id="Shape 11715" o:spid="_x0000_s1029" style="position:absolute;left:9570;top:940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AN8QA&#10;AADeAAAADwAAAGRycy9kb3ducmV2LnhtbERPTWvCQBC9C/6HZYTedBPBKqmbIGqhPVQwlp6H7Jik&#10;ZmdDdk3Sf98tFLzN433ONhtNI3rqXG1ZQbyIQBAXVtdcKvi8vM43IJxH1thYJgU/5CBLp5MtJtoO&#10;fKY+96UIIewSVFB53yZSuqIig25hW+LAXW1n0AfYlVJ3OIRw08hlFD1LgzWHhgpb2ldU3PK7USD7&#10;QX6sj8f+/WSi+yr/Olzb5bdST7Nx9wLC0+gf4n/3mw7z43W8gr93wg0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LQDfEAAAA3gAAAA8AAAAAAAAAAAAAAAAAmAIAAGRycy9k&#10;b3ducmV2LnhtbFBLBQYAAAAABAAEAPUAAACJAwAAAAA=&#10;" path="m,l56388,r,38100l,38100,,e" fillcolor="black" stroked="f" strokeweight="0">
                  <v:stroke miterlimit="83231f" joinstyle="miter"/>
                  <v:path arrowok="t" textboxrect="0,0,56388,38100"/>
                </v:shape>
                <v:shape id="Shape 11716" o:spid="_x0000_s1030" style="position:absolute;left:9570;top:9875;width:564;height:91;visibility:visible;mso-wrap-style:square;v-text-anchor:top" coordsize="56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R+8MA&#10;AADeAAAADwAAAGRycy9kb3ducmV2LnhtbERPS2vCQBC+F/oflhG8lLqJ4Cu6CaWlELw1SvE4ZMck&#10;mJ0N2VW3/75bEHqbj+85uyKYXtxodJ1lBeksAUFcW91xo+B4+Hxdg3AeWWNvmRT8kIMif37aYabt&#10;nb/oVvlGxBB2GSpovR8yKV3dkkE3swNx5M52NOgjHBupR7zHcNPLeZIspcGOY0OLA723VF+qq1FA&#10;C7ux1xd9qj4WHL7XodwnVanUdBLetiA8Bf8vfrhLHeenq3QJf+/EG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KR+8MAAADeAAAADwAAAAAAAAAAAAAAAACYAgAAZHJzL2Rv&#10;d25yZXYueG1sUEsFBgAAAAAEAAQA9QAAAIgDAAAAAA==&#10;" path="m,l56401,r,9144l,9144,,e" fillcolor="black" stroked="f" strokeweight="0">
                  <v:stroke miterlimit="83231f" joinstyle="miter"/>
                  <v:path arrowok="t" textboxrect="0,0,56401,9144"/>
                </v:shape>
                <v:shape id="Shape 11717" o:spid="_x0000_s1031" style="position:absolute;left:10134;top:9875;width:56129;height:91;visibility:visible;mso-wrap-style:square;v-text-anchor:top" coordsize="56128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GMsUA&#10;AADeAAAADwAAAGRycy9kb3ducmV2LnhtbERPS2vCQBC+F/oflil4KbqJUB+pq5SKIPTUWOh1zI5J&#10;aHY27K5JzK/vFgre5uN7zmY3mEZ05HxtWUE6S0AQF1bXXCr4Oh2mKxA+IGtsLJOCG3nYbR8fNphp&#10;2/MndXkoRQxhn6GCKoQ2k9IXFRn0M9sSR+5incEQoSuldtjHcNPIeZIspMGaY0OFLb1XVPzkV6Ng&#10;f+4XHy+OOpsn89NqHMP3+LxWavI0vL2CCDSEu/jffdRxfrpMl/D3TrxB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kYyxQAAAN4AAAAPAAAAAAAAAAAAAAAAAJgCAABkcnMv&#10;ZG93bnJldi54bWxQSwUGAAAAAAQABAD1AAAAigMAAAAA&#10;" path="m,l5612880,r,9144l,9144,,e" fillcolor="black" stroked="f" strokeweight="0">
                  <v:stroke miterlimit="83231f" joinstyle="miter"/>
                  <v:path arrowok="t" textboxrect="0,0,5612880,9144"/>
                </v:shape>
                <v:shape id="Shape 11718" o:spid="_x0000_s1032" style="position:absolute;left:10134;top:9403;width:56129;height:381;visibility:visible;mso-wrap-style:square;v-text-anchor:top" coordsize="561289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pzsYA&#10;AADeAAAADwAAAGRycy9kb3ducmV2LnhtbESPQWvCQBCF7wX/wzKCt7pJCbZEV5Fgi+Clif0BQ3ZM&#10;gtnZkN1q7K/vHAq9zfDevPfNZje5Xt1oDJ1nA+kyAUVce9txY+Dr/P78BipEZIu9ZzLwoAC77exp&#10;g7n1dy7pVsVGSQiHHA20MQ651qFuyWFY+oFYtIsfHUZZx0bbEe8S7nr9kiQr7bBjaWhxoKKl+lp9&#10;OwMf8fNQlFlW/KSE1YVLn02nozGL+bRfg4o0xX/z3/XRCn76mgqvvCMz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qpzsYAAADeAAAADwAAAAAAAAAAAAAAAACYAgAAZHJz&#10;L2Rvd25yZXYueG1sUEsFBgAAAAAEAAQA9QAAAIsDAAAAAA==&#10;" path="m,l5612892,r,38100l,38100,,e" fillcolor="black" stroked="f" strokeweight="0">
                  <v:stroke miterlimit="83231f" joinstyle="miter"/>
                  <v:path arrowok="t" textboxrect="0,0,5612892,38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 o:spid="_x0000_s1033" type="#_x0000_t75" style="position:absolute;left:399;width:9144;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y1qDEAAAA3AAAAA8AAABkcnMvZG93bnJldi54bWxET0trwkAQvhf6H5YRetONWqykrlKUgj0o&#10;1gfE25CdJiHZ2ZBdNfrrXUHobT6+50xmranEmRpXWFbQ70UgiFOrC84U7Hff3TEI55E1VpZJwZUc&#10;zKavLxOMtb3wL523PhMhhF2MCnLv61hKl+Zk0PVsTRy4P9sY9AE2mdQNXkK4qeQgikbSYMGhIcea&#10;5jml5fZkFMif0WI9/Eg2h92Kj8OSk1tbJkq9ddqvTxCeWv8vfrqXOsx/H8DjmXCBn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y1qDEAAAA3AAAAA8AAAAAAAAAAAAAAAAA&#10;nwIAAGRycy9kb3ducmV2LnhtbFBLBQYAAAAABAAEAPcAAACQAwAAAAA=&#10;">
                  <v:imagedata r:id="rId9" o:title=""/>
                </v:shape>
              </v:group>
            </w:pict>
          </mc:Fallback>
        </mc:AlternateContent>
      </w:r>
      <w:r>
        <w:tab/>
      </w:r>
      <w:r>
        <w:rPr>
          <w:rFonts w:ascii="Arial" w:eastAsia="Arial" w:hAnsi="Arial" w:cs="Arial"/>
          <w:b/>
          <w:sz w:val="28"/>
        </w:rPr>
        <w:t>FIRESTORM</w:t>
      </w:r>
      <w:r>
        <w:rPr>
          <w:rFonts w:ascii="Arial" w:eastAsia="Arial" w:hAnsi="Arial" w:cs="Arial"/>
          <w:b/>
          <w:sz w:val="6"/>
          <w:vertAlign w:val="subscript"/>
        </w:rPr>
        <w:t xml:space="preserve"> </w:t>
      </w:r>
      <w:r>
        <w:rPr>
          <w:rFonts w:ascii="Arial" w:eastAsia="Arial" w:hAnsi="Arial" w:cs="Arial"/>
          <w:b/>
          <w:sz w:val="6"/>
          <w:vertAlign w:val="subscript"/>
        </w:rPr>
        <w:tab/>
      </w:r>
      <w:r>
        <w:rPr>
          <w:rFonts w:ascii="Arial" w:eastAsia="Arial" w:hAnsi="Arial" w:cs="Arial"/>
          <w:b/>
        </w:rPr>
        <w:t xml:space="preserve"> </w:t>
      </w:r>
      <w:r>
        <w:rPr>
          <w:rFonts w:ascii="Arial" w:eastAsia="Arial" w:hAnsi="Arial" w:cs="Arial"/>
          <w:b/>
          <w:sz w:val="28"/>
        </w:rPr>
        <w:t>POLICY</w:t>
      </w:r>
      <w:r>
        <w:rPr>
          <w:rFonts w:ascii="Arial" w:eastAsia="Arial" w:hAnsi="Arial" w:cs="Arial"/>
          <w:b/>
        </w:rPr>
        <w:t xml:space="preserve"> </w:t>
      </w:r>
      <w:r>
        <w:rPr>
          <w:rFonts w:ascii="Arial" w:eastAsia="Arial" w:hAnsi="Arial" w:cs="Arial"/>
          <w:b/>
          <w:sz w:val="28"/>
        </w:rPr>
        <w:t>AND</w:t>
      </w:r>
      <w:r>
        <w:rPr>
          <w:rFonts w:ascii="Arial" w:eastAsia="Arial" w:hAnsi="Arial" w:cs="Arial"/>
          <w:b/>
        </w:rPr>
        <w:t xml:space="preserve"> </w:t>
      </w:r>
      <w:r>
        <w:rPr>
          <w:rFonts w:ascii="Arial" w:eastAsia="Arial" w:hAnsi="Arial" w:cs="Arial"/>
          <w:b/>
          <w:sz w:val="28"/>
        </w:rPr>
        <w:t>GUIDANCE</w:t>
      </w:r>
      <w:r>
        <w:rPr>
          <w:rFonts w:ascii="Arial" w:eastAsia="Arial" w:hAnsi="Arial" w:cs="Arial"/>
          <w:b/>
        </w:rPr>
        <w:t xml:space="preserve"> </w:t>
      </w:r>
      <w:r>
        <w:rPr>
          <w:rFonts w:ascii="Arial" w:eastAsia="Arial" w:hAnsi="Arial" w:cs="Arial"/>
          <w:b/>
          <w:sz w:val="28"/>
        </w:rPr>
        <w:t xml:space="preserve">DOCUMENT </w:t>
      </w:r>
    </w:p>
    <w:p w:rsidR="004006F7" w:rsidRDefault="00EF2748">
      <w:pPr>
        <w:spacing w:after="41"/>
        <w:ind w:left="1630"/>
      </w:pPr>
      <w:r>
        <w:rPr>
          <w:rFonts w:ascii="Arial" w:eastAsia="Arial" w:hAnsi="Arial" w:cs="Arial"/>
          <w:sz w:val="34"/>
          <w:vertAlign w:val="subscript"/>
        </w:rPr>
        <w:t xml:space="preserve"> </w:t>
      </w:r>
      <w:r>
        <w:rPr>
          <w:rFonts w:ascii="Arial" w:eastAsia="Arial" w:hAnsi="Arial" w:cs="Arial"/>
          <w:sz w:val="4"/>
        </w:rPr>
        <w:t xml:space="preserve"> </w:t>
      </w:r>
      <w:r>
        <w:rPr>
          <w:rFonts w:ascii="Arial" w:eastAsia="Arial" w:hAnsi="Arial" w:cs="Arial"/>
          <w:b/>
          <w:i/>
          <w:sz w:val="20"/>
        </w:rPr>
        <w:t>BUILDING</w:t>
      </w:r>
      <w:r>
        <w:rPr>
          <w:rFonts w:ascii="Arial" w:eastAsia="Arial" w:hAnsi="Arial" w:cs="Arial"/>
          <w:b/>
          <w:i/>
          <w:sz w:val="16"/>
        </w:rPr>
        <w:t xml:space="preserve"> </w:t>
      </w:r>
      <w:r>
        <w:rPr>
          <w:rFonts w:ascii="Arial" w:eastAsia="Arial" w:hAnsi="Arial" w:cs="Arial"/>
          <w:b/>
          <w:i/>
          <w:sz w:val="20"/>
        </w:rPr>
        <w:t xml:space="preserve">DIVISION </w:t>
      </w:r>
    </w:p>
    <w:p w:rsidR="004006F7" w:rsidRDefault="00EF2748">
      <w:pPr>
        <w:spacing w:after="287"/>
        <w:ind w:left="66"/>
        <w:jc w:val="center"/>
      </w:pPr>
      <w:r>
        <w:rPr>
          <w:rFonts w:ascii="Arial" w:eastAsia="Arial" w:hAnsi="Arial" w:cs="Arial"/>
          <w:b/>
          <w:sz w:val="26"/>
        </w:rPr>
        <w:t xml:space="preserve"> </w:t>
      </w:r>
      <w:r>
        <w:rPr>
          <w:rFonts w:ascii="Arial" w:eastAsia="Arial" w:hAnsi="Arial" w:cs="Arial"/>
          <w:sz w:val="4"/>
        </w:rPr>
        <w:t xml:space="preserve"> </w:t>
      </w:r>
    </w:p>
    <w:p w:rsidR="004006F7" w:rsidRDefault="00EF2748">
      <w:pPr>
        <w:pStyle w:val="Heading1"/>
      </w:pPr>
      <w:r>
        <w:t xml:space="preserve">Answers to Commonly Asked Questions </w:t>
      </w:r>
    </w:p>
    <w:p w:rsidR="004006F7" w:rsidRDefault="00EF2748">
      <w:pPr>
        <w:spacing w:after="0"/>
        <w:ind w:left="1"/>
      </w:pPr>
      <w:r>
        <w:rPr>
          <w:rFonts w:ascii="Arial" w:eastAsia="Arial" w:hAnsi="Arial" w:cs="Arial"/>
          <w:sz w:val="26"/>
        </w:rPr>
        <w:t xml:space="preserve"> </w:t>
      </w:r>
    </w:p>
    <w:p w:rsidR="004006F7" w:rsidRDefault="00EF2748">
      <w:pPr>
        <w:spacing w:after="5" w:line="249" w:lineRule="auto"/>
        <w:ind w:left="-4" w:hanging="10"/>
        <w:jc w:val="both"/>
      </w:pPr>
      <w:r>
        <w:rPr>
          <w:rFonts w:ascii="Arial" w:eastAsia="Arial" w:hAnsi="Arial" w:cs="Arial"/>
        </w:rPr>
        <w:t xml:space="preserve">The County of San Diego understands the confusion and frustration many of our customers are experiencing during the rebuild process.  In an effort to clarify the process, the County has developed this informational document.  Please keep in mind that everything reasonable will be done by the County to allow fire victims to rebuild, and special cases that do not fit into the requirements below may be considered on a case-by-case basis.  Also, please note that this document will be periodically updated to address new issues and/or refine our position on existing issues.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pStyle w:val="Heading2"/>
        <w:ind w:left="-4" w:right="10"/>
      </w:pPr>
      <w:r>
        <w:t xml:space="preserve">A. IMPORTANT NUMBERS </w:t>
      </w:r>
    </w:p>
    <w:p w:rsidR="004006F7" w:rsidRDefault="00EF2748">
      <w:pPr>
        <w:spacing w:after="0"/>
      </w:pPr>
      <w:r>
        <w:rPr>
          <w:rFonts w:ascii="Arial" w:eastAsia="Arial" w:hAnsi="Arial" w:cs="Arial"/>
        </w:rPr>
        <w:t xml:space="preserve"> </w:t>
      </w:r>
    </w:p>
    <w:p w:rsidR="004006F7" w:rsidRDefault="00EF2748">
      <w:pPr>
        <w:numPr>
          <w:ilvl w:val="0"/>
          <w:numId w:val="1"/>
        </w:numPr>
        <w:spacing w:after="5" w:line="249" w:lineRule="auto"/>
        <w:ind w:hanging="449"/>
      </w:pPr>
      <w:r>
        <w:rPr>
          <w:rFonts w:ascii="Arial" w:eastAsia="Arial" w:hAnsi="Arial" w:cs="Arial"/>
          <w:u w:val="single" w:color="000000"/>
        </w:rPr>
        <w:t>If someone’s home has been destroyed, where can they get information about rebuilding?</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1"/>
          <w:numId w:val="1"/>
        </w:numPr>
        <w:spacing w:after="179" w:line="249" w:lineRule="auto"/>
        <w:ind w:hanging="360"/>
        <w:jc w:val="both"/>
      </w:pPr>
      <w:r>
        <w:rPr>
          <w:rFonts w:ascii="Arial" w:eastAsia="Arial" w:hAnsi="Arial" w:cs="Arial"/>
          <w:i/>
        </w:rPr>
        <w:t xml:space="preserve">The County has established a hotline number for non-emergency questions. The hotline number is </w:t>
      </w:r>
      <w:r>
        <w:rPr>
          <w:rFonts w:ascii="Arial" w:eastAsia="Arial" w:hAnsi="Arial" w:cs="Arial"/>
          <w:b/>
          <w:i/>
        </w:rPr>
        <w:t>211</w:t>
      </w:r>
      <w:r>
        <w:rPr>
          <w:rFonts w:ascii="Arial" w:eastAsia="Arial" w:hAnsi="Arial" w:cs="Arial"/>
          <w:i/>
        </w:rPr>
        <w:t xml:space="preserve">. </w:t>
      </w:r>
    </w:p>
    <w:p w:rsidR="004006F7" w:rsidRDefault="00EF2748">
      <w:pPr>
        <w:numPr>
          <w:ilvl w:val="1"/>
          <w:numId w:val="1"/>
        </w:numPr>
        <w:spacing w:after="171" w:line="249" w:lineRule="auto"/>
        <w:ind w:hanging="360"/>
        <w:jc w:val="both"/>
      </w:pPr>
      <w:r>
        <w:rPr>
          <w:rFonts w:ascii="Arial" w:eastAsia="Arial" w:hAnsi="Arial" w:cs="Arial"/>
          <w:i/>
        </w:rPr>
        <w:t xml:space="preserve">For building questions for fire-damaged properties in the unincorporated area of the County, please call (888) 336-7553.  For zoning questions for fire-damaged properties in the unincorporated area of the County, please call (888) 267-8770. </w:t>
      </w:r>
    </w:p>
    <w:p w:rsidR="004006F7" w:rsidRDefault="00EF2748">
      <w:pPr>
        <w:numPr>
          <w:ilvl w:val="1"/>
          <w:numId w:val="1"/>
        </w:numPr>
        <w:spacing w:after="168" w:line="249" w:lineRule="auto"/>
        <w:ind w:hanging="360"/>
        <w:jc w:val="both"/>
      </w:pPr>
      <w:r>
        <w:rPr>
          <w:noProof/>
        </w:rPr>
        <mc:AlternateContent>
          <mc:Choice Requires="wpg">
            <w:drawing>
              <wp:anchor distT="0" distB="0" distL="114300" distR="114300" simplePos="0" relativeHeight="251659264" behindDoc="0" locked="0" layoutInCell="1" allowOverlap="1">
                <wp:simplePos x="0" y="0"/>
                <wp:positionH relativeFrom="column">
                  <wp:posOffset>5907192</wp:posOffset>
                </wp:positionH>
                <wp:positionV relativeFrom="paragraph">
                  <wp:posOffset>17026</wp:posOffset>
                </wp:positionV>
                <wp:extent cx="949362" cy="688897"/>
                <wp:effectExtent l="0" t="0" r="0" b="0"/>
                <wp:wrapSquare wrapText="bothSides"/>
                <wp:docPr id="9182" name="Group 9182"/>
                <wp:cNvGraphicFramePr/>
                <a:graphic xmlns:a="http://schemas.openxmlformats.org/drawingml/2006/main">
                  <a:graphicData uri="http://schemas.microsoft.com/office/word/2010/wordprocessingGroup">
                    <wpg:wgp>
                      <wpg:cNvGrpSpPr/>
                      <wpg:grpSpPr>
                        <a:xfrm>
                          <a:off x="0" y="0"/>
                          <a:ext cx="949362" cy="688897"/>
                          <a:chOff x="0" y="0"/>
                          <a:chExt cx="949362" cy="688897"/>
                        </a:xfrm>
                      </wpg:grpSpPr>
                      <wps:wsp>
                        <wps:cNvPr id="105" name="Shape 105"/>
                        <wps:cNvSpPr/>
                        <wps:spPr>
                          <a:xfrm>
                            <a:off x="93456" y="245249"/>
                            <a:ext cx="713361" cy="220410"/>
                          </a:xfrm>
                          <a:custGeom>
                            <a:avLst/>
                            <a:gdLst/>
                            <a:ahLst/>
                            <a:cxnLst/>
                            <a:rect l="0" t="0" r="0" b="0"/>
                            <a:pathLst>
                              <a:path w="713361" h="220410">
                                <a:moveTo>
                                  <a:pt x="704864" y="0"/>
                                </a:moveTo>
                                <a:lnTo>
                                  <a:pt x="708956" y="10062"/>
                                </a:lnTo>
                                <a:lnTo>
                                  <a:pt x="711472" y="25468"/>
                                </a:lnTo>
                                <a:lnTo>
                                  <a:pt x="713361" y="63828"/>
                                </a:lnTo>
                                <a:lnTo>
                                  <a:pt x="712417" y="98728"/>
                                </a:lnTo>
                                <a:lnTo>
                                  <a:pt x="711787" y="113821"/>
                                </a:lnTo>
                                <a:lnTo>
                                  <a:pt x="369424" y="220410"/>
                                </a:lnTo>
                                <a:lnTo>
                                  <a:pt x="3461" y="88667"/>
                                </a:lnTo>
                                <a:lnTo>
                                  <a:pt x="0" y="58168"/>
                                </a:lnTo>
                                <a:lnTo>
                                  <a:pt x="362816" y="182993"/>
                                </a:lnTo>
                                <a:lnTo>
                                  <a:pt x="563262" y="49050"/>
                                </a:lnTo>
                                <a:lnTo>
                                  <a:pt x="566724" y="62570"/>
                                </a:lnTo>
                                <a:lnTo>
                                  <a:pt x="567668" y="80178"/>
                                </a:lnTo>
                                <a:lnTo>
                                  <a:pt x="572073" y="110362"/>
                                </a:lnTo>
                                <a:lnTo>
                                  <a:pt x="578367" y="112563"/>
                                </a:lnTo>
                                <a:lnTo>
                                  <a:pt x="585289" y="115079"/>
                                </a:lnTo>
                                <a:lnTo>
                                  <a:pt x="593156" y="117594"/>
                                </a:lnTo>
                                <a:lnTo>
                                  <a:pt x="601337" y="119795"/>
                                </a:lnTo>
                                <a:lnTo>
                                  <a:pt x="609834" y="121681"/>
                                </a:lnTo>
                                <a:lnTo>
                                  <a:pt x="618645" y="122625"/>
                                </a:lnTo>
                                <a:lnTo>
                                  <a:pt x="635952" y="121367"/>
                                </a:lnTo>
                                <a:lnTo>
                                  <a:pt x="644448" y="118851"/>
                                </a:lnTo>
                                <a:lnTo>
                                  <a:pt x="648853" y="117279"/>
                                </a:lnTo>
                                <a:lnTo>
                                  <a:pt x="652944" y="115707"/>
                                </a:lnTo>
                                <a:lnTo>
                                  <a:pt x="657035" y="113821"/>
                                </a:lnTo>
                                <a:lnTo>
                                  <a:pt x="660810" y="111934"/>
                                </a:lnTo>
                                <a:lnTo>
                                  <a:pt x="664587" y="109733"/>
                                </a:lnTo>
                                <a:lnTo>
                                  <a:pt x="668048" y="107847"/>
                                </a:lnTo>
                                <a:lnTo>
                                  <a:pt x="679376" y="98728"/>
                                </a:lnTo>
                                <a:lnTo>
                                  <a:pt x="684726" y="90553"/>
                                </a:lnTo>
                                <a:lnTo>
                                  <a:pt x="694481" y="17294"/>
                                </a:lnTo>
                                <a:lnTo>
                                  <a:pt x="7048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98491" y="345235"/>
                            <a:ext cx="669622" cy="171045"/>
                          </a:xfrm>
                          <a:custGeom>
                            <a:avLst/>
                            <a:gdLst/>
                            <a:ahLst/>
                            <a:cxnLst/>
                            <a:rect l="0" t="0" r="0" b="0"/>
                            <a:pathLst>
                              <a:path w="669622" h="171045">
                                <a:moveTo>
                                  <a:pt x="0" y="0"/>
                                </a:moveTo>
                                <a:lnTo>
                                  <a:pt x="365649" y="133000"/>
                                </a:lnTo>
                                <a:lnTo>
                                  <a:pt x="669622" y="34272"/>
                                </a:lnTo>
                                <a:lnTo>
                                  <a:pt x="654832" y="66343"/>
                                </a:lnTo>
                                <a:lnTo>
                                  <a:pt x="353377" y="171045"/>
                                </a:lnTo>
                                <a:lnTo>
                                  <a:pt x="346454" y="169473"/>
                                </a:lnTo>
                                <a:lnTo>
                                  <a:pt x="338587" y="167587"/>
                                </a:lnTo>
                                <a:lnTo>
                                  <a:pt x="328203" y="165071"/>
                                </a:lnTo>
                                <a:lnTo>
                                  <a:pt x="321909" y="163814"/>
                                </a:lnTo>
                                <a:lnTo>
                                  <a:pt x="315301" y="161927"/>
                                </a:lnTo>
                                <a:lnTo>
                                  <a:pt x="308064" y="160355"/>
                                </a:lnTo>
                                <a:lnTo>
                                  <a:pt x="300512" y="158469"/>
                                </a:lnTo>
                                <a:lnTo>
                                  <a:pt x="292645" y="156268"/>
                                </a:lnTo>
                                <a:lnTo>
                                  <a:pt x="284464" y="154067"/>
                                </a:lnTo>
                                <a:lnTo>
                                  <a:pt x="275653" y="151866"/>
                                </a:lnTo>
                                <a:lnTo>
                                  <a:pt x="266841" y="149351"/>
                                </a:lnTo>
                                <a:lnTo>
                                  <a:pt x="257716" y="146835"/>
                                </a:lnTo>
                                <a:lnTo>
                                  <a:pt x="248276" y="144319"/>
                                </a:lnTo>
                                <a:lnTo>
                                  <a:pt x="238836" y="141804"/>
                                </a:lnTo>
                                <a:lnTo>
                                  <a:pt x="234116" y="140232"/>
                                </a:lnTo>
                                <a:lnTo>
                                  <a:pt x="229396" y="138974"/>
                                </a:lnTo>
                                <a:lnTo>
                                  <a:pt x="224676" y="137402"/>
                                </a:lnTo>
                                <a:lnTo>
                                  <a:pt x="219641" y="136145"/>
                                </a:lnTo>
                                <a:lnTo>
                                  <a:pt x="214921" y="134572"/>
                                </a:lnTo>
                                <a:lnTo>
                                  <a:pt x="209886" y="133000"/>
                                </a:lnTo>
                                <a:lnTo>
                                  <a:pt x="205166" y="131742"/>
                                </a:lnTo>
                                <a:lnTo>
                                  <a:pt x="200446" y="130171"/>
                                </a:lnTo>
                                <a:lnTo>
                                  <a:pt x="195726" y="128599"/>
                                </a:lnTo>
                                <a:lnTo>
                                  <a:pt x="191006" y="127026"/>
                                </a:lnTo>
                                <a:lnTo>
                                  <a:pt x="185971" y="125454"/>
                                </a:lnTo>
                                <a:lnTo>
                                  <a:pt x="181566" y="123882"/>
                                </a:lnTo>
                                <a:lnTo>
                                  <a:pt x="176845" y="122310"/>
                                </a:lnTo>
                                <a:lnTo>
                                  <a:pt x="172126" y="120738"/>
                                </a:lnTo>
                                <a:lnTo>
                                  <a:pt x="167406" y="119166"/>
                                </a:lnTo>
                                <a:lnTo>
                                  <a:pt x="163000" y="117594"/>
                                </a:lnTo>
                                <a:lnTo>
                                  <a:pt x="158595" y="116022"/>
                                </a:lnTo>
                                <a:lnTo>
                                  <a:pt x="154189" y="114135"/>
                                </a:lnTo>
                                <a:lnTo>
                                  <a:pt x="149784" y="112563"/>
                                </a:lnTo>
                                <a:lnTo>
                                  <a:pt x="145378" y="110991"/>
                                </a:lnTo>
                                <a:lnTo>
                                  <a:pt x="141288" y="109104"/>
                                </a:lnTo>
                                <a:lnTo>
                                  <a:pt x="137197" y="107532"/>
                                </a:lnTo>
                                <a:lnTo>
                                  <a:pt x="133106" y="105960"/>
                                </a:lnTo>
                                <a:lnTo>
                                  <a:pt x="129330" y="104074"/>
                                </a:lnTo>
                                <a:lnTo>
                                  <a:pt x="125554" y="102501"/>
                                </a:lnTo>
                                <a:lnTo>
                                  <a:pt x="121778" y="100929"/>
                                </a:lnTo>
                                <a:lnTo>
                                  <a:pt x="118002" y="99043"/>
                                </a:lnTo>
                                <a:lnTo>
                                  <a:pt x="114226" y="97471"/>
                                </a:lnTo>
                                <a:lnTo>
                                  <a:pt x="110450" y="95899"/>
                                </a:lnTo>
                                <a:lnTo>
                                  <a:pt x="106674" y="94327"/>
                                </a:lnTo>
                                <a:lnTo>
                                  <a:pt x="102898" y="92754"/>
                                </a:lnTo>
                                <a:lnTo>
                                  <a:pt x="99121" y="91182"/>
                                </a:lnTo>
                                <a:lnTo>
                                  <a:pt x="95346" y="89296"/>
                                </a:lnTo>
                                <a:lnTo>
                                  <a:pt x="91569" y="87724"/>
                                </a:lnTo>
                                <a:lnTo>
                                  <a:pt x="87793" y="86152"/>
                                </a:lnTo>
                                <a:lnTo>
                                  <a:pt x="84018" y="84580"/>
                                </a:lnTo>
                                <a:lnTo>
                                  <a:pt x="80556" y="82693"/>
                                </a:lnTo>
                                <a:lnTo>
                                  <a:pt x="76780" y="80806"/>
                                </a:lnTo>
                                <a:lnTo>
                                  <a:pt x="73318" y="78920"/>
                                </a:lnTo>
                                <a:lnTo>
                                  <a:pt x="69543" y="77033"/>
                                </a:lnTo>
                                <a:lnTo>
                                  <a:pt x="66081" y="74833"/>
                                </a:lnTo>
                                <a:lnTo>
                                  <a:pt x="62620" y="72631"/>
                                </a:lnTo>
                                <a:lnTo>
                                  <a:pt x="58844" y="70116"/>
                                </a:lnTo>
                                <a:lnTo>
                                  <a:pt x="55068" y="67601"/>
                                </a:lnTo>
                                <a:lnTo>
                                  <a:pt x="51607" y="65086"/>
                                </a:lnTo>
                                <a:lnTo>
                                  <a:pt x="48459" y="62885"/>
                                </a:lnTo>
                                <a:lnTo>
                                  <a:pt x="44998" y="60684"/>
                                </a:lnTo>
                                <a:lnTo>
                                  <a:pt x="41851" y="58482"/>
                                </a:lnTo>
                                <a:lnTo>
                                  <a:pt x="38705" y="56281"/>
                                </a:lnTo>
                                <a:lnTo>
                                  <a:pt x="35873" y="54395"/>
                                </a:lnTo>
                                <a:lnTo>
                                  <a:pt x="33041" y="52194"/>
                                </a:lnTo>
                                <a:lnTo>
                                  <a:pt x="30523" y="50308"/>
                                </a:lnTo>
                                <a:lnTo>
                                  <a:pt x="28006" y="48735"/>
                                </a:lnTo>
                                <a:lnTo>
                                  <a:pt x="25488" y="46849"/>
                                </a:lnTo>
                                <a:lnTo>
                                  <a:pt x="23286" y="45277"/>
                                </a:lnTo>
                                <a:lnTo>
                                  <a:pt x="21083" y="43705"/>
                                </a:lnTo>
                                <a:lnTo>
                                  <a:pt x="19195" y="42133"/>
                                </a:lnTo>
                                <a:lnTo>
                                  <a:pt x="16992" y="40875"/>
                                </a:lnTo>
                                <a:lnTo>
                                  <a:pt x="13531" y="38045"/>
                                </a:lnTo>
                                <a:lnTo>
                                  <a:pt x="10699" y="35844"/>
                                </a:lnTo>
                                <a:lnTo>
                                  <a:pt x="5979" y="32386"/>
                                </a:lnTo>
                                <a:lnTo>
                                  <a:pt x="2203" y="295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416623" y="335173"/>
                            <a:ext cx="469805" cy="249336"/>
                          </a:xfrm>
                          <a:custGeom>
                            <a:avLst/>
                            <a:gdLst/>
                            <a:ahLst/>
                            <a:cxnLst/>
                            <a:rect l="0" t="0" r="0" b="0"/>
                            <a:pathLst>
                              <a:path w="469805" h="249336">
                                <a:moveTo>
                                  <a:pt x="385787" y="0"/>
                                </a:moveTo>
                                <a:lnTo>
                                  <a:pt x="469805" y="44648"/>
                                </a:lnTo>
                                <a:lnTo>
                                  <a:pt x="464770" y="77348"/>
                                </a:lnTo>
                                <a:lnTo>
                                  <a:pt x="11013" y="249336"/>
                                </a:lnTo>
                                <a:lnTo>
                                  <a:pt x="0" y="225126"/>
                                </a:lnTo>
                                <a:lnTo>
                                  <a:pt x="6923" y="222610"/>
                                </a:lnTo>
                                <a:lnTo>
                                  <a:pt x="13846" y="220095"/>
                                </a:lnTo>
                                <a:lnTo>
                                  <a:pt x="21083" y="217265"/>
                                </a:lnTo>
                                <a:lnTo>
                                  <a:pt x="27691" y="214750"/>
                                </a:lnTo>
                                <a:lnTo>
                                  <a:pt x="34614" y="212234"/>
                                </a:lnTo>
                                <a:lnTo>
                                  <a:pt x="41537" y="209719"/>
                                </a:lnTo>
                                <a:lnTo>
                                  <a:pt x="48145" y="207204"/>
                                </a:lnTo>
                                <a:lnTo>
                                  <a:pt x="54753" y="204688"/>
                                </a:lnTo>
                                <a:lnTo>
                                  <a:pt x="61675" y="202173"/>
                                </a:lnTo>
                                <a:lnTo>
                                  <a:pt x="67969" y="199658"/>
                                </a:lnTo>
                                <a:lnTo>
                                  <a:pt x="74892" y="197457"/>
                                </a:lnTo>
                                <a:lnTo>
                                  <a:pt x="81500" y="194941"/>
                                </a:lnTo>
                                <a:lnTo>
                                  <a:pt x="87793" y="192426"/>
                                </a:lnTo>
                                <a:lnTo>
                                  <a:pt x="94401" y="189910"/>
                                </a:lnTo>
                                <a:lnTo>
                                  <a:pt x="100695" y="187709"/>
                                </a:lnTo>
                                <a:lnTo>
                                  <a:pt x="107303" y="185194"/>
                                </a:lnTo>
                                <a:lnTo>
                                  <a:pt x="113596" y="182993"/>
                                </a:lnTo>
                                <a:lnTo>
                                  <a:pt x="120204" y="180478"/>
                                </a:lnTo>
                                <a:lnTo>
                                  <a:pt x="126498" y="178277"/>
                                </a:lnTo>
                                <a:lnTo>
                                  <a:pt x="132791" y="175761"/>
                                </a:lnTo>
                                <a:lnTo>
                                  <a:pt x="139085" y="173561"/>
                                </a:lnTo>
                                <a:lnTo>
                                  <a:pt x="145378" y="171045"/>
                                </a:lnTo>
                                <a:lnTo>
                                  <a:pt x="151672" y="168844"/>
                                </a:lnTo>
                                <a:lnTo>
                                  <a:pt x="157966" y="166643"/>
                                </a:lnTo>
                                <a:lnTo>
                                  <a:pt x="164259" y="164128"/>
                                </a:lnTo>
                                <a:lnTo>
                                  <a:pt x="170552" y="161927"/>
                                </a:lnTo>
                                <a:lnTo>
                                  <a:pt x="176846" y="159412"/>
                                </a:lnTo>
                                <a:lnTo>
                                  <a:pt x="183139" y="157211"/>
                                </a:lnTo>
                                <a:lnTo>
                                  <a:pt x="189433" y="155010"/>
                                </a:lnTo>
                                <a:lnTo>
                                  <a:pt x="195726" y="152495"/>
                                </a:lnTo>
                                <a:lnTo>
                                  <a:pt x="202019" y="150293"/>
                                </a:lnTo>
                                <a:lnTo>
                                  <a:pt x="207998" y="148093"/>
                                </a:lnTo>
                                <a:lnTo>
                                  <a:pt x="214292" y="145891"/>
                                </a:lnTo>
                                <a:lnTo>
                                  <a:pt x="220585" y="143376"/>
                                </a:lnTo>
                                <a:lnTo>
                                  <a:pt x="226878" y="141175"/>
                                </a:lnTo>
                                <a:lnTo>
                                  <a:pt x="233172" y="138974"/>
                                </a:lnTo>
                                <a:lnTo>
                                  <a:pt x="239465" y="136459"/>
                                </a:lnTo>
                                <a:lnTo>
                                  <a:pt x="245444" y="134258"/>
                                </a:lnTo>
                                <a:lnTo>
                                  <a:pt x="251737" y="131743"/>
                                </a:lnTo>
                                <a:lnTo>
                                  <a:pt x="258031" y="129542"/>
                                </a:lnTo>
                                <a:lnTo>
                                  <a:pt x="264324" y="127341"/>
                                </a:lnTo>
                                <a:lnTo>
                                  <a:pt x="270618" y="124825"/>
                                </a:lnTo>
                                <a:lnTo>
                                  <a:pt x="276911" y="122624"/>
                                </a:lnTo>
                                <a:lnTo>
                                  <a:pt x="283519" y="120423"/>
                                </a:lnTo>
                                <a:lnTo>
                                  <a:pt x="289813" y="117908"/>
                                </a:lnTo>
                                <a:lnTo>
                                  <a:pt x="296106" y="115707"/>
                                </a:lnTo>
                                <a:lnTo>
                                  <a:pt x="302399" y="113192"/>
                                </a:lnTo>
                                <a:lnTo>
                                  <a:pt x="309008" y="110991"/>
                                </a:lnTo>
                                <a:lnTo>
                                  <a:pt x="315301" y="108476"/>
                                </a:lnTo>
                                <a:lnTo>
                                  <a:pt x="321909" y="105960"/>
                                </a:lnTo>
                                <a:lnTo>
                                  <a:pt x="328202" y="103759"/>
                                </a:lnTo>
                                <a:lnTo>
                                  <a:pt x="334811" y="101244"/>
                                </a:lnTo>
                                <a:lnTo>
                                  <a:pt x="341419" y="98728"/>
                                </a:lnTo>
                                <a:lnTo>
                                  <a:pt x="348027" y="96213"/>
                                </a:lnTo>
                                <a:lnTo>
                                  <a:pt x="354635" y="93697"/>
                                </a:lnTo>
                                <a:lnTo>
                                  <a:pt x="361243" y="91497"/>
                                </a:lnTo>
                                <a:lnTo>
                                  <a:pt x="368166" y="88981"/>
                                </a:lnTo>
                                <a:lnTo>
                                  <a:pt x="374774" y="86466"/>
                                </a:lnTo>
                                <a:lnTo>
                                  <a:pt x="381697" y="83951"/>
                                </a:lnTo>
                                <a:lnTo>
                                  <a:pt x="388305" y="81435"/>
                                </a:lnTo>
                                <a:lnTo>
                                  <a:pt x="395228" y="78605"/>
                                </a:lnTo>
                                <a:lnTo>
                                  <a:pt x="402151" y="76090"/>
                                </a:lnTo>
                                <a:lnTo>
                                  <a:pt x="409073" y="73575"/>
                                </a:lnTo>
                                <a:lnTo>
                                  <a:pt x="415996" y="71059"/>
                                </a:lnTo>
                                <a:lnTo>
                                  <a:pt x="375089" y="22324"/>
                                </a:lnTo>
                                <a:lnTo>
                                  <a:pt x="3857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675913" y="381708"/>
                            <a:ext cx="165832" cy="184565"/>
                          </a:xfrm>
                          <a:custGeom>
                            <a:avLst/>
                            <a:gdLst/>
                            <a:ahLst/>
                            <a:cxnLst/>
                            <a:rect l="0" t="0" r="0" b="0"/>
                            <a:pathLst>
                              <a:path w="165832" h="184565">
                                <a:moveTo>
                                  <a:pt x="122722" y="0"/>
                                </a:moveTo>
                                <a:lnTo>
                                  <a:pt x="165832" y="151866"/>
                                </a:lnTo>
                                <a:lnTo>
                                  <a:pt x="163943" y="154696"/>
                                </a:lnTo>
                                <a:lnTo>
                                  <a:pt x="158279" y="159097"/>
                                </a:lnTo>
                                <a:lnTo>
                                  <a:pt x="154504" y="161613"/>
                                </a:lnTo>
                                <a:lnTo>
                                  <a:pt x="152301" y="163185"/>
                                </a:lnTo>
                                <a:lnTo>
                                  <a:pt x="150099" y="164443"/>
                                </a:lnTo>
                                <a:lnTo>
                                  <a:pt x="147896" y="166015"/>
                                </a:lnTo>
                                <a:lnTo>
                                  <a:pt x="145693" y="167272"/>
                                </a:lnTo>
                                <a:lnTo>
                                  <a:pt x="143490" y="168844"/>
                                </a:lnTo>
                                <a:lnTo>
                                  <a:pt x="140973" y="170102"/>
                                </a:lnTo>
                                <a:lnTo>
                                  <a:pt x="138771" y="171674"/>
                                </a:lnTo>
                                <a:lnTo>
                                  <a:pt x="136253" y="172932"/>
                                </a:lnTo>
                                <a:lnTo>
                                  <a:pt x="131848" y="175762"/>
                                </a:lnTo>
                                <a:lnTo>
                                  <a:pt x="127442" y="177963"/>
                                </a:lnTo>
                                <a:lnTo>
                                  <a:pt x="123666" y="180163"/>
                                </a:lnTo>
                                <a:lnTo>
                                  <a:pt x="120519" y="182050"/>
                                </a:lnTo>
                                <a:lnTo>
                                  <a:pt x="118316" y="183308"/>
                                </a:lnTo>
                                <a:lnTo>
                                  <a:pt x="116114" y="184565"/>
                                </a:lnTo>
                                <a:lnTo>
                                  <a:pt x="0" y="130799"/>
                                </a:lnTo>
                                <a:lnTo>
                                  <a:pt x="61047" y="107218"/>
                                </a:lnTo>
                                <a:lnTo>
                                  <a:pt x="118002" y="136459"/>
                                </a:lnTo>
                                <a:lnTo>
                                  <a:pt x="97863" y="34272"/>
                                </a:lnTo>
                                <a:lnTo>
                                  <a:pt x="101639" y="28612"/>
                                </a:lnTo>
                                <a:lnTo>
                                  <a:pt x="105415" y="22953"/>
                                </a:lnTo>
                                <a:lnTo>
                                  <a:pt x="110135" y="16350"/>
                                </a:lnTo>
                                <a:lnTo>
                                  <a:pt x="114540" y="10061"/>
                                </a:lnTo>
                                <a:lnTo>
                                  <a:pt x="118631" y="4716"/>
                                </a:lnTo>
                                <a:lnTo>
                                  <a:pt x="1227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103840" y="420067"/>
                            <a:ext cx="351174" cy="131743"/>
                          </a:xfrm>
                          <a:custGeom>
                            <a:avLst/>
                            <a:gdLst/>
                            <a:ahLst/>
                            <a:cxnLst/>
                            <a:rect l="0" t="0" r="0" b="0"/>
                            <a:pathLst>
                              <a:path w="351174" h="131743">
                                <a:moveTo>
                                  <a:pt x="36187" y="0"/>
                                </a:moveTo>
                                <a:lnTo>
                                  <a:pt x="62934" y="15092"/>
                                </a:lnTo>
                                <a:lnTo>
                                  <a:pt x="251423" y="88667"/>
                                </a:lnTo>
                                <a:lnTo>
                                  <a:pt x="302399" y="102501"/>
                                </a:lnTo>
                                <a:lnTo>
                                  <a:pt x="326314" y="104388"/>
                                </a:lnTo>
                                <a:lnTo>
                                  <a:pt x="351174" y="112563"/>
                                </a:lnTo>
                                <a:lnTo>
                                  <a:pt x="306176" y="131743"/>
                                </a:lnTo>
                                <a:lnTo>
                                  <a:pt x="0" y="11005"/>
                                </a:lnTo>
                                <a:lnTo>
                                  <a:pt x="361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0" y="0"/>
                            <a:ext cx="949362" cy="688897"/>
                          </a:xfrm>
                          <a:custGeom>
                            <a:avLst/>
                            <a:gdLst/>
                            <a:ahLst/>
                            <a:cxnLst/>
                            <a:rect l="0" t="0" r="0" b="0"/>
                            <a:pathLst>
                              <a:path w="949362" h="688897">
                                <a:moveTo>
                                  <a:pt x="695737" y="0"/>
                                </a:moveTo>
                                <a:lnTo>
                                  <a:pt x="939293" y="261284"/>
                                </a:lnTo>
                                <a:lnTo>
                                  <a:pt x="949362" y="443649"/>
                                </a:lnTo>
                                <a:lnTo>
                                  <a:pt x="886429" y="575391"/>
                                </a:lnTo>
                                <a:lnTo>
                                  <a:pt x="823809" y="569732"/>
                                </a:lnTo>
                                <a:lnTo>
                                  <a:pt x="858423" y="536403"/>
                                </a:lnTo>
                                <a:lnTo>
                                  <a:pt x="836081" y="448679"/>
                                </a:lnTo>
                                <a:lnTo>
                                  <a:pt x="889575" y="430757"/>
                                </a:lnTo>
                                <a:lnTo>
                                  <a:pt x="896183" y="368502"/>
                                </a:lnTo>
                                <a:lnTo>
                                  <a:pt x="819404" y="330771"/>
                                </a:lnTo>
                                <a:lnTo>
                                  <a:pt x="818145" y="291154"/>
                                </a:lnTo>
                                <a:lnTo>
                                  <a:pt x="816886" y="248393"/>
                                </a:lnTo>
                                <a:lnTo>
                                  <a:pt x="815942" y="242419"/>
                                </a:lnTo>
                                <a:lnTo>
                                  <a:pt x="812795" y="236444"/>
                                </a:lnTo>
                                <a:lnTo>
                                  <a:pt x="808075" y="230470"/>
                                </a:lnTo>
                                <a:lnTo>
                                  <a:pt x="802096" y="224811"/>
                                </a:lnTo>
                                <a:lnTo>
                                  <a:pt x="796117" y="219151"/>
                                </a:lnTo>
                                <a:lnTo>
                                  <a:pt x="790139" y="213806"/>
                                </a:lnTo>
                                <a:lnTo>
                                  <a:pt x="781014" y="203431"/>
                                </a:lnTo>
                                <a:lnTo>
                                  <a:pt x="776293" y="199657"/>
                                </a:lnTo>
                                <a:lnTo>
                                  <a:pt x="770315" y="195256"/>
                                </a:lnTo>
                                <a:lnTo>
                                  <a:pt x="762762" y="189596"/>
                                </a:lnTo>
                                <a:lnTo>
                                  <a:pt x="758357" y="186137"/>
                                </a:lnTo>
                                <a:lnTo>
                                  <a:pt x="755840" y="184251"/>
                                </a:lnTo>
                                <a:lnTo>
                                  <a:pt x="753322" y="182678"/>
                                </a:lnTo>
                                <a:lnTo>
                                  <a:pt x="750805" y="180478"/>
                                </a:lnTo>
                                <a:lnTo>
                                  <a:pt x="748288" y="178591"/>
                                </a:lnTo>
                                <a:lnTo>
                                  <a:pt x="745455" y="176704"/>
                                </a:lnTo>
                                <a:lnTo>
                                  <a:pt x="742623" y="174504"/>
                                </a:lnTo>
                                <a:lnTo>
                                  <a:pt x="739477" y="172303"/>
                                </a:lnTo>
                                <a:lnTo>
                                  <a:pt x="736644" y="170416"/>
                                </a:lnTo>
                                <a:lnTo>
                                  <a:pt x="733498" y="167901"/>
                                </a:lnTo>
                                <a:lnTo>
                                  <a:pt x="730037" y="165700"/>
                                </a:lnTo>
                                <a:lnTo>
                                  <a:pt x="726890" y="163499"/>
                                </a:lnTo>
                                <a:lnTo>
                                  <a:pt x="723428" y="161298"/>
                                </a:lnTo>
                                <a:lnTo>
                                  <a:pt x="720282" y="158783"/>
                                </a:lnTo>
                                <a:lnTo>
                                  <a:pt x="716506" y="156582"/>
                                </a:lnTo>
                                <a:lnTo>
                                  <a:pt x="713044" y="154066"/>
                                </a:lnTo>
                                <a:lnTo>
                                  <a:pt x="709583" y="151865"/>
                                </a:lnTo>
                                <a:lnTo>
                                  <a:pt x="705807" y="149350"/>
                                </a:lnTo>
                                <a:lnTo>
                                  <a:pt x="702031" y="146835"/>
                                </a:lnTo>
                                <a:lnTo>
                                  <a:pt x="698254" y="144633"/>
                                </a:lnTo>
                                <a:lnTo>
                                  <a:pt x="694479" y="142118"/>
                                </a:lnTo>
                                <a:lnTo>
                                  <a:pt x="690703" y="139603"/>
                                </a:lnTo>
                                <a:lnTo>
                                  <a:pt x="686612" y="137087"/>
                                </a:lnTo>
                                <a:lnTo>
                                  <a:pt x="682836" y="134886"/>
                                </a:lnTo>
                                <a:lnTo>
                                  <a:pt x="678745" y="132371"/>
                                </a:lnTo>
                                <a:lnTo>
                                  <a:pt x="674654" y="129856"/>
                                </a:lnTo>
                                <a:lnTo>
                                  <a:pt x="670564" y="127655"/>
                                </a:lnTo>
                                <a:lnTo>
                                  <a:pt x="666473" y="125139"/>
                                </a:lnTo>
                                <a:lnTo>
                                  <a:pt x="662382" y="122624"/>
                                </a:lnTo>
                                <a:lnTo>
                                  <a:pt x="658292" y="120423"/>
                                </a:lnTo>
                                <a:lnTo>
                                  <a:pt x="654201" y="118222"/>
                                </a:lnTo>
                                <a:lnTo>
                                  <a:pt x="650110" y="115707"/>
                                </a:lnTo>
                                <a:lnTo>
                                  <a:pt x="646019" y="113506"/>
                                </a:lnTo>
                                <a:lnTo>
                                  <a:pt x="641614" y="111305"/>
                                </a:lnTo>
                                <a:lnTo>
                                  <a:pt x="637523" y="109104"/>
                                </a:lnTo>
                                <a:lnTo>
                                  <a:pt x="633118" y="107217"/>
                                </a:lnTo>
                                <a:lnTo>
                                  <a:pt x="629027" y="105017"/>
                                </a:lnTo>
                                <a:lnTo>
                                  <a:pt x="624936" y="103130"/>
                                </a:lnTo>
                                <a:lnTo>
                                  <a:pt x="620531" y="101243"/>
                                </a:lnTo>
                                <a:lnTo>
                                  <a:pt x="616440" y="99357"/>
                                </a:lnTo>
                                <a:lnTo>
                                  <a:pt x="612349" y="97470"/>
                                </a:lnTo>
                                <a:lnTo>
                                  <a:pt x="607944" y="95584"/>
                                </a:lnTo>
                                <a:lnTo>
                                  <a:pt x="603853" y="94012"/>
                                </a:lnTo>
                                <a:lnTo>
                                  <a:pt x="599763" y="92439"/>
                                </a:lnTo>
                                <a:lnTo>
                                  <a:pt x="595671" y="90868"/>
                                </a:lnTo>
                                <a:lnTo>
                                  <a:pt x="591581" y="89295"/>
                                </a:lnTo>
                                <a:lnTo>
                                  <a:pt x="587490" y="87723"/>
                                </a:lnTo>
                                <a:lnTo>
                                  <a:pt x="579309" y="85208"/>
                                </a:lnTo>
                                <a:lnTo>
                                  <a:pt x="571757" y="82693"/>
                                </a:lnTo>
                                <a:lnTo>
                                  <a:pt x="564204" y="80492"/>
                                </a:lnTo>
                                <a:lnTo>
                                  <a:pt x="556968" y="78291"/>
                                </a:lnTo>
                                <a:lnTo>
                                  <a:pt x="550044" y="76404"/>
                                </a:lnTo>
                                <a:lnTo>
                                  <a:pt x="543122" y="74518"/>
                                </a:lnTo>
                                <a:lnTo>
                                  <a:pt x="536829" y="72631"/>
                                </a:lnTo>
                                <a:lnTo>
                                  <a:pt x="530220" y="71059"/>
                                </a:lnTo>
                                <a:lnTo>
                                  <a:pt x="524242" y="69801"/>
                                </a:lnTo>
                                <a:lnTo>
                                  <a:pt x="518263" y="68229"/>
                                </a:lnTo>
                                <a:lnTo>
                                  <a:pt x="506619" y="66028"/>
                                </a:lnTo>
                                <a:lnTo>
                                  <a:pt x="495921" y="64141"/>
                                </a:lnTo>
                                <a:lnTo>
                                  <a:pt x="485536" y="62570"/>
                                </a:lnTo>
                                <a:lnTo>
                                  <a:pt x="466027" y="60368"/>
                                </a:lnTo>
                                <a:lnTo>
                                  <a:pt x="447462" y="59425"/>
                                </a:lnTo>
                                <a:lnTo>
                                  <a:pt x="410959" y="59740"/>
                                </a:lnTo>
                                <a:lnTo>
                                  <a:pt x="392394" y="60997"/>
                                </a:lnTo>
                                <a:lnTo>
                                  <a:pt x="373828" y="63513"/>
                                </a:lnTo>
                                <a:lnTo>
                                  <a:pt x="364703" y="65085"/>
                                </a:lnTo>
                                <a:lnTo>
                                  <a:pt x="355892" y="66971"/>
                                </a:lnTo>
                                <a:lnTo>
                                  <a:pt x="347396" y="68858"/>
                                </a:lnTo>
                                <a:lnTo>
                                  <a:pt x="338899" y="71059"/>
                                </a:lnTo>
                                <a:lnTo>
                                  <a:pt x="331033" y="73260"/>
                                </a:lnTo>
                                <a:lnTo>
                                  <a:pt x="323480" y="75461"/>
                                </a:lnTo>
                                <a:lnTo>
                                  <a:pt x="316244" y="77662"/>
                                </a:lnTo>
                                <a:lnTo>
                                  <a:pt x="309635" y="79863"/>
                                </a:lnTo>
                                <a:lnTo>
                                  <a:pt x="303342" y="82064"/>
                                </a:lnTo>
                                <a:lnTo>
                                  <a:pt x="297992" y="83950"/>
                                </a:lnTo>
                                <a:lnTo>
                                  <a:pt x="292957" y="85837"/>
                                </a:lnTo>
                                <a:lnTo>
                                  <a:pt x="288867" y="87409"/>
                                </a:lnTo>
                                <a:lnTo>
                                  <a:pt x="280370" y="95584"/>
                                </a:lnTo>
                                <a:lnTo>
                                  <a:pt x="274707" y="103130"/>
                                </a:lnTo>
                                <a:lnTo>
                                  <a:pt x="268728" y="110991"/>
                                </a:lnTo>
                                <a:lnTo>
                                  <a:pt x="263064" y="119166"/>
                                </a:lnTo>
                                <a:lnTo>
                                  <a:pt x="258343" y="125768"/>
                                </a:lnTo>
                                <a:lnTo>
                                  <a:pt x="253938" y="132686"/>
                                </a:lnTo>
                                <a:lnTo>
                                  <a:pt x="252365" y="135201"/>
                                </a:lnTo>
                                <a:lnTo>
                                  <a:pt x="247330" y="140546"/>
                                </a:lnTo>
                                <a:lnTo>
                                  <a:pt x="238833" y="147778"/>
                                </a:lnTo>
                                <a:lnTo>
                                  <a:pt x="233800" y="152494"/>
                                </a:lnTo>
                                <a:lnTo>
                                  <a:pt x="228135" y="157210"/>
                                </a:lnTo>
                                <a:lnTo>
                                  <a:pt x="221842" y="162556"/>
                                </a:lnTo>
                                <a:lnTo>
                                  <a:pt x="215233" y="168215"/>
                                </a:lnTo>
                                <a:lnTo>
                                  <a:pt x="207996" y="174189"/>
                                </a:lnTo>
                                <a:lnTo>
                                  <a:pt x="200759" y="180478"/>
                                </a:lnTo>
                                <a:lnTo>
                                  <a:pt x="192892" y="187080"/>
                                </a:lnTo>
                                <a:lnTo>
                                  <a:pt x="185025" y="193683"/>
                                </a:lnTo>
                                <a:lnTo>
                                  <a:pt x="176843" y="200601"/>
                                </a:lnTo>
                                <a:lnTo>
                                  <a:pt x="168663" y="207518"/>
                                </a:lnTo>
                                <a:lnTo>
                                  <a:pt x="160796" y="214435"/>
                                </a:lnTo>
                                <a:lnTo>
                                  <a:pt x="152614" y="221352"/>
                                </a:lnTo>
                                <a:lnTo>
                                  <a:pt x="144432" y="228270"/>
                                </a:lnTo>
                                <a:lnTo>
                                  <a:pt x="136880" y="235187"/>
                                </a:lnTo>
                                <a:lnTo>
                                  <a:pt x="129014" y="241790"/>
                                </a:lnTo>
                                <a:lnTo>
                                  <a:pt x="121776" y="248393"/>
                                </a:lnTo>
                                <a:lnTo>
                                  <a:pt x="114853" y="254995"/>
                                </a:lnTo>
                                <a:lnTo>
                                  <a:pt x="108560" y="261284"/>
                                </a:lnTo>
                                <a:lnTo>
                                  <a:pt x="102581" y="266943"/>
                                </a:lnTo>
                                <a:lnTo>
                                  <a:pt x="97232" y="272603"/>
                                </a:lnTo>
                                <a:lnTo>
                                  <a:pt x="92197" y="277948"/>
                                </a:lnTo>
                                <a:lnTo>
                                  <a:pt x="88106" y="282665"/>
                                </a:lnTo>
                                <a:lnTo>
                                  <a:pt x="79925" y="297128"/>
                                </a:lnTo>
                                <a:lnTo>
                                  <a:pt x="89995" y="378563"/>
                                </a:lnTo>
                                <a:lnTo>
                                  <a:pt x="134048" y="413464"/>
                                </a:lnTo>
                                <a:lnTo>
                                  <a:pt x="78666" y="432644"/>
                                </a:lnTo>
                                <a:lnTo>
                                  <a:pt x="103210" y="465658"/>
                                </a:lnTo>
                                <a:lnTo>
                                  <a:pt x="427637" y="605262"/>
                                </a:lnTo>
                                <a:lnTo>
                                  <a:pt x="648851" y="520053"/>
                                </a:lnTo>
                                <a:lnTo>
                                  <a:pt x="774405" y="591427"/>
                                </a:lnTo>
                                <a:lnTo>
                                  <a:pt x="654830" y="688897"/>
                                </a:lnTo>
                                <a:lnTo>
                                  <a:pt x="366906" y="686382"/>
                                </a:lnTo>
                                <a:lnTo>
                                  <a:pt x="31780" y="484209"/>
                                </a:lnTo>
                                <a:lnTo>
                                  <a:pt x="0" y="311917"/>
                                </a:lnTo>
                                <a:lnTo>
                                  <a:pt x="0" y="311904"/>
                                </a:lnTo>
                                <a:lnTo>
                                  <a:pt x="188171" y="110991"/>
                                </a:lnTo>
                                <a:lnTo>
                                  <a:pt x="226562" y="3773"/>
                                </a:lnTo>
                                <a:lnTo>
                                  <a:pt x="6957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267154" y="107846"/>
                            <a:ext cx="509453" cy="242105"/>
                          </a:xfrm>
                          <a:custGeom>
                            <a:avLst/>
                            <a:gdLst/>
                            <a:ahLst/>
                            <a:cxnLst/>
                            <a:rect l="0" t="0" r="0" b="0"/>
                            <a:pathLst>
                              <a:path w="509453" h="242105">
                                <a:moveTo>
                                  <a:pt x="95346" y="0"/>
                                </a:moveTo>
                                <a:lnTo>
                                  <a:pt x="115170" y="315"/>
                                </a:lnTo>
                                <a:lnTo>
                                  <a:pt x="134679" y="1887"/>
                                </a:lnTo>
                                <a:lnTo>
                                  <a:pt x="154504" y="4088"/>
                                </a:lnTo>
                                <a:lnTo>
                                  <a:pt x="164574" y="5346"/>
                                </a:lnTo>
                                <a:lnTo>
                                  <a:pt x="174643" y="6917"/>
                                </a:lnTo>
                                <a:lnTo>
                                  <a:pt x="184713" y="8804"/>
                                </a:lnTo>
                                <a:lnTo>
                                  <a:pt x="195097" y="11005"/>
                                </a:lnTo>
                                <a:lnTo>
                                  <a:pt x="205481" y="13520"/>
                                </a:lnTo>
                                <a:lnTo>
                                  <a:pt x="210516" y="14778"/>
                                </a:lnTo>
                                <a:lnTo>
                                  <a:pt x="215865" y="16351"/>
                                </a:lnTo>
                                <a:lnTo>
                                  <a:pt x="221214" y="17608"/>
                                </a:lnTo>
                                <a:lnTo>
                                  <a:pt x="226564" y="19180"/>
                                </a:lnTo>
                                <a:lnTo>
                                  <a:pt x="231598" y="20752"/>
                                </a:lnTo>
                                <a:lnTo>
                                  <a:pt x="236948" y="22324"/>
                                </a:lnTo>
                                <a:lnTo>
                                  <a:pt x="242612" y="24211"/>
                                </a:lnTo>
                                <a:lnTo>
                                  <a:pt x="247962" y="26097"/>
                                </a:lnTo>
                                <a:lnTo>
                                  <a:pt x="253311" y="27670"/>
                                </a:lnTo>
                                <a:lnTo>
                                  <a:pt x="258975" y="29870"/>
                                </a:lnTo>
                                <a:lnTo>
                                  <a:pt x="264639" y="31757"/>
                                </a:lnTo>
                                <a:lnTo>
                                  <a:pt x="270303" y="33958"/>
                                </a:lnTo>
                                <a:lnTo>
                                  <a:pt x="275968" y="36473"/>
                                </a:lnTo>
                                <a:lnTo>
                                  <a:pt x="281632" y="39303"/>
                                </a:lnTo>
                                <a:lnTo>
                                  <a:pt x="284463" y="40561"/>
                                </a:lnTo>
                                <a:lnTo>
                                  <a:pt x="287296" y="41818"/>
                                </a:lnTo>
                                <a:lnTo>
                                  <a:pt x="290127" y="43390"/>
                                </a:lnTo>
                                <a:lnTo>
                                  <a:pt x="292960" y="44963"/>
                                </a:lnTo>
                                <a:lnTo>
                                  <a:pt x="296107" y="46534"/>
                                </a:lnTo>
                                <a:lnTo>
                                  <a:pt x="298938" y="48107"/>
                                </a:lnTo>
                                <a:lnTo>
                                  <a:pt x="301771" y="49679"/>
                                </a:lnTo>
                                <a:lnTo>
                                  <a:pt x="304602" y="51251"/>
                                </a:lnTo>
                                <a:lnTo>
                                  <a:pt x="307435" y="52823"/>
                                </a:lnTo>
                                <a:lnTo>
                                  <a:pt x="310266" y="54395"/>
                                </a:lnTo>
                                <a:lnTo>
                                  <a:pt x="313413" y="56282"/>
                                </a:lnTo>
                                <a:lnTo>
                                  <a:pt x="316245" y="57854"/>
                                </a:lnTo>
                                <a:lnTo>
                                  <a:pt x="319077" y="59740"/>
                                </a:lnTo>
                                <a:lnTo>
                                  <a:pt x="321910" y="61313"/>
                                </a:lnTo>
                                <a:lnTo>
                                  <a:pt x="324741" y="63199"/>
                                </a:lnTo>
                                <a:lnTo>
                                  <a:pt x="327259" y="65086"/>
                                </a:lnTo>
                                <a:lnTo>
                                  <a:pt x="330091" y="66658"/>
                                </a:lnTo>
                                <a:lnTo>
                                  <a:pt x="332923" y="68544"/>
                                </a:lnTo>
                                <a:lnTo>
                                  <a:pt x="335755" y="70431"/>
                                </a:lnTo>
                                <a:lnTo>
                                  <a:pt x="338272" y="72317"/>
                                </a:lnTo>
                                <a:lnTo>
                                  <a:pt x="341105" y="73889"/>
                                </a:lnTo>
                                <a:lnTo>
                                  <a:pt x="343936" y="75776"/>
                                </a:lnTo>
                                <a:lnTo>
                                  <a:pt x="346454" y="77662"/>
                                </a:lnTo>
                                <a:lnTo>
                                  <a:pt x="348972" y="79549"/>
                                </a:lnTo>
                                <a:lnTo>
                                  <a:pt x="351803" y="81436"/>
                                </a:lnTo>
                                <a:lnTo>
                                  <a:pt x="354320" y="83322"/>
                                </a:lnTo>
                                <a:lnTo>
                                  <a:pt x="356838" y="85208"/>
                                </a:lnTo>
                                <a:lnTo>
                                  <a:pt x="359356" y="86781"/>
                                </a:lnTo>
                                <a:lnTo>
                                  <a:pt x="361873" y="88667"/>
                                </a:lnTo>
                                <a:lnTo>
                                  <a:pt x="364390" y="90553"/>
                                </a:lnTo>
                                <a:lnTo>
                                  <a:pt x="369110" y="94012"/>
                                </a:lnTo>
                                <a:lnTo>
                                  <a:pt x="378236" y="101244"/>
                                </a:lnTo>
                                <a:lnTo>
                                  <a:pt x="386418" y="107847"/>
                                </a:lnTo>
                                <a:lnTo>
                                  <a:pt x="393969" y="114135"/>
                                </a:lnTo>
                                <a:lnTo>
                                  <a:pt x="400577" y="119795"/>
                                </a:lnTo>
                                <a:lnTo>
                                  <a:pt x="406241" y="125140"/>
                                </a:lnTo>
                                <a:lnTo>
                                  <a:pt x="410647" y="129228"/>
                                </a:lnTo>
                                <a:lnTo>
                                  <a:pt x="417255" y="131114"/>
                                </a:lnTo>
                                <a:lnTo>
                                  <a:pt x="424178" y="132686"/>
                                </a:lnTo>
                                <a:lnTo>
                                  <a:pt x="432988" y="134572"/>
                                </a:lnTo>
                                <a:lnTo>
                                  <a:pt x="451869" y="137402"/>
                                </a:lnTo>
                                <a:lnTo>
                                  <a:pt x="460680" y="137402"/>
                                </a:lnTo>
                                <a:lnTo>
                                  <a:pt x="468232" y="136145"/>
                                </a:lnTo>
                                <a:lnTo>
                                  <a:pt x="472008" y="135202"/>
                                </a:lnTo>
                                <a:lnTo>
                                  <a:pt x="475784" y="133629"/>
                                </a:lnTo>
                                <a:lnTo>
                                  <a:pt x="479245" y="132057"/>
                                </a:lnTo>
                                <a:lnTo>
                                  <a:pt x="482392" y="130171"/>
                                </a:lnTo>
                                <a:lnTo>
                                  <a:pt x="485539" y="127970"/>
                                </a:lnTo>
                                <a:lnTo>
                                  <a:pt x="488686" y="126083"/>
                                </a:lnTo>
                                <a:lnTo>
                                  <a:pt x="493720" y="121996"/>
                                </a:lnTo>
                                <a:lnTo>
                                  <a:pt x="501273" y="114764"/>
                                </a:lnTo>
                                <a:lnTo>
                                  <a:pt x="503789" y="111934"/>
                                </a:lnTo>
                                <a:lnTo>
                                  <a:pt x="506937" y="121053"/>
                                </a:lnTo>
                                <a:lnTo>
                                  <a:pt x="508825" y="129228"/>
                                </a:lnTo>
                                <a:lnTo>
                                  <a:pt x="509453" y="144949"/>
                                </a:lnTo>
                                <a:lnTo>
                                  <a:pt x="502217" y="181736"/>
                                </a:lnTo>
                                <a:lnTo>
                                  <a:pt x="499384" y="193998"/>
                                </a:lnTo>
                                <a:lnTo>
                                  <a:pt x="496867" y="206575"/>
                                </a:lnTo>
                                <a:lnTo>
                                  <a:pt x="494664" y="217580"/>
                                </a:lnTo>
                                <a:lnTo>
                                  <a:pt x="493720" y="224811"/>
                                </a:lnTo>
                                <a:lnTo>
                                  <a:pt x="489944" y="227327"/>
                                </a:lnTo>
                                <a:lnTo>
                                  <a:pt x="485853" y="229842"/>
                                </a:lnTo>
                                <a:lnTo>
                                  <a:pt x="483336" y="231100"/>
                                </a:lnTo>
                                <a:lnTo>
                                  <a:pt x="480504" y="232672"/>
                                </a:lnTo>
                                <a:lnTo>
                                  <a:pt x="477672" y="234245"/>
                                </a:lnTo>
                                <a:lnTo>
                                  <a:pt x="474525" y="235502"/>
                                </a:lnTo>
                                <a:lnTo>
                                  <a:pt x="468232" y="238332"/>
                                </a:lnTo>
                                <a:lnTo>
                                  <a:pt x="455330" y="242105"/>
                                </a:lnTo>
                                <a:lnTo>
                                  <a:pt x="441485" y="241790"/>
                                </a:lnTo>
                                <a:lnTo>
                                  <a:pt x="434247" y="240533"/>
                                </a:lnTo>
                                <a:lnTo>
                                  <a:pt x="427639" y="238646"/>
                                </a:lnTo>
                                <a:lnTo>
                                  <a:pt x="421660" y="236760"/>
                                </a:lnTo>
                                <a:lnTo>
                                  <a:pt x="416626" y="235188"/>
                                </a:lnTo>
                                <a:lnTo>
                                  <a:pt x="412535" y="233615"/>
                                </a:lnTo>
                                <a:lnTo>
                                  <a:pt x="409703" y="210663"/>
                                </a:lnTo>
                                <a:lnTo>
                                  <a:pt x="407185" y="193998"/>
                                </a:lnTo>
                                <a:lnTo>
                                  <a:pt x="404354" y="184251"/>
                                </a:lnTo>
                                <a:lnTo>
                                  <a:pt x="399948" y="179220"/>
                                </a:lnTo>
                                <a:lnTo>
                                  <a:pt x="394598" y="173875"/>
                                </a:lnTo>
                                <a:lnTo>
                                  <a:pt x="388934" y="168845"/>
                                </a:lnTo>
                                <a:lnTo>
                                  <a:pt x="382641" y="163814"/>
                                </a:lnTo>
                                <a:lnTo>
                                  <a:pt x="376033" y="158783"/>
                                </a:lnTo>
                                <a:lnTo>
                                  <a:pt x="372887" y="156268"/>
                                </a:lnTo>
                                <a:lnTo>
                                  <a:pt x="369425" y="153752"/>
                                </a:lnTo>
                                <a:lnTo>
                                  <a:pt x="366278" y="151551"/>
                                </a:lnTo>
                                <a:lnTo>
                                  <a:pt x="362817" y="149036"/>
                                </a:lnTo>
                                <a:lnTo>
                                  <a:pt x="359670" y="146835"/>
                                </a:lnTo>
                                <a:lnTo>
                                  <a:pt x="356209" y="144949"/>
                                </a:lnTo>
                                <a:lnTo>
                                  <a:pt x="353062" y="142747"/>
                                </a:lnTo>
                                <a:lnTo>
                                  <a:pt x="350230" y="140861"/>
                                </a:lnTo>
                                <a:lnTo>
                                  <a:pt x="347083" y="138974"/>
                                </a:lnTo>
                                <a:lnTo>
                                  <a:pt x="344251" y="137088"/>
                                </a:lnTo>
                                <a:lnTo>
                                  <a:pt x="341419" y="135516"/>
                                </a:lnTo>
                                <a:lnTo>
                                  <a:pt x="338902" y="133944"/>
                                </a:lnTo>
                                <a:lnTo>
                                  <a:pt x="336384" y="132372"/>
                                </a:lnTo>
                                <a:lnTo>
                                  <a:pt x="334182" y="131114"/>
                                </a:lnTo>
                                <a:lnTo>
                                  <a:pt x="330405" y="128913"/>
                                </a:lnTo>
                                <a:lnTo>
                                  <a:pt x="327574" y="127027"/>
                                </a:lnTo>
                                <a:lnTo>
                                  <a:pt x="325056" y="125769"/>
                                </a:lnTo>
                                <a:lnTo>
                                  <a:pt x="321910" y="122939"/>
                                </a:lnTo>
                                <a:lnTo>
                                  <a:pt x="317819" y="120424"/>
                                </a:lnTo>
                                <a:lnTo>
                                  <a:pt x="315302" y="118852"/>
                                </a:lnTo>
                                <a:lnTo>
                                  <a:pt x="312784" y="116965"/>
                                </a:lnTo>
                                <a:lnTo>
                                  <a:pt x="309637" y="115393"/>
                                </a:lnTo>
                                <a:lnTo>
                                  <a:pt x="306491" y="113506"/>
                                </a:lnTo>
                                <a:lnTo>
                                  <a:pt x="302714" y="111620"/>
                                </a:lnTo>
                                <a:lnTo>
                                  <a:pt x="299253" y="109419"/>
                                </a:lnTo>
                                <a:lnTo>
                                  <a:pt x="295163" y="107218"/>
                                </a:lnTo>
                                <a:lnTo>
                                  <a:pt x="291071" y="105017"/>
                                </a:lnTo>
                                <a:lnTo>
                                  <a:pt x="286981" y="102816"/>
                                </a:lnTo>
                                <a:lnTo>
                                  <a:pt x="282576" y="100615"/>
                                </a:lnTo>
                                <a:lnTo>
                                  <a:pt x="278171" y="98415"/>
                                </a:lnTo>
                                <a:lnTo>
                                  <a:pt x="273765" y="95899"/>
                                </a:lnTo>
                                <a:lnTo>
                                  <a:pt x="269045" y="93698"/>
                                </a:lnTo>
                                <a:lnTo>
                                  <a:pt x="264639" y="91497"/>
                                </a:lnTo>
                                <a:lnTo>
                                  <a:pt x="259919" y="89296"/>
                                </a:lnTo>
                                <a:lnTo>
                                  <a:pt x="255514" y="87095"/>
                                </a:lnTo>
                                <a:lnTo>
                                  <a:pt x="250794" y="84894"/>
                                </a:lnTo>
                                <a:lnTo>
                                  <a:pt x="246388" y="83007"/>
                                </a:lnTo>
                                <a:lnTo>
                                  <a:pt x="242298" y="80806"/>
                                </a:lnTo>
                                <a:lnTo>
                                  <a:pt x="237892" y="79234"/>
                                </a:lnTo>
                                <a:lnTo>
                                  <a:pt x="233801" y="77348"/>
                                </a:lnTo>
                                <a:lnTo>
                                  <a:pt x="230026" y="75776"/>
                                </a:lnTo>
                                <a:lnTo>
                                  <a:pt x="222473" y="72946"/>
                                </a:lnTo>
                                <a:lnTo>
                                  <a:pt x="216180" y="71059"/>
                                </a:lnTo>
                                <a:lnTo>
                                  <a:pt x="208313" y="68859"/>
                                </a:lnTo>
                                <a:lnTo>
                                  <a:pt x="199502" y="66658"/>
                                </a:lnTo>
                                <a:lnTo>
                                  <a:pt x="190377" y="64771"/>
                                </a:lnTo>
                                <a:lnTo>
                                  <a:pt x="180307" y="62885"/>
                                </a:lnTo>
                                <a:lnTo>
                                  <a:pt x="170238" y="60998"/>
                                </a:lnTo>
                                <a:lnTo>
                                  <a:pt x="159854" y="59112"/>
                                </a:lnTo>
                                <a:lnTo>
                                  <a:pt x="149469" y="57539"/>
                                </a:lnTo>
                                <a:lnTo>
                                  <a:pt x="139400" y="56282"/>
                                </a:lnTo>
                                <a:lnTo>
                                  <a:pt x="119890" y="53766"/>
                                </a:lnTo>
                                <a:lnTo>
                                  <a:pt x="102584" y="52194"/>
                                </a:lnTo>
                                <a:lnTo>
                                  <a:pt x="79297" y="51565"/>
                                </a:lnTo>
                                <a:lnTo>
                                  <a:pt x="55068" y="52194"/>
                                </a:lnTo>
                                <a:lnTo>
                                  <a:pt x="42166" y="51251"/>
                                </a:lnTo>
                                <a:lnTo>
                                  <a:pt x="29894" y="49679"/>
                                </a:lnTo>
                                <a:lnTo>
                                  <a:pt x="18566" y="47792"/>
                                </a:lnTo>
                                <a:lnTo>
                                  <a:pt x="13531" y="46534"/>
                                </a:lnTo>
                                <a:lnTo>
                                  <a:pt x="9441" y="45591"/>
                                </a:lnTo>
                                <a:lnTo>
                                  <a:pt x="5664" y="44334"/>
                                </a:lnTo>
                                <a:lnTo>
                                  <a:pt x="3147" y="43076"/>
                                </a:lnTo>
                                <a:lnTo>
                                  <a:pt x="315" y="40561"/>
                                </a:lnTo>
                                <a:lnTo>
                                  <a:pt x="0" y="31128"/>
                                </a:lnTo>
                                <a:lnTo>
                                  <a:pt x="3147" y="22639"/>
                                </a:lnTo>
                                <a:lnTo>
                                  <a:pt x="6608" y="16351"/>
                                </a:lnTo>
                                <a:lnTo>
                                  <a:pt x="8496" y="13835"/>
                                </a:lnTo>
                                <a:lnTo>
                                  <a:pt x="18880" y="11634"/>
                                </a:lnTo>
                                <a:lnTo>
                                  <a:pt x="30209" y="9433"/>
                                </a:lnTo>
                                <a:lnTo>
                                  <a:pt x="43740" y="6917"/>
                                </a:lnTo>
                                <a:lnTo>
                                  <a:pt x="58214" y="4402"/>
                                </a:lnTo>
                                <a:lnTo>
                                  <a:pt x="72375" y="2201"/>
                                </a:lnTo>
                                <a:lnTo>
                                  <a:pt x="95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258344" y="192426"/>
                            <a:ext cx="211774" cy="144948"/>
                          </a:xfrm>
                          <a:custGeom>
                            <a:avLst/>
                            <a:gdLst/>
                            <a:ahLst/>
                            <a:cxnLst/>
                            <a:rect l="0" t="0" r="0" b="0"/>
                            <a:pathLst>
                              <a:path w="211774" h="144948">
                                <a:moveTo>
                                  <a:pt x="105729" y="0"/>
                                </a:moveTo>
                                <a:lnTo>
                                  <a:pt x="116742" y="314"/>
                                </a:lnTo>
                                <a:lnTo>
                                  <a:pt x="127127" y="1258"/>
                                </a:lnTo>
                                <a:lnTo>
                                  <a:pt x="137196" y="3144"/>
                                </a:lnTo>
                                <a:lnTo>
                                  <a:pt x="142231" y="4402"/>
                                </a:lnTo>
                                <a:lnTo>
                                  <a:pt x="146952" y="5659"/>
                                </a:lnTo>
                                <a:lnTo>
                                  <a:pt x="151671" y="6917"/>
                                </a:lnTo>
                                <a:lnTo>
                                  <a:pt x="156391" y="8489"/>
                                </a:lnTo>
                                <a:lnTo>
                                  <a:pt x="160797" y="10375"/>
                                </a:lnTo>
                                <a:lnTo>
                                  <a:pt x="164888" y="12262"/>
                                </a:lnTo>
                                <a:lnTo>
                                  <a:pt x="169294" y="14463"/>
                                </a:lnTo>
                                <a:lnTo>
                                  <a:pt x="173069" y="16350"/>
                                </a:lnTo>
                                <a:lnTo>
                                  <a:pt x="176845" y="18865"/>
                                </a:lnTo>
                                <a:lnTo>
                                  <a:pt x="180622" y="21066"/>
                                </a:lnTo>
                                <a:lnTo>
                                  <a:pt x="187544" y="26411"/>
                                </a:lnTo>
                                <a:lnTo>
                                  <a:pt x="193523" y="31757"/>
                                </a:lnTo>
                                <a:lnTo>
                                  <a:pt x="198872" y="37731"/>
                                </a:lnTo>
                                <a:lnTo>
                                  <a:pt x="203278" y="44333"/>
                                </a:lnTo>
                                <a:lnTo>
                                  <a:pt x="207054" y="50936"/>
                                </a:lnTo>
                                <a:lnTo>
                                  <a:pt x="209571" y="57853"/>
                                </a:lnTo>
                                <a:lnTo>
                                  <a:pt x="211774" y="72317"/>
                                </a:lnTo>
                                <a:lnTo>
                                  <a:pt x="209571" y="87095"/>
                                </a:lnTo>
                                <a:lnTo>
                                  <a:pt x="207054" y="94012"/>
                                </a:lnTo>
                                <a:lnTo>
                                  <a:pt x="203278" y="100615"/>
                                </a:lnTo>
                                <a:lnTo>
                                  <a:pt x="198872" y="106903"/>
                                </a:lnTo>
                                <a:lnTo>
                                  <a:pt x="193523" y="112877"/>
                                </a:lnTo>
                                <a:lnTo>
                                  <a:pt x="187544" y="118537"/>
                                </a:lnTo>
                                <a:lnTo>
                                  <a:pt x="180622" y="123567"/>
                                </a:lnTo>
                                <a:lnTo>
                                  <a:pt x="176845" y="126083"/>
                                </a:lnTo>
                                <a:lnTo>
                                  <a:pt x="173069" y="128284"/>
                                </a:lnTo>
                                <a:lnTo>
                                  <a:pt x="169294" y="130485"/>
                                </a:lnTo>
                                <a:lnTo>
                                  <a:pt x="164888" y="132371"/>
                                </a:lnTo>
                                <a:lnTo>
                                  <a:pt x="160797" y="134258"/>
                                </a:lnTo>
                                <a:lnTo>
                                  <a:pt x="156391" y="136144"/>
                                </a:lnTo>
                                <a:lnTo>
                                  <a:pt x="146952" y="139289"/>
                                </a:lnTo>
                                <a:lnTo>
                                  <a:pt x="137196" y="141489"/>
                                </a:lnTo>
                                <a:lnTo>
                                  <a:pt x="127127" y="143376"/>
                                </a:lnTo>
                                <a:lnTo>
                                  <a:pt x="105729" y="144948"/>
                                </a:lnTo>
                                <a:lnTo>
                                  <a:pt x="95031" y="144634"/>
                                </a:lnTo>
                                <a:lnTo>
                                  <a:pt x="84332" y="143376"/>
                                </a:lnTo>
                                <a:lnTo>
                                  <a:pt x="74262" y="141489"/>
                                </a:lnTo>
                                <a:lnTo>
                                  <a:pt x="69542" y="140546"/>
                                </a:lnTo>
                                <a:lnTo>
                                  <a:pt x="64508" y="139289"/>
                                </a:lnTo>
                                <a:lnTo>
                                  <a:pt x="59787" y="137716"/>
                                </a:lnTo>
                                <a:lnTo>
                                  <a:pt x="55382" y="136144"/>
                                </a:lnTo>
                                <a:lnTo>
                                  <a:pt x="50977" y="134258"/>
                                </a:lnTo>
                                <a:lnTo>
                                  <a:pt x="46572" y="132371"/>
                                </a:lnTo>
                                <a:lnTo>
                                  <a:pt x="42480" y="130485"/>
                                </a:lnTo>
                                <a:lnTo>
                                  <a:pt x="38390" y="128284"/>
                                </a:lnTo>
                                <a:lnTo>
                                  <a:pt x="34613" y="126083"/>
                                </a:lnTo>
                                <a:lnTo>
                                  <a:pt x="30838" y="123567"/>
                                </a:lnTo>
                                <a:lnTo>
                                  <a:pt x="24230" y="118537"/>
                                </a:lnTo>
                                <a:lnTo>
                                  <a:pt x="17936" y="112877"/>
                                </a:lnTo>
                                <a:lnTo>
                                  <a:pt x="12587" y="106903"/>
                                </a:lnTo>
                                <a:lnTo>
                                  <a:pt x="8181" y="100615"/>
                                </a:lnTo>
                                <a:lnTo>
                                  <a:pt x="4720" y="94012"/>
                                </a:lnTo>
                                <a:lnTo>
                                  <a:pt x="1887" y="87095"/>
                                </a:lnTo>
                                <a:lnTo>
                                  <a:pt x="0" y="72317"/>
                                </a:lnTo>
                                <a:lnTo>
                                  <a:pt x="1887" y="57853"/>
                                </a:lnTo>
                                <a:lnTo>
                                  <a:pt x="4720" y="50936"/>
                                </a:lnTo>
                                <a:lnTo>
                                  <a:pt x="8181" y="44333"/>
                                </a:lnTo>
                                <a:lnTo>
                                  <a:pt x="12587" y="37731"/>
                                </a:lnTo>
                                <a:lnTo>
                                  <a:pt x="17936" y="31757"/>
                                </a:lnTo>
                                <a:lnTo>
                                  <a:pt x="24230" y="26411"/>
                                </a:lnTo>
                                <a:lnTo>
                                  <a:pt x="30838" y="21066"/>
                                </a:lnTo>
                                <a:lnTo>
                                  <a:pt x="34613" y="18865"/>
                                </a:lnTo>
                                <a:lnTo>
                                  <a:pt x="38390" y="16350"/>
                                </a:lnTo>
                                <a:lnTo>
                                  <a:pt x="42480" y="14463"/>
                                </a:lnTo>
                                <a:lnTo>
                                  <a:pt x="46572" y="12262"/>
                                </a:lnTo>
                                <a:lnTo>
                                  <a:pt x="50977" y="10375"/>
                                </a:lnTo>
                                <a:lnTo>
                                  <a:pt x="55382" y="8489"/>
                                </a:lnTo>
                                <a:lnTo>
                                  <a:pt x="64508" y="5659"/>
                                </a:lnTo>
                                <a:lnTo>
                                  <a:pt x="74262" y="3144"/>
                                </a:lnTo>
                                <a:lnTo>
                                  <a:pt x="84332" y="1258"/>
                                </a:lnTo>
                                <a:lnTo>
                                  <a:pt x="1057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313411" y="224497"/>
                            <a:ext cx="97863" cy="67286"/>
                          </a:xfrm>
                          <a:custGeom>
                            <a:avLst/>
                            <a:gdLst/>
                            <a:ahLst/>
                            <a:cxnLst/>
                            <a:rect l="0" t="0" r="0" b="0"/>
                            <a:pathLst>
                              <a:path w="97863" h="67286">
                                <a:moveTo>
                                  <a:pt x="48775" y="0"/>
                                </a:moveTo>
                                <a:lnTo>
                                  <a:pt x="58844" y="628"/>
                                </a:lnTo>
                                <a:lnTo>
                                  <a:pt x="67969" y="2515"/>
                                </a:lnTo>
                                <a:lnTo>
                                  <a:pt x="72375" y="4087"/>
                                </a:lnTo>
                                <a:lnTo>
                                  <a:pt x="76466" y="5659"/>
                                </a:lnTo>
                                <a:lnTo>
                                  <a:pt x="79927" y="7546"/>
                                </a:lnTo>
                                <a:lnTo>
                                  <a:pt x="83388" y="9747"/>
                                </a:lnTo>
                                <a:lnTo>
                                  <a:pt x="89367" y="14777"/>
                                </a:lnTo>
                                <a:lnTo>
                                  <a:pt x="94087" y="20437"/>
                                </a:lnTo>
                                <a:lnTo>
                                  <a:pt x="95660" y="23581"/>
                                </a:lnTo>
                                <a:lnTo>
                                  <a:pt x="96919" y="26726"/>
                                </a:lnTo>
                                <a:lnTo>
                                  <a:pt x="97863" y="33643"/>
                                </a:lnTo>
                                <a:lnTo>
                                  <a:pt x="94087" y="46534"/>
                                </a:lnTo>
                                <a:lnTo>
                                  <a:pt x="83388" y="57224"/>
                                </a:lnTo>
                                <a:lnTo>
                                  <a:pt x="79927" y="59425"/>
                                </a:lnTo>
                                <a:lnTo>
                                  <a:pt x="76466" y="61312"/>
                                </a:lnTo>
                                <a:lnTo>
                                  <a:pt x="67969" y="64456"/>
                                </a:lnTo>
                                <a:lnTo>
                                  <a:pt x="58844" y="66343"/>
                                </a:lnTo>
                                <a:lnTo>
                                  <a:pt x="48775" y="67286"/>
                                </a:lnTo>
                                <a:lnTo>
                                  <a:pt x="39019" y="66343"/>
                                </a:lnTo>
                                <a:lnTo>
                                  <a:pt x="29894" y="64456"/>
                                </a:lnTo>
                                <a:lnTo>
                                  <a:pt x="25489" y="63198"/>
                                </a:lnTo>
                                <a:lnTo>
                                  <a:pt x="21398" y="61312"/>
                                </a:lnTo>
                                <a:lnTo>
                                  <a:pt x="17622" y="59425"/>
                                </a:lnTo>
                                <a:lnTo>
                                  <a:pt x="14160" y="57224"/>
                                </a:lnTo>
                                <a:lnTo>
                                  <a:pt x="8182" y="52194"/>
                                </a:lnTo>
                                <a:lnTo>
                                  <a:pt x="3776" y="46534"/>
                                </a:lnTo>
                                <a:lnTo>
                                  <a:pt x="2203" y="43390"/>
                                </a:lnTo>
                                <a:lnTo>
                                  <a:pt x="944" y="40246"/>
                                </a:lnTo>
                                <a:lnTo>
                                  <a:pt x="0" y="33643"/>
                                </a:lnTo>
                                <a:lnTo>
                                  <a:pt x="3776" y="20437"/>
                                </a:lnTo>
                                <a:lnTo>
                                  <a:pt x="14160" y="9747"/>
                                </a:lnTo>
                                <a:lnTo>
                                  <a:pt x="17622" y="7546"/>
                                </a:lnTo>
                                <a:lnTo>
                                  <a:pt x="21398" y="5659"/>
                                </a:lnTo>
                                <a:lnTo>
                                  <a:pt x="29894" y="2515"/>
                                </a:lnTo>
                                <a:lnTo>
                                  <a:pt x="39019" y="628"/>
                                </a:lnTo>
                                <a:lnTo>
                                  <a:pt x="487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60C8DB5E" id="Group 9182" o:spid="_x0000_s1026" style="position:absolute;margin-left:465.15pt;margin-top:1.35pt;width:74.75pt;height:54.25pt;z-index:251659264" coordsize="9493,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">
                <v:shape id="Shape 105" o:spid="_x0000_s1027" style="position:absolute;left:934;top:2452;width:7134;height:2204;visibility:visible;mso-wrap-style:square;v-text-anchor:top" coordsize="713361,220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jV1sMA&#10;AADcAAAADwAAAGRycy9kb3ducmV2LnhtbERPzWrCQBC+F/oOyxR6Ed1YUEt0E6qghtJLrQ8wZMds&#10;aHY2ZteYvH23UOhtPr7f2eSDbURPna8dK5jPEhDEpdM1VwrOX/vpKwgfkDU2jknBSB7y7PFhg6l2&#10;d/6k/hQqEUPYp6jAhNCmUvrSkEU/cy1x5C6usxgi7CqpO7zHcNvIlyRZSos1xwaDLe0Mld+nm1Ww&#10;2tJh5P37x8oU/fWwnbjj6Aqlnp+GtzWIQEP4F/+5Cx3nJwv4fSZ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jV1sMAAADcAAAADwAAAAAAAAAAAAAAAACYAgAAZHJzL2Rv&#10;d25yZXYueG1sUEsFBgAAAAAEAAQA9QAAAIgDAAAAAA==&#10;" path="m704864,r4092,10062l711472,25468r1889,38360l712417,98728r-630,15093l369424,220410,3461,88667,,58168,362816,182993,563262,49050r3462,13520l567668,80178r4405,30184l578367,112563r6922,2516l593156,117594r8181,2201l609834,121681r8811,944l635952,121367r8496,-2516l648853,117279r4091,-1572l657035,113821r3775,-1887l664587,109733r3461,-1886l679376,98728r5350,-8175l694481,17294,704864,xe" fillcolor="black" stroked="f" strokeweight="0">
                  <v:stroke miterlimit="83231f" joinstyle="miter"/>
                  <v:path arrowok="t" textboxrect="0,0,713361,220410"/>
                </v:shape>
                <v:shape id="Shape 107" o:spid="_x0000_s1028" style="position:absolute;left:984;top:3452;width:6697;height:1710;visibility:visible;mso-wrap-style:square;v-text-anchor:top" coordsize="669622,17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cZMAA&#10;AADcAAAADwAAAGRycy9kb3ducmV2LnhtbERPPWvDMBDdC/0P4grdEqkZ2uBaNqVgyJIhbiDrYV1t&#10;UetkLMV28uujQKDbPd7n5eXiejHRGKxnDW9rBYK48cZyq+H4U622IEJENth7Jg0XClAWz085ZsbP&#10;fKCpjq1IIRwy1NDFOGRShqYjh2HtB+LE/frRYUxwbKUZcU7hrpcbpd6lQ8upocOBvjtq/uqz03Aa&#10;rhztYReWqt6esDHGKrXX+vVl+foEEWmJ/+KHe2fSfPUB92fSBbK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ocZMAAAADcAAAADwAAAAAAAAAAAAAAAACYAgAAZHJzL2Rvd25y&#10;ZXYueG1sUEsFBgAAAAAEAAQA9QAAAIUDAAAAAA==&#10;" path="m,l365649,133000,669622,34272,654832,66343,353377,171045r-6923,-1572l338587,167587r-10384,-2516l321909,163814r-6608,-1887l308064,160355r-7552,-1886l292645,156268r-8181,-2201l275653,151866r-8812,-2515l257716,146835r-9440,-2516l238836,141804r-4720,-1572l229396,138974r-4720,-1572l219641,136145r-4720,-1573l209886,133000r-4720,-1258l200446,130171r-4720,-1572l191006,127026r-5035,-1572l181566,123882r-4721,-1572l172126,120738r-4720,-1572l163000,117594r-4405,-1572l154189,114135r-4405,-1572l145378,110991r-4090,-1887l137197,107532r-4091,-1572l129330,104074r-3776,-1573l121778,100929r-3776,-1886l114226,97471r-3776,-1572l106674,94327r-3776,-1573l99121,91182,95346,89296,91569,87724,87793,86152,84018,84580,80556,82693,76780,80806,73318,78920,69543,77033,66081,74833,62620,72631,58844,70116,55068,67601,51607,65086,48459,62885,44998,60684,41851,58482,38705,56281,35873,54395,33041,52194,30523,50308,28006,48735,25488,46849,23286,45277,21083,43705,19195,42133,16992,40875,13531,38045,10699,35844,5979,32386,2203,29556,,xe" fillcolor="black" stroked="f" strokeweight="0">
                  <v:stroke miterlimit="83231f" joinstyle="miter"/>
                  <v:path arrowok="t" textboxrect="0,0,669622,171045"/>
                </v:shape>
                <v:shape id="Shape 109" o:spid="_x0000_s1029" style="position:absolute;left:4166;top:3351;width:4698;height:2494;visibility:visible;mso-wrap-style:square;v-text-anchor:top" coordsize="469805,24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Q6gMMA&#10;AADcAAAADwAAAGRycy9kb3ducmV2LnhtbERPTWvCQBC9F/wPywi96cYirUZX0YJQAhY1XryN2TFZ&#10;zM6G7Krpv+8WhN7m8T5nvuxsLe7UeuNYwWiYgCAunDZcKjjmm8EEhA/IGmvHpOCHPCwXvZc5pto9&#10;eE/3QyhFDGGfooIqhCaV0hcVWfRD1xBH7uJaiyHCtpS6xUcMt7V8S5J3adFwbKiwoc+KiuvhZhWM&#10;15PsvDsdt/nI2G3+8Z1dbiZT6rXfrWYgAnXhX/x0f+k4P5nC3zPx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Q6gMMAAADcAAAADwAAAAAAAAAAAAAAAACYAgAAZHJzL2Rv&#10;d25yZXYueG1sUEsFBgAAAAAEAAQA9QAAAIgDAAAAAA==&#10;" path="m385787,r84018,44648l464770,77348,11013,249336,,225126r6923,-2516l13846,220095r7237,-2830l27691,214750r6923,-2516l41537,209719r6608,-2515l54753,204688r6922,-2515l67969,199658r6923,-2201l81500,194941r6293,-2515l94401,189910r6294,-2201l107303,185194r6293,-2201l120204,180478r6294,-2201l132791,175761r6294,-2200l145378,171045r6294,-2201l157966,166643r6293,-2515l170552,161927r6294,-2515l183139,157211r6294,-2201l195726,152495r6293,-2202l207998,148093r6294,-2202l220585,143376r6293,-2201l233172,138974r6293,-2515l245444,134258r6293,-2515l258031,129542r6293,-2201l270618,124825r6293,-2201l283519,120423r6294,-2515l296106,115707r6293,-2515l309008,110991r6293,-2515l321909,105960r6293,-2201l334811,101244r6608,-2516l348027,96213r6608,-2516l361243,91497r6923,-2516l374774,86466r6923,-2515l388305,81435r6923,-2830l402151,76090r6922,-2515l415996,71059,375089,22324,385787,xe" fillcolor="black" stroked="f" strokeweight="0">
                  <v:stroke miterlimit="83231f" joinstyle="miter"/>
                  <v:path arrowok="t" textboxrect="0,0,469805,249336"/>
                </v:shape>
                <v:shape id="Shape 111" o:spid="_x0000_s1030" style="position:absolute;left:6759;top:3817;width:1658;height:1845;visibility:visible;mso-wrap-style:square;v-text-anchor:top" coordsize="165832,184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4TMIA&#10;AADcAAAADwAAAGRycy9kb3ducmV2LnhtbERPTYvCMBC9C/6HMIK3Nc0eZLcaRXRFL3tYFcHb0Ixt&#10;tZmUJmr1128Ewds83ueMp62txJUaXzrWoAYJCOLMmZJzDbvt8uMLhA/IBivHpOFOHqaTbmeMqXE3&#10;/qPrJuQihrBPUUMRQp1K6bOCLPqBq4kjd3SNxRBhk0vT4C2G20p+JslQWiw5NhRY07yg7Ly5WA3t&#10;eZ/X6nKiH7Vyh9/ZelGq74fW/V47G4EI1Ia3+OVemzhfKXg+Ey+Q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VfhMwgAAANwAAAAPAAAAAAAAAAAAAAAAAJgCAABkcnMvZG93&#10;bnJldi54bWxQSwUGAAAAAAQABAD1AAAAhwMAAAAA&#10;" path="m122722,r43110,151866l163943,154696r-5664,4401l154504,161613r-2203,1572l150099,164443r-2203,1572l145693,167272r-2203,1572l140973,170102r-2202,1572l136253,172932r-4405,2830l127442,177963r-3776,2200l120519,182050r-2203,1258l116114,184565,,130799,61047,107218r56955,29241l97863,34272r3776,-5660l105415,22953r4720,-6603l114540,10061r4091,-5345l122722,xe" fillcolor="black" stroked="f" strokeweight="0">
                  <v:stroke miterlimit="83231f" joinstyle="miter"/>
                  <v:path arrowok="t" textboxrect="0,0,165832,184565"/>
                </v:shape>
                <v:shape id="Shape 113" o:spid="_x0000_s1031" style="position:absolute;left:1038;top:4200;width:3512;height:1318;visibility:visible;mso-wrap-style:square;v-text-anchor:top" coordsize="351174,13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6u8MA&#10;AADcAAAADwAAAGRycy9kb3ducmV2LnhtbERPTWvCQBC9F/wPywje6kaLRVJXCUJSoafaQnKcZqfZ&#10;0OxsyG40/nu3UOhtHu9zdofJduJCg28dK1gtExDEtdMtNwo+P/LHLQgfkDV2jknBjTwc9rOHHaba&#10;XfmdLufQiBjCPkUFJoQ+ldLXhiz6peuJI/ftBoshwqGResBrDLedXCfJs7TYcmww2NPRUP1zHq2C&#10;r21etIXZFP1YNXlWvrpN+VYptZhP2QuIQFP4F/+5TzrOXz3B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j6u8MAAADcAAAADwAAAAAAAAAAAAAAAACYAgAAZHJzL2Rv&#10;d25yZXYueG1sUEsFBgAAAAAEAAQA9QAAAIgDAAAAAA==&#10;" path="m36187,l62934,15092,251423,88667r50976,13834l326314,104388r24860,8175l306176,131743,,11005,36187,xe" fillcolor="black" stroked="f" strokeweight="0">
                  <v:stroke miterlimit="83231f" joinstyle="miter"/>
                  <v:path arrowok="t" textboxrect="0,0,351174,131743"/>
                </v:shape>
                <v:shape id="Shape 115" o:spid="_x0000_s1032" style="position:absolute;width:9493;height:6888;visibility:visible;mso-wrap-style:square;v-text-anchor:top" coordsize="949362,688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da8AA&#10;AADcAAAADwAAAGRycy9kb3ducmV2LnhtbERPTWsCMRC9F/wPYQrealalUlajFEW0x9168Dhsppul&#10;m0lIoq7/3hQK3ubxPme1GWwvrhRi51jBdFKAIG6c7rhVcPrev32AiAlZY++YFNwpwmY9ellhqd2N&#10;K7rWqRU5hGOJCkxKvpQyNoYsxonzxJn7ccFiyjC0Uge85XDby1lRLKTFjnODQU9bQ81vfbEK9Kk6&#10;+npbueK8C1/34Oc70x6UGr8On0sQiYb0FP+7jzrPn77D3zP5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cda8AAAADcAAAADwAAAAAAAAAAAAAAAACYAgAAZHJzL2Rvd25y&#10;ZXYueG1sUEsFBgAAAAAEAAQA9QAAAIUDAAAAAA==&#10;" path="m695737,l939293,261284r10069,182365l886429,575391r-62620,-5659l858423,536403,836081,448679r53494,-17922l896183,368502,819404,330771r-1259,-39617l816886,248393r-944,-5974l812795,236444r-4720,-5974l802096,224811r-5979,-5660l790139,213806r-9125,-10375l776293,199657r-5978,-4401l762762,189596r-4405,-3459l755840,184251r-2518,-1573l750805,180478r-2517,-1887l745455,176704r-2832,-2200l739477,172303r-2833,-1887l733498,167901r-3461,-2201l726890,163499r-3462,-2201l720282,158783r-3776,-2201l713044,154066r-3461,-2201l705807,149350r-3776,-2515l698254,144633r-3775,-2515l690703,139603r-4091,-2516l682836,134886r-4091,-2515l674654,129856r-4090,-2201l666473,125139r-4091,-2515l658292,120423r-4091,-2201l650110,115707r-4091,-2201l641614,111305r-4091,-2201l633118,107217r-4091,-2200l624936,103130r-4405,-1887l616440,99357r-4091,-1887l607944,95584r-4091,-1572l599763,92439r-4092,-1571l591581,89295r-4091,-1572l579309,85208r-7552,-2515l564204,80492r-7236,-2201l550044,76404r-6922,-1886l536829,72631r-6609,-1572l524242,69801r-5979,-1572l506619,66028,495921,64141,485536,62570,466027,60368r-18565,-943l410959,59740r-18565,1257l373828,63513r-9125,1572l355892,66971r-8496,1887l338899,71059r-7866,2201l323480,75461r-7236,2201l309635,79863r-6293,2201l297992,83950r-5035,1887l288867,87409r-8497,8175l274707,103130r-5979,7861l263064,119166r-4721,6602l253938,132686r-1573,2515l247330,140546r-8497,7232l233800,152494r-5665,4716l221842,162556r-6609,5659l207996,174189r-7237,6289l192892,187080r-7867,6603l176843,200601r-8180,6917l160796,214435r-8182,6917l144432,228270r-7552,6917l129014,241790r-7238,6603l114853,254995r-6293,6289l102581,266943r-5349,5660l92197,277948r-4091,4717l79925,297128r10070,81435l134048,413464,78666,432644r24544,33014l427637,605262,648851,520053r125554,71374l654830,688897,366906,686382,31780,484209,,311917r,-13l188171,110991,226562,3773,695737,xe" fillcolor="black" stroked="f" strokeweight="0">
                  <v:stroke miterlimit="83231f" joinstyle="miter"/>
                  <v:path arrowok="t" textboxrect="0,0,949362,688897"/>
                </v:shape>
                <v:shape id="Shape 117" o:spid="_x0000_s1033" style="position:absolute;left:2671;top:1078;width:5095;height:2421;visibility:visible;mso-wrap-style:square;v-text-anchor:top" coordsize="509453,24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m/8QA&#10;AADcAAAADwAAAGRycy9kb3ducmV2LnhtbERPS2sCMRC+F/wPYQQvRbN6sLoapbQViujBF3ocN7MP&#10;3EyWTarrvzdCwdt8fM+ZzhtTiivVrrCsoN+LQBAnVhecKdjvFt0RCOeRNZaWScGdHMxnrbcpxtre&#10;eEPXrc9ECGEXo4Lc+yqW0iU5GXQ9WxEHLrW1QR9gnUld4y2Em1IOomgoDRYcGnKs6Cun5LL9MwpG&#10;x3G6el+fl+40Tu/Nz/cB14ODUp128zkB4anxL/G/+1eH+f0PeD4TL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YZv/EAAAA3AAAAA8AAAAAAAAAAAAAAAAAmAIAAGRycy9k&#10;b3ducmV2LnhtbFBLBQYAAAAABAAEAPUAAACJAwAAAAA=&#10;" path="m95346,r19824,315l134679,1887r19825,2201l164574,5346r10069,1571l184713,8804r10384,2201l205481,13520r5035,1258l215865,16351r5349,1257l226564,19180r5034,1572l236948,22324r5664,1887l247962,26097r5349,1573l258975,29870r5664,1887l270303,33958r5665,2515l281632,39303r2831,1258l287296,41818r2831,1572l292960,44963r3147,1571l298938,48107r2833,1572l304602,51251r2833,1572l310266,54395r3147,1887l316245,57854r2832,1886l321910,61313r2831,1886l327259,65086r2832,1572l332923,68544r2832,1887l338272,72317r2833,1572l343936,75776r2518,1886l348972,79549r2831,1887l354320,83322r2518,1886l359356,86781r2517,1886l364390,90553r4720,3459l378236,101244r8182,6603l393969,114135r6608,5660l406241,125140r4406,4088l417255,131114r6923,1572l432988,134572r18881,2830l460680,137402r7552,-1257l472008,135202r3776,-1573l479245,132057r3147,-1886l485539,127970r3147,-1887l493720,121996r7553,-7232l503789,111934r3148,9119l508825,129228r628,15721l502217,181736r-2833,12262l496867,206575r-2203,11005l493720,224811r-3776,2516l485853,229842r-2517,1258l480504,232672r-2832,1573l474525,235502r-6293,2830l455330,242105r-13845,-315l434247,240533r-6608,-1887l421660,236760r-5034,-1572l412535,233615r-2832,-22952l407185,193998r-2831,-9747l399948,179220r-5350,-5345l388934,168845r-6293,-5031l376033,158783r-3146,-2515l369425,153752r-3147,-2201l362817,149036r-3147,-2201l356209,144949r-3147,-2202l350230,140861r-3147,-1887l344251,137088r-2832,-1572l338902,133944r-2518,-1572l334182,131114r-3777,-2201l327574,127027r-2518,-1258l321910,122939r-4091,-2515l315302,118852r-2518,-1887l309637,115393r-3146,-1887l302714,111620r-3461,-2201l295163,107218r-4092,-2201l286981,102816r-4405,-2201l278171,98415r-4406,-2516l269045,93698r-4406,-2201l259919,89296r-4405,-2201l250794,84894r-4406,-1887l242298,80806r-4406,-1572l233801,77348r-3775,-1572l222473,72946r-6293,-1887l208313,68859r-8811,-2201l190377,64771,180307,62885,170238,60998,159854,59112,149469,57539,139400,56282,119890,53766,102584,52194,79297,51565r-24229,629l42166,51251,29894,49679,18566,47792,13531,46534,9441,45591,5664,44334,3147,43076,315,40561,,31128,3147,22639,6608,16351,8496,13835,18880,11634,30209,9433,43740,6917,58214,4402,72375,2201,95346,xe" fillcolor="black" stroked="f" strokeweight="0">
                  <v:stroke miterlimit="83231f" joinstyle="miter"/>
                  <v:path arrowok="t" textboxrect="0,0,509453,242105"/>
                </v:shape>
                <v:shape id="Shape 119" o:spid="_x0000_s1034" style="position:absolute;left:2583;top:1924;width:2118;height:1449;visibility:visible;mso-wrap-style:square;v-text-anchor:top" coordsize="211774,144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XUPL8A&#10;AADcAAAADwAAAGRycy9kb3ducmV2LnhtbERPy6rCMBDdX/AfwgjurqkKXq1GkRbRrY8PGJqxrTaT&#10;0kRb/XojCHc3h/Oc5bozlXhQ40rLCkbDCARxZnXJuYLzafs7A+E8ssbKMil4koP1qvezxFjblg/0&#10;OPpchBB2MSoovK9jKV1WkEE3tDVx4C62MegDbHKpG2xDuKnkOIqm0mDJoaHAmpKCstvxbhSMn2k5&#10;2aXy/Lq0fzZPdtfEbVOlBv1uswDhqfP/4q97r8P80Rw+z4QL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BdQ8vwAAANwAAAAPAAAAAAAAAAAAAAAAAJgCAABkcnMvZG93bnJl&#10;di54bWxQSwUGAAAAAAQABAD1AAAAhAMAAAAA&#10;" path="m105729,r11013,314l127127,1258r10069,1886l142231,4402r4721,1257l151671,6917r4720,1572l160797,10375r4091,1887l169294,14463r3775,1887l176845,18865r3777,2201l187544,26411r5979,5346l198872,37731r4406,6602l207054,50936r2517,6917l211774,72317r-2203,14778l207054,94012r-3776,6603l198872,106903r-5349,5974l187544,118537r-6922,5030l176845,126083r-3776,2201l169294,130485r-4406,1886l160797,134258r-4406,1886l146952,139289r-9756,2200l127127,143376r-21398,1572l95031,144634,84332,143376,74262,141489r-4720,-943l64508,139289r-4721,-1573l55382,136144r-4405,-1886l46572,132371r-4092,-1886l38390,128284r-3777,-2201l30838,123567r-6608,-5030l17936,112877r-5349,-5974l8181,100615,4720,94012,1887,87095,,72317,1887,57853,4720,50936,8181,44333r4406,-6602l17936,31757r6294,-5346l30838,21066r3775,-2201l38390,16350r4090,-1887l46572,12262r4405,-1887l55382,8489,64508,5659,74262,3144,84332,1258,105729,xe" fillcolor="black" stroked="f" strokeweight="0">
                  <v:stroke miterlimit="83231f" joinstyle="miter"/>
                  <v:path arrowok="t" textboxrect="0,0,211774,144948"/>
                </v:shape>
                <v:shape id="Shape 121" o:spid="_x0000_s1035" style="position:absolute;left:3134;top:2244;width:978;height:673;visibility:visible;mso-wrap-style:square;v-text-anchor:top" coordsize="97863,67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NFQcIA&#10;AADcAAAADwAAAGRycy9kb3ducmV2LnhtbERPTYvCMBC9C/6HMII3TS2ibtcoIggKetAVl70NzdhW&#10;m0lpotZ/bwRhb/N4nzOdN6YUd6pdYVnBoB+BIE6tLjhTcPxZ9SYgnEfWWFomBU9yMJ+1W1NMtH3w&#10;nu4Hn4kQwi5BBbn3VSKlS3My6Pq2Ig7c2dYGfYB1JnWNjxBuShlH0UgaLDg05FjRMqf0ergZBTTe&#10;nPe/p+1lvBvGf1/H3SYaUaVUt9MsvkF4avy/+ONe6zA/HsD7mXCB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0VBwgAAANwAAAAPAAAAAAAAAAAAAAAAAJgCAABkcnMvZG93&#10;bnJldi54bWxQSwUGAAAAAAQABAD1AAAAhwMAAAAA&#10;" path="m48775,l58844,628r9125,1887l72375,4087r4091,1572l79927,7546r3461,2201l89367,14777r4720,5660l95660,23581r1259,3145l97863,33643,94087,46534,83388,57224r-3461,2201l76466,61312r-8497,3144l58844,66343r-10069,943l39019,66343,29894,64456,25489,63198,21398,61312,17622,59425,14160,57224,8182,52194,3776,46534,2203,43390,944,40246,,33643,3776,20437,14160,9747,17622,7546,21398,5659,29894,2515,39019,628,48775,xe" stroked="f" strokeweight="0">
                  <v:stroke miterlimit="83231f" joinstyle="miter"/>
                  <v:path arrowok="t" textboxrect="0,0,97863,67286"/>
                </v:shape>
                <w10:wrap type="square"/>
              </v:group>
            </w:pict>
          </mc:Fallback>
        </mc:AlternateContent>
      </w:r>
      <w:r>
        <w:rPr>
          <w:rFonts w:ascii="Arial" w:eastAsia="Arial" w:hAnsi="Arial" w:cs="Arial"/>
          <w:i/>
        </w:rPr>
        <w:t xml:space="preserve">For information on septic systems requirements, please contact the Department of Environmental Health offices at (858) 565-5173. </w:t>
      </w:r>
    </w:p>
    <w:p w:rsidR="004006F7" w:rsidRDefault="00EF2748">
      <w:pPr>
        <w:numPr>
          <w:ilvl w:val="1"/>
          <w:numId w:val="1"/>
        </w:numPr>
        <w:spacing w:after="171" w:line="249" w:lineRule="auto"/>
        <w:ind w:hanging="360"/>
        <w:jc w:val="both"/>
      </w:pPr>
      <w:r>
        <w:rPr>
          <w:rFonts w:ascii="Arial" w:eastAsia="Arial" w:hAnsi="Arial" w:cs="Arial"/>
          <w:i/>
        </w:rPr>
        <w:t xml:space="preserve">For information on stormwater, please contact the Department of Public Works at (888) 846-0800.  </w:t>
      </w:r>
    </w:p>
    <w:p w:rsidR="004006F7" w:rsidRDefault="00EF2748">
      <w:pPr>
        <w:numPr>
          <w:ilvl w:val="1"/>
          <w:numId w:val="1"/>
        </w:numPr>
        <w:spacing w:after="123" w:line="249" w:lineRule="auto"/>
        <w:ind w:hanging="360"/>
        <w:jc w:val="both"/>
      </w:pPr>
      <w:r>
        <w:rPr>
          <w:rFonts w:ascii="Arial" w:eastAsia="Arial" w:hAnsi="Arial" w:cs="Arial"/>
          <w:i/>
        </w:rPr>
        <w:t xml:space="preserve">For removal of burnt vehicles, please call (858) 694-2705. </w:t>
      </w:r>
    </w:p>
    <w:p w:rsidR="004006F7" w:rsidRDefault="00EF2748">
      <w:pPr>
        <w:numPr>
          <w:ilvl w:val="1"/>
          <w:numId w:val="1"/>
        </w:numPr>
        <w:spacing w:after="151" w:line="249" w:lineRule="auto"/>
        <w:ind w:hanging="360"/>
        <w:jc w:val="both"/>
      </w:pPr>
      <w:r>
        <w:rPr>
          <w:rFonts w:ascii="Arial" w:eastAsia="Arial" w:hAnsi="Arial" w:cs="Arial"/>
          <w:i/>
        </w:rPr>
        <w:t xml:space="preserve">If someone is planning to rebuild, they may also want to read the PDS form titled “How to Obtain a Building Permit” and “Helpful Hints </w:t>
      </w:r>
      <w:proofErr w:type="gramStart"/>
      <w:r>
        <w:rPr>
          <w:rFonts w:ascii="Arial" w:eastAsia="Arial" w:hAnsi="Arial" w:cs="Arial"/>
          <w:i/>
        </w:rPr>
        <w:t>Before</w:t>
      </w:r>
      <w:proofErr w:type="gramEnd"/>
      <w:r>
        <w:rPr>
          <w:rFonts w:ascii="Arial" w:eastAsia="Arial" w:hAnsi="Arial" w:cs="Arial"/>
          <w:i/>
        </w:rPr>
        <w:t xml:space="preserve"> You Start Drawing Plans.”  Both documents can be found on our website at </w:t>
      </w:r>
      <w:hyperlink r:id="rId10">
        <w:r>
          <w:rPr>
            <w:rFonts w:ascii="Arial" w:eastAsia="Arial" w:hAnsi="Arial" w:cs="Arial"/>
            <w:i/>
            <w:color w:val="0000FF"/>
            <w:u w:val="single" w:color="0000FF"/>
          </w:rPr>
          <w:t>www.sdcpds.org</w:t>
        </w:r>
      </w:hyperlink>
      <w:hyperlink r:id="rId11">
        <w:r>
          <w:rPr>
            <w:rFonts w:ascii="Arial" w:eastAsia="Arial" w:hAnsi="Arial" w:cs="Arial"/>
            <w:i/>
          </w:rPr>
          <w:t>.</w:t>
        </w:r>
      </w:hyperlink>
      <w:r>
        <w:rPr>
          <w:rFonts w:ascii="Arial" w:eastAsia="Arial" w:hAnsi="Arial" w:cs="Arial"/>
        </w:rPr>
        <w:t xml:space="preserve"> </w:t>
      </w:r>
    </w:p>
    <w:p w:rsidR="004006F7" w:rsidRDefault="00EF2748">
      <w:pPr>
        <w:spacing w:after="0"/>
        <w:ind w:left="1167"/>
      </w:pPr>
      <w:r>
        <w:rPr>
          <w:rFonts w:ascii="Arial" w:eastAsia="Arial" w:hAnsi="Arial" w:cs="Arial"/>
        </w:rPr>
        <w:t xml:space="preserve"> </w:t>
      </w:r>
    </w:p>
    <w:p w:rsidR="004006F7" w:rsidRDefault="00EF2748">
      <w:pPr>
        <w:numPr>
          <w:ilvl w:val="0"/>
          <w:numId w:val="1"/>
        </w:numPr>
        <w:spacing w:after="5" w:line="249" w:lineRule="auto"/>
        <w:ind w:hanging="449"/>
      </w:pPr>
      <w:r>
        <w:rPr>
          <w:rFonts w:ascii="Arial" w:eastAsia="Arial" w:hAnsi="Arial" w:cs="Arial"/>
          <w:u w:val="single" w:color="000000"/>
        </w:rPr>
        <w:t>Where can the public find out more information about fire prevention?</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1"/>
          <w:numId w:val="1"/>
        </w:numPr>
        <w:spacing w:after="5" w:line="249" w:lineRule="auto"/>
        <w:ind w:hanging="360"/>
        <w:jc w:val="both"/>
      </w:pPr>
      <w:r>
        <w:rPr>
          <w:rFonts w:ascii="Arial" w:eastAsia="Arial" w:hAnsi="Arial" w:cs="Arial"/>
          <w:i/>
        </w:rPr>
        <w:t xml:space="preserve">Planning &amp; Development Services has informational brochures on fire-resistive landscaping, creating defensible space, building a fire-resistive home, and installing water storage tanks.  Much of this information can be found on the </w:t>
      </w:r>
      <w:hyperlink r:id="rId12">
        <w:r>
          <w:rPr>
            <w:rFonts w:ascii="Arial" w:eastAsia="Arial" w:hAnsi="Arial" w:cs="Arial"/>
            <w:i/>
            <w:color w:val="0000FF"/>
            <w:u w:val="single" w:color="0000FF"/>
          </w:rPr>
          <w:t>PDS website</w:t>
        </w:r>
      </w:hyperlink>
      <w:hyperlink r:id="rId13">
        <w:r>
          <w:rPr>
            <w:rFonts w:ascii="Arial" w:eastAsia="Arial" w:hAnsi="Arial" w:cs="Arial"/>
            <w:i/>
          </w:rPr>
          <w:t>,</w:t>
        </w:r>
      </w:hyperlink>
      <w:r>
        <w:rPr>
          <w:rFonts w:ascii="Arial" w:eastAsia="Arial" w:hAnsi="Arial" w:cs="Arial"/>
          <w:i/>
        </w:rPr>
        <w:t xml:space="preserve"> in </w:t>
      </w:r>
      <w:hyperlink r:id="rId14">
        <w:r>
          <w:rPr>
            <w:rFonts w:ascii="Arial" w:eastAsia="Arial" w:hAnsi="Arial" w:cs="Arial"/>
            <w:i/>
            <w:color w:val="0000FF"/>
            <w:u w:val="single" w:color="0000FF"/>
          </w:rPr>
          <w:t>A-Z Services</w:t>
        </w:r>
      </w:hyperlink>
      <w:hyperlink r:id="rId15">
        <w:r>
          <w:rPr>
            <w:rFonts w:ascii="Arial" w:eastAsia="Arial" w:hAnsi="Arial" w:cs="Arial"/>
            <w:i/>
          </w:rPr>
          <w:t>,</w:t>
        </w:r>
      </w:hyperlink>
      <w:r>
        <w:rPr>
          <w:rFonts w:ascii="Arial" w:eastAsia="Arial" w:hAnsi="Arial" w:cs="Arial"/>
          <w:i/>
        </w:rPr>
        <w:t xml:space="preserve"> under </w:t>
      </w:r>
      <w:r>
        <w:rPr>
          <w:rFonts w:ascii="Arial" w:eastAsia="Arial" w:hAnsi="Arial" w:cs="Arial"/>
          <w:b/>
          <w:i/>
        </w:rPr>
        <w:t>W</w:t>
      </w:r>
      <w:r>
        <w:rPr>
          <w:rFonts w:ascii="Arial" w:eastAsia="Arial" w:hAnsi="Arial" w:cs="Arial"/>
          <w:i/>
        </w:rPr>
        <w:t xml:space="preserve">. </w:t>
      </w:r>
    </w:p>
    <w:p w:rsidR="004006F7" w:rsidRDefault="00EF2748">
      <w:pPr>
        <w:spacing w:after="0"/>
        <w:ind w:left="1"/>
      </w:pPr>
      <w:r>
        <w:rPr>
          <w:rFonts w:ascii="Arial" w:eastAsia="Arial" w:hAnsi="Arial" w:cs="Arial"/>
        </w:rPr>
        <w:t xml:space="preserve"> </w:t>
      </w:r>
    </w:p>
    <w:p w:rsidR="004006F7" w:rsidRDefault="00EF2748">
      <w:pPr>
        <w:spacing w:after="1898"/>
        <w:ind w:left="1"/>
      </w:pPr>
      <w:r>
        <w:rPr>
          <w:rFonts w:ascii="Arial" w:eastAsia="Arial" w:hAnsi="Arial" w:cs="Arial"/>
        </w:rPr>
        <w:t xml:space="preserve"> </w:t>
      </w:r>
      <w:r>
        <w:rPr>
          <w:rFonts w:ascii="Arial" w:eastAsia="Arial" w:hAnsi="Arial" w:cs="Arial"/>
        </w:rPr>
        <w:tab/>
        <w:t xml:space="preserve"> </w:t>
      </w:r>
    </w:p>
    <w:p w:rsidR="004006F7" w:rsidRDefault="00EF2748">
      <w:pPr>
        <w:tabs>
          <w:tab w:val="center" w:pos="3563"/>
          <w:tab w:val="center" w:pos="8593"/>
        </w:tabs>
        <w:spacing w:after="23"/>
      </w:pPr>
      <w:r>
        <w:lastRenderedPageBreak/>
        <w:tab/>
      </w:r>
      <w:r>
        <w:rPr>
          <w:rFonts w:ascii="Arial" w:eastAsia="Arial" w:hAnsi="Arial" w:cs="Arial"/>
          <w:b/>
          <w:sz w:val="18"/>
        </w:rPr>
        <w:t xml:space="preserve">5510 OVERLAND AVE, SUITE 110, SAN DIEGO, CA  92123 </w:t>
      </w:r>
      <w:r>
        <w:rPr>
          <w:rFonts w:ascii="Arial" w:eastAsia="Arial" w:hAnsi="Arial" w:cs="Arial"/>
          <w:sz w:val="6"/>
          <w:vertAlign w:val="subscript"/>
        </w:rPr>
        <w:t xml:space="preserve"> </w:t>
      </w:r>
      <w:r>
        <w:rPr>
          <w:rFonts w:ascii="Arial" w:eastAsia="Arial" w:hAnsi="Arial" w:cs="Arial"/>
          <w:sz w:val="6"/>
          <w:vertAlign w:val="subscript"/>
        </w:rPr>
        <w:tab/>
      </w:r>
      <w:r>
        <w:rPr>
          <w:rFonts w:ascii="Arial" w:eastAsia="Arial" w:hAnsi="Arial" w:cs="Arial"/>
          <w:sz w:val="18"/>
        </w:rPr>
        <w:t>●</w:t>
      </w:r>
      <w:r>
        <w:rPr>
          <w:rFonts w:ascii="Arial" w:eastAsia="Arial" w:hAnsi="Arial" w:cs="Arial"/>
          <w:b/>
          <w:sz w:val="18"/>
        </w:rPr>
        <w:t xml:space="preserve"> (858) 565-5920 ● (888) 336-7553 </w:t>
      </w:r>
    </w:p>
    <w:p w:rsidR="004006F7" w:rsidRDefault="00EF2748">
      <w:pPr>
        <w:spacing w:after="23"/>
        <w:ind w:left="171" w:hanging="10"/>
        <w:jc w:val="center"/>
      </w:pPr>
      <w:r>
        <w:rPr>
          <w:rFonts w:ascii="Arial" w:eastAsia="Arial" w:hAnsi="Arial" w:cs="Arial"/>
          <w:b/>
          <w:sz w:val="18"/>
        </w:rPr>
        <w:t xml:space="preserve">HTTP://WWW.SDCPDS.ORG </w:t>
      </w:r>
    </w:p>
    <w:p w:rsidR="004006F7" w:rsidRDefault="00EF2748">
      <w:pPr>
        <w:tabs>
          <w:tab w:val="center" w:pos="2161"/>
          <w:tab w:val="center" w:pos="2881"/>
          <w:tab w:val="center" w:pos="3601"/>
          <w:tab w:val="center" w:pos="4321"/>
          <w:tab w:val="center" w:pos="5488"/>
        </w:tabs>
        <w:spacing w:after="0"/>
      </w:pPr>
      <w:r>
        <w:rPr>
          <w:rFonts w:ascii="Arial" w:eastAsia="Arial" w:hAnsi="Arial" w:cs="Arial"/>
          <w:sz w:val="16"/>
        </w:rPr>
        <w:t xml:space="preserve">PDS 666 REV.: 06/20/2016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PAGE </w:t>
      </w:r>
      <w:r>
        <w:rPr>
          <w:rFonts w:ascii="Arial" w:eastAsia="Arial" w:hAnsi="Arial" w:cs="Arial"/>
          <w:b/>
          <w:sz w:val="16"/>
        </w:rPr>
        <w:t>1</w:t>
      </w:r>
      <w:r>
        <w:rPr>
          <w:rFonts w:ascii="Arial" w:eastAsia="Arial" w:hAnsi="Arial" w:cs="Arial"/>
          <w:sz w:val="16"/>
        </w:rPr>
        <w:t xml:space="preserve"> of </w:t>
      </w:r>
      <w:r>
        <w:rPr>
          <w:rFonts w:ascii="Arial" w:eastAsia="Arial" w:hAnsi="Arial" w:cs="Arial"/>
          <w:b/>
          <w:sz w:val="16"/>
        </w:rPr>
        <w:t>8</w:t>
      </w:r>
      <w:r>
        <w:rPr>
          <w:rFonts w:ascii="Arial" w:eastAsia="Arial" w:hAnsi="Arial" w:cs="Arial"/>
        </w:rPr>
        <w:t xml:space="preserve"> </w:t>
      </w:r>
    </w:p>
    <w:p w:rsidR="004006F7" w:rsidRDefault="00EF2748">
      <w:pPr>
        <w:spacing w:after="1"/>
        <w:ind w:left="44"/>
        <w:jc w:val="center"/>
      </w:pPr>
      <w:r>
        <w:rPr>
          <w:rFonts w:ascii="Garamond" w:eastAsia="Garamond" w:hAnsi="Garamond" w:cs="Garamond"/>
          <w:b/>
          <w:sz w:val="20"/>
        </w:rPr>
        <w:t xml:space="preserve"> </w:t>
      </w:r>
    </w:p>
    <w:p w:rsidR="004006F7" w:rsidRDefault="00EF2748">
      <w:pPr>
        <w:spacing w:after="0"/>
        <w:ind w:left="50"/>
        <w:jc w:val="center"/>
      </w:pPr>
      <w:r>
        <w:rPr>
          <w:rFonts w:ascii="Garamond" w:eastAsia="Garamond" w:hAnsi="Garamond" w:cs="Garamond"/>
        </w:rPr>
        <w:t xml:space="preserve">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color w:val="FF0000"/>
        </w:rPr>
        <w:t xml:space="preserve"> </w:t>
      </w:r>
    </w:p>
    <w:p w:rsidR="004006F7" w:rsidRDefault="00EF2748">
      <w:pPr>
        <w:pStyle w:val="Heading2"/>
        <w:ind w:left="-4" w:right="10"/>
      </w:pPr>
      <w:r>
        <w:t xml:space="preserve">B. FEE WAIVERS  </w:t>
      </w:r>
    </w:p>
    <w:p w:rsidR="004006F7" w:rsidRDefault="00EF2748">
      <w:pPr>
        <w:spacing w:after="0"/>
        <w:ind w:left="1"/>
      </w:pPr>
      <w:r>
        <w:rPr>
          <w:rFonts w:ascii="Garamond" w:eastAsia="Garamond" w:hAnsi="Garamond" w:cs="Garamond"/>
        </w:rPr>
        <w:t xml:space="preserve"> </w:t>
      </w:r>
    </w:p>
    <w:p w:rsidR="004006F7" w:rsidRDefault="00EF2748">
      <w:pPr>
        <w:numPr>
          <w:ilvl w:val="0"/>
          <w:numId w:val="2"/>
        </w:numPr>
        <w:spacing w:after="5" w:line="249" w:lineRule="auto"/>
        <w:ind w:hanging="540"/>
      </w:pPr>
      <w:r>
        <w:rPr>
          <w:rFonts w:ascii="Arial" w:eastAsia="Arial" w:hAnsi="Arial" w:cs="Arial"/>
          <w:u w:val="single" w:color="000000"/>
        </w:rPr>
        <w:t>Who is eligible for the fee waiver?</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The waiver only applies to property owners who were victims of disasters identified by a Board of Supervisors Ordinance.  New property owners wishing to rebuild in the burn areas shall be required to pay the full cost for permits and plan checks.  Refer to section E for additional restrictions for new property owners. </w:t>
      </w:r>
    </w:p>
    <w:p w:rsidR="004006F7" w:rsidRDefault="00EF2748">
      <w:pPr>
        <w:spacing w:after="0"/>
        <w:ind w:left="1172"/>
      </w:pPr>
      <w:r>
        <w:rPr>
          <w:rFonts w:ascii="Arial" w:eastAsia="Arial" w:hAnsi="Arial" w:cs="Arial"/>
          <w:i/>
        </w:rPr>
        <w:t xml:space="preserve"> </w:t>
      </w:r>
    </w:p>
    <w:p w:rsidR="004006F7" w:rsidRDefault="00EF2748">
      <w:pPr>
        <w:spacing w:after="5" w:line="249" w:lineRule="auto"/>
        <w:ind w:left="1172" w:hanging="10"/>
        <w:jc w:val="both"/>
      </w:pPr>
      <w:r>
        <w:rPr>
          <w:rFonts w:ascii="Arial" w:eastAsia="Arial" w:hAnsi="Arial" w:cs="Arial"/>
          <w:i/>
        </w:rPr>
        <w:t xml:space="preserve">Furthermore, the waiver shall not apply to a structure that was rebuilt after being damaged or destroyed by the wildfire without building permits and which has been cited as being in violation of building codes.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numPr>
          <w:ilvl w:val="0"/>
          <w:numId w:val="2"/>
        </w:numPr>
        <w:spacing w:after="5" w:line="249" w:lineRule="auto"/>
        <w:ind w:hanging="540"/>
      </w:pPr>
      <w:r>
        <w:rPr>
          <w:rFonts w:ascii="Arial" w:eastAsia="Arial" w:hAnsi="Arial" w:cs="Arial"/>
          <w:u w:val="single" w:color="000000"/>
        </w:rPr>
        <w:t>What is eligible for fee waivers?</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noProof/>
        </w:rPr>
        <w:drawing>
          <wp:anchor distT="0" distB="0" distL="114300" distR="114300" simplePos="0" relativeHeight="251660288" behindDoc="0" locked="0" layoutInCell="1" allowOverlap="0">
            <wp:simplePos x="0" y="0"/>
            <wp:positionH relativeFrom="column">
              <wp:posOffset>732956</wp:posOffset>
            </wp:positionH>
            <wp:positionV relativeFrom="paragraph">
              <wp:posOffset>28718</wp:posOffset>
            </wp:positionV>
            <wp:extent cx="1481328" cy="847344"/>
            <wp:effectExtent l="0" t="0" r="0" b="0"/>
            <wp:wrapSquare wrapText="bothSides"/>
            <wp:docPr id="11326" name="Picture 11326"/>
            <wp:cNvGraphicFramePr/>
            <a:graphic xmlns:a="http://schemas.openxmlformats.org/drawingml/2006/main">
              <a:graphicData uri="http://schemas.openxmlformats.org/drawingml/2006/picture">
                <pic:pic xmlns:pic="http://schemas.openxmlformats.org/drawingml/2006/picture">
                  <pic:nvPicPr>
                    <pic:cNvPr id="11326" name="Picture 11326"/>
                    <pic:cNvPicPr/>
                  </pic:nvPicPr>
                  <pic:blipFill>
                    <a:blip r:embed="rId16"/>
                    <a:stretch>
                      <a:fillRect/>
                    </a:stretch>
                  </pic:blipFill>
                  <pic:spPr>
                    <a:xfrm>
                      <a:off x="0" y="0"/>
                      <a:ext cx="1481328" cy="847344"/>
                    </a:xfrm>
                    <a:prstGeom prst="rect">
                      <a:avLst/>
                    </a:prstGeom>
                  </pic:spPr>
                </pic:pic>
              </a:graphicData>
            </a:graphic>
          </wp:anchor>
        </w:drawing>
      </w:r>
      <w:r>
        <w:rPr>
          <w:rFonts w:ascii="Arial" w:eastAsia="Arial" w:hAnsi="Arial" w:cs="Arial"/>
          <w:i/>
        </w:rPr>
        <w:t xml:space="preserve">Building permit fees shall be waived for a fire victim who is rebuilding structures that have been damaged or destroyed by the wildfire.  The fee waiver shall not apply to any portion of the new structure that exceeds the square footage of the structure being replaced (e.g. a 1,000 SF home was burned and the fire victim wishes to rebuild a 1,500 </w:t>
      </w:r>
    </w:p>
    <w:p w:rsidR="004006F7" w:rsidRDefault="00EF2748">
      <w:pPr>
        <w:spacing w:after="0"/>
        <w:ind w:left="1154" w:right="4"/>
        <w:jc w:val="right"/>
      </w:pPr>
      <w:proofErr w:type="gramStart"/>
      <w:r>
        <w:rPr>
          <w:rFonts w:ascii="Arial" w:eastAsia="Arial" w:hAnsi="Arial" w:cs="Arial"/>
          <w:i/>
        </w:rPr>
        <w:t>SF dwelling.</w:t>
      </w:r>
      <w:proofErr w:type="gramEnd"/>
      <w:r>
        <w:rPr>
          <w:rFonts w:ascii="Arial" w:eastAsia="Arial" w:hAnsi="Arial" w:cs="Arial"/>
          <w:i/>
        </w:rPr>
        <w:t xml:space="preserve">  The additional 500SF is subject to fees).  Refer to C.6 for </w:t>
      </w:r>
    </w:p>
    <w:p w:rsidR="004006F7" w:rsidRDefault="00EF2748">
      <w:pPr>
        <w:spacing w:after="5" w:line="249" w:lineRule="auto"/>
        <w:ind w:left="1172" w:hanging="10"/>
        <w:jc w:val="both"/>
      </w:pPr>
      <w:proofErr w:type="gramStart"/>
      <w:r>
        <w:rPr>
          <w:rFonts w:ascii="Arial" w:eastAsia="Arial" w:hAnsi="Arial" w:cs="Arial"/>
          <w:i/>
        </w:rPr>
        <w:t>answers</w:t>
      </w:r>
      <w:proofErr w:type="gramEnd"/>
      <w:r>
        <w:rPr>
          <w:rFonts w:ascii="Arial" w:eastAsia="Arial" w:hAnsi="Arial" w:cs="Arial"/>
          <w:i/>
        </w:rPr>
        <w:t xml:space="preserve"> on how the eligible square footage is determined.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2"/>
        </w:numPr>
        <w:spacing w:after="5" w:line="249" w:lineRule="auto"/>
        <w:ind w:hanging="540"/>
      </w:pPr>
      <w:r>
        <w:rPr>
          <w:noProof/>
        </w:rPr>
        <mc:AlternateContent>
          <mc:Choice Requires="wpg">
            <w:drawing>
              <wp:anchor distT="0" distB="0" distL="114300" distR="114300" simplePos="0" relativeHeight="251661312" behindDoc="0" locked="0" layoutInCell="1" allowOverlap="1">
                <wp:simplePos x="0" y="0"/>
                <wp:positionH relativeFrom="page">
                  <wp:posOffset>342900</wp:posOffset>
                </wp:positionH>
                <wp:positionV relativeFrom="page">
                  <wp:posOffset>792467</wp:posOffset>
                </wp:positionV>
                <wp:extent cx="9144" cy="161557"/>
                <wp:effectExtent l="0" t="0" r="0" b="0"/>
                <wp:wrapTopAndBottom/>
                <wp:docPr id="11054" name="Group 11054"/>
                <wp:cNvGraphicFramePr/>
                <a:graphic xmlns:a="http://schemas.openxmlformats.org/drawingml/2006/main">
                  <a:graphicData uri="http://schemas.microsoft.com/office/word/2010/wordprocessingGroup">
                    <wpg:wgp>
                      <wpg:cNvGrpSpPr/>
                      <wpg:grpSpPr>
                        <a:xfrm>
                          <a:off x="0" y="0"/>
                          <a:ext cx="9144" cy="161557"/>
                          <a:chOff x="0" y="0"/>
                          <a:chExt cx="9144" cy="161557"/>
                        </a:xfrm>
                      </wpg:grpSpPr>
                      <wps:wsp>
                        <wps:cNvPr id="11719" name="Shape 11719"/>
                        <wps:cNvSpPr/>
                        <wps:spPr>
                          <a:xfrm>
                            <a:off x="0" y="0"/>
                            <a:ext cx="9144" cy="161557"/>
                          </a:xfrm>
                          <a:custGeom>
                            <a:avLst/>
                            <a:gdLst/>
                            <a:ahLst/>
                            <a:cxnLst/>
                            <a:rect l="0" t="0" r="0" b="0"/>
                            <a:pathLst>
                              <a:path w="9144" h="161557">
                                <a:moveTo>
                                  <a:pt x="0" y="0"/>
                                </a:moveTo>
                                <a:lnTo>
                                  <a:pt x="9144" y="0"/>
                                </a:lnTo>
                                <a:lnTo>
                                  <a:pt x="9144" y="161557"/>
                                </a:lnTo>
                                <a:lnTo>
                                  <a:pt x="0" y="16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2DEA2D66" id="Group 11054" o:spid="_x0000_s1026" style="position:absolute;margin-left:27pt;margin-top:62.4pt;width:.7pt;height:12.7pt;z-index:251661312;mso-position-horizontal-relative:page;mso-position-vertical-relative:page" coordsize="9144,16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">
                <v:shape id="Shape 11719" o:spid="_x0000_s1027" style="position:absolute;width:9144;height:161557;visibility:visible;mso-wrap-style:square;v-text-anchor:top" coordsize="9144,161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eob8QA&#10;AADeAAAADwAAAGRycy9kb3ducmV2LnhtbERPS4vCMBC+C/6HMAt707QefHSNsrgK68GDWg/ehmZs&#10;yjaT0mS1/nsjCN7m43vOfNnZWlyp9ZVjBekwAUFcOF1xqSA/bgZTED4ga6wdk4I7eVgu+r05Ztrd&#10;eE/XQyhFDGGfoQITQpNJ6QtDFv3QNcSRu7jWYoiwLaVu8RbDbS1HSTKWFiuODQYbWhkq/g7/VsHW&#10;mN1xf8p/8vX9stXsw3m03in1+dF9f4EI1IW3+OX+1XF+Okln8Hwn3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HqG/EAAAA3gAAAA8AAAAAAAAAAAAAAAAAmAIAAGRycy9k&#10;b3ducmV2LnhtbFBLBQYAAAAABAAEAPUAAACJAwAAAAA=&#10;" path="m,l9144,r,161557l,161557,,e" fillcolor="black" stroked="f" strokeweight="0">
                  <v:stroke miterlimit="83231f" joinstyle="miter"/>
                  <v:path arrowok="t" textboxrect="0,0,9144,161557"/>
                </v:shape>
                <w10:wrap type="topAndBottom" anchorx="page" anchory="pag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342900</wp:posOffset>
                </wp:positionH>
                <wp:positionV relativeFrom="page">
                  <wp:posOffset>7850124</wp:posOffset>
                </wp:positionV>
                <wp:extent cx="9144" cy="161544"/>
                <wp:effectExtent l="0" t="0" r="0" b="0"/>
                <wp:wrapSquare wrapText="bothSides"/>
                <wp:docPr id="11055" name="Group 11055"/>
                <wp:cNvGraphicFramePr/>
                <a:graphic xmlns:a="http://schemas.openxmlformats.org/drawingml/2006/main">
                  <a:graphicData uri="http://schemas.microsoft.com/office/word/2010/wordprocessingGroup">
                    <wpg:wgp>
                      <wpg:cNvGrpSpPr/>
                      <wpg:grpSpPr>
                        <a:xfrm>
                          <a:off x="0" y="0"/>
                          <a:ext cx="9144" cy="161544"/>
                          <a:chOff x="0" y="0"/>
                          <a:chExt cx="9144" cy="161544"/>
                        </a:xfrm>
                      </wpg:grpSpPr>
                      <wps:wsp>
                        <wps:cNvPr id="11720" name="Shape 11720"/>
                        <wps:cNvSpPr/>
                        <wps:spPr>
                          <a:xfrm>
                            <a:off x="0" y="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757F5AA6" id="Group 11055" o:spid="_x0000_s1026" style="position:absolute;margin-left:27pt;margin-top:618.1pt;width:.7pt;height:12.7pt;z-index:251662336;mso-position-horizontal-relative:page;mso-position-vertical-relative:page" coordsize="9144,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">
                <v:shape id="Shape 11720" o:spid="_x0000_s1027" style="position:absolute;width:9144;height:161544;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aWMUA&#10;AADeAAAADwAAAGRycy9kb3ducmV2LnhtbESPQUsDMRCF74L/IYzQm81uKVbXpqUtCCJerHofNuMm&#10;djNZNnGb/nvnIHibYd689771toReTTQmH9lAPa9AEbfReu4MfLw/3d6DShnZYh+ZDFwowXZzfbXG&#10;xsYzv9F0zJ0SE04NGnA5D43WqXUUMM3jQCy3rzgGzLKOnbYjnsU89HpRVXc6oGdJcDjQwVF7Ov4E&#10;A2V1Wbrp4ftEPhUf95+v9eElGTO7KbtHUJlK/hf/fT9bqV+vFgIgODKD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89pYxQAAAN4AAAAPAAAAAAAAAAAAAAAAAJgCAABkcnMv&#10;ZG93bnJldi54bWxQSwUGAAAAAAQABAD1AAAAigMAAAAA&#10;" path="m,l9144,r,161544l,161544,,e" fillcolor="black" stroked="f" strokeweight="0">
                  <v:stroke miterlimit="83231f" joinstyle="miter"/>
                  <v:path arrowok="t" textboxrect="0,0,9144,161544"/>
                </v:shape>
                <w10:wrap type="square" anchorx="page" anchory="page"/>
              </v:group>
            </w:pict>
          </mc:Fallback>
        </mc:AlternateContent>
      </w:r>
      <w:r>
        <w:rPr>
          <w:rFonts w:ascii="Arial" w:eastAsia="Arial" w:hAnsi="Arial" w:cs="Arial"/>
          <w:u w:val="single" w:color="000000"/>
        </w:rPr>
        <w:t>If I am rebuilding a home that was destroyed by the fire, am I required to pay school and park fees</w:t>
      </w:r>
      <w:r>
        <w:rPr>
          <w:rFonts w:ascii="Arial" w:eastAsia="Arial" w:hAnsi="Arial" w:cs="Arial"/>
        </w:rPr>
        <w:t xml:space="preserve"> </w:t>
      </w:r>
      <w:r>
        <w:rPr>
          <w:rFonts w:ascii="Arial" w:eastAsia="Arial" w:hAnsi="Arial" w:cs="Arial"/>
          <w:u w:val="single" w:color="000000"/>
        </w:rPr>
        <w:t>when I obtain a building permit?</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The County Parks Department will not require the payment of park fees for a Fire Victim to rebuild what was lost.  In past major wildfire incidents many school districts have also waived fees, but it will be up to each school district for their fees.  You will need to contact the school district in your area for their fee policies.</w:t>
      </w:r>
      <w:r>
        <w:rPr>
          <w:rFonts w:ascii="Garamond" w:eastAsia="Garamond" w:hAnsi="Garamond" w:cs="Garamond"/>
          <w:i/>
          <w:sz w:val="34"/>
          <w:vertAlign w:val="subscript"/>
        </w:rPr>
        <w:t xml:space="preserve">  </w:t>
      </w:r>
    </w:p>
    <w:p w:rsidR="004006F7" w:rsidRDefault="00EF2748">
      <w:pPr>
        <w:spacing w:after="0"/>
        <w:ind w:left="1"/>
      </w:pPr>
      <w:r>
        <w:rPr>
          <w:rFonts w:ascii="Garamond" w:eastAsia="Garamond" w:hAnsi="Garamond" w:cs="Garamond"/>
        </w:rPr>
        <w:t xml:space="preserve"> </w:t>
      </w:r>
    </w:p>
    <w:p w:rsidR="004006F7" w:rsidRDefault="00EF2748">
      <w:pPr>
        <w:spacing w:after="0"/>
        <w:ind w:left="1"/>
      </w:pPr>
      <w:r>
        <w:rPr>
          <w:rFonts w:ascii="Garamond" w:eastAsia="Garamond" w:hAnsi="Garamond" w:cs="Garamond"/>
        </w:rPr>
        <w:t xml:space="preserve"> </w:t>
      </w:r>
    </w:p>
    <w:p w:rsidR="004006F7" w:rsidRDefault="00EF2748">
      <w:pPr>
        <w:pStyle w:val="Heading2"/>
        <w:ind w:left="-4" w:right="10"/>
      </w:pPr>
      <w:r>
        <w:t xml:space="preserve">C. REBUILDING </w:t>
      </w:r>
    </w:p>
    <w:p w:rsidR="004006F7" w:rsidRDefault="00EF2748">
      <w:pPr>
        <w:spacing w:after="0"/>
        <w:ind w:left="1"/>
      </w:pPr>
      <w:r>
        <w:rPr>
          <w:rFonts w:ascii="Arial" w:eastAsia="Arial" w:hAnsi="Arial" w:cs="Arial"/>
        </w:rPr>
        <w:t xml:space="preserve"> </w:t>
      </w:r>
    </w:p>
    <w:p w:rsidR="004006F7" w:rsidRDefault="00EF2748">
      <w:pPr>
        <w:numPr>
          <w:ilvl w:val="0"/>
          <w:numId w:val="3"/>
        </w:numPr>
        <w:spacing w:after="0"/>
        <w:ind w:hanging="449"/>
      </w:pPr>
      <w:r>
        <w:rPr>
          <w:rFonts w:ascii="Arial" w:eastAsia="Arial" w:hAnsi="Arial" w:cs="Arial"/>
          <w:u w:val="single" w:color="000000"/>
        </w:rPr>
        <w:t>Is a Demolition Permit required to remove a building that was damaged or destroyed by the fire?</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No. The County will waive the requirement for a demolition permit.  However, do not start any cleanup in the unincorporated area of the county until a County Damage Assessment Team has cleared you.  Also, check with your insurance company or you could jeopardize your insurance </w:t>
      </w:r>
      <w:r>
        <w:rPr>
          <w:rFonts w:ascii="Arial" w:eastAsia="Arial" w:hAnsi="Arial" w:cs="Arial"/>
          <w:i/>
        </w:rPr>
        <w:lastRenderedPageBreak/>
        <w:t>claims.  The Damage Assessment Team will post a green card notifying you that the assessment has been done.  DO NOT REMOVE THIS CARD.  For your safety, please check with SDG&amp;E to be sure all utilities have been properly shut off before beginning demolition and clean up.</w:t>
      </w:r>
      <w:r>
        <w:rPr>
          <w:rFonts w:ascii="Arial" w:eastAsia="Arial" w:hAnsi="Arial" w:cs="Arial"/>
          <w:i/>
          <w:color w:val="FF0000"/>
        </w:rPr>
        <w:t xml:space="preserve">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3"/>
        </w:numPr>
        <w:spacing w:after="5" w:line="249" w:lineRule="auto"/>
        <w:ind w:hanging="449"/>
      </w:pPr>
      <w:r>
        <w:rPr>
          <w:rFonts w:ascii="Arial" w:eastAsia="Arial" w:hAnsi="Arial" w:cs="Arial"/>
          <w:u w:val="single" w:color="000000"/>
        </w:rPr>
        <w:t>When a home is rebuilt, must it be built in compliance with current building codes?</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Yes, the buildings must be constructed according to current codes in effect at the time the permit is issued for the reconstruction.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numPr>
          <w:ilvl w:val="0"/>
          <w:numId w:val="3"/>
        </w:numPr>
        <w:spacing w:after="5" w:line="249" w:lineRule="auto"/>
        <w:ind w:hanging="449"/>
      </w:pPr>
      <w:r>
        <w:rPr>
          <w:rFonts w:ascii="Arial" w:eastAsia="Arial" w:hAnsi="Arial" w:cs="Arial"/>
          <w:u w:val="single" w:color="000000"/>
        </w:rPr>
        <w:t>Can someone live in a trailer on their property while they are rebuilding a home that was destroyed</w:t>
      </w:r>
      <w:r>
        <w:rPr>
          <w:rFonts w:ascii="Arial" w:eastAsia="Arial" w:hAnsi="Arial" w:cs="Arial"/>
        </w:rPr>
        <w:t xml:space="preserve"> </w:t>
      </w:r>
      <w:r>
        <w:rPr>
          <w:rFonts w:ascii="Arial" w:eastAsia="Arial" w:hAnsi="Arial" w:cs="Arial"/>
          <w:u w:val="single" w:color="000000"/>
        </w:rPr>
        <w:t>by fire?</w:t>
      </w:r>
      <w:r>
        <w:rPr>
          <w:rFonts w:ascii="Arial" w:eastAsia="Arial" w:hAnsi="Arial" w:cs="Arial"/>
          <w:sz w:val="24"/>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Yes, provided the County has issued a building permit to rebuild your home, you may be issued a Temporary Occupancy Permit (TOP).  The County will not charge a fee for this permit when your home has been destroyed by the firestorm.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3"/>
        </w:numPr>
        <w:spacing w:after="5" w:line="249" w:lineRule="auto"/>
        <w:ind w:hanging="449"/>
      </w:pPr>
      <w:r>
        <w:rPr>
          <w:rFonts w:ascii="Arial" w:eastAsia="Arial" w:hAnsi="Arial" w:cs="Arial"/>
          <w:u w:val="single" w:color="000000"/>
        </w:rPr>
        <w:t>When will the Temporary Occupancy Permits expire?</w:t>
      </w:r>
      <w:r>
        <w:rPr>
          <w:rFonts w:ascii="Arial" w:eastAsia="Arial" w:hAnsi="Arial" w:cs="Arial"/>
        </w:rPr>
        <w:t xml:space="preserve">   </w:t>
      </w:r>
    </w:p>
    <w:p w:rsidR="004006F7" w:rsidRDefault="00EF2748">
      <w:pPr>
        <w:spacing w:after="0"/>
        <w:ind w:left="1"/>
      </w:pPr>
      <w:r>
        <w:rPr>
          <w:noProof/>
        </w:rPr>
        <mc:AlternateContent>
          <mc:Choice Requires="wpg">
            <w:drawing>
              <wp:anchor distT="0" distB="0" distL="114300" distR="114300" simplePos="0" relativeHeight="251663360" behindDoc="0" locked="0" layoutInCell="1" allowOverlap="1">
                <wp:simplePos x="0" y="0"/>
                <wp:positionH relativeFrom="column">
                  <wp:posOffset>6015142</wp:posOffset>
                </wp:positionH>
                <wp:positionV relativeFrom="paragraph">
                  <wp:posOffset>49863</wp:posOffset>
                </wp:positionV>
                <wp:extent cx="798481" cy="967093"/>
                <wp:effectExtent l="0" t="0" r="0" b="0"/>
                <wp:wrapSquare wrapText="bothSides"/>
                <wp:docPr id="8106" name="Group 8106"/>
                <wp:cNvGraphicFramePr/>
                <a:graphic xmlns:a="http://schemas.openxmlformats.org/drawingml/2006/main">
                  <a:graphicData uri="http://schemas.microsoft.com/office/word/2010/wordprocessingGroup">
                    <wpg:wgp>
                      <wpg:cNvGrpSpPr/>
                      <wpg:grpSpPr>
                        <a:xfrm>
                          <a:off x="0" y="0"/>
                          <a:ext cx="798481" cy="967093"/>
                          <a:chOff x="0" y="0"/>
                          <a:chExt cx="798481" cy="967093"/>
                        </a:xfrm>
                      </wpg:grpSpPr>
                      <wps:wsp>
                        <wps:cNvPr id="921" name="Shape 921"/>
                        <wps:cNvSpPr/>
                        <wps:spPr>
                          <a:xfrm>
                            <a:off x="53796" y="174523"/>
                            <a:ext cx="160385" cy="176017"/>
                          </a:xfrm>
                          <a:custGeom>
                            <a:avLst/>
                            <a:gdLst/>
                            <a:ahLst/>
                            <a:cxnLst/>
                            <a:rect l="0" t="0" r="0" b="0"/>
                            <a:pathLst>
                              <a:path w="160385" h="176017">
                                <a:moveTo>
                                  <a:pt x="39478" y="0"/>
                                </a:moveTo>
                                <a:lnTo>
                                  <a:pt x="66129" y="0"/>
                                </a:lnTo>
                                <a:lnTo>
                                  <a:pt x="92283" y="10384"/>
                                </a:lnTo>
                                <a:lnTo>
                                  <a:pt x="107583" y="19283"/>
                                </a:lnTo>
                                <a:lnTo>
                                  <a:pt x="118438" y="50926"/>
                                </a:lnTo>
                                <a:lnTo>
                                  <a:pt x="125348" y="70210"/>
                                </a:lnTo>
                                <a:lnTo>
                                  <a:pt x="151503" y="48949"/>
                                </a:lnTo>
                                <a:lnTo>
                                  <a:pt x="160385" y="50926"/>
                                </a:lnTo>
                                <a:lnTo>
                                  <a:pt x="158411" y="61309"/>
                                </a:lnTo>
                                <a:lnTo>
                                  <a:pt x="125348" y="95425"/>
                                </a:lnTo>
                                <a:lnTo>
                                  <a:pt x="125348" y="120641"/>
                                </a:lnTo>
                                <a:lnTo>
                                  <a:pt x="118438" y="146351"/>
                                </a:lnTo>
                                <a:lnTo>
                                  <a:pt x="107583" y="165635"/>
                                </a:lnTo>
                                <a:lnTo>
                                  <a:pt x="92283" y="176017"/>
                                </a:lnTo>
                                <a:lnTo>
                                  <a:pt x="72544" y="176017"/>
                                </a:lnTo>
                                <a:lnTo>
                                  <a:pt x="45894" y="165635"/>
                                </a:lnTo>
                                <a:lnTo>
                                  <a:pt x="28623" y="144374"/>
                                </a:lnTo>
                                <a:lnTo>
                                  <a:pt x="13324" y="112237"/>
                                </a:lnTo>
                                <a:lnTo>
                                  <a:pt x="1973" y="82571"/>
                                </a:lnTo>
                                <a:lnTo>
                                  <a:pt x="0" y="42521"/>
                                </a:lnTo>
                                <a:lnTo>
                                  <a:pt x="6415" y="23239"/>
                                </a:lnTo>
                                <a:lnTo>
                                  <a:pt x="15297" y="10384"/>
                                </a:lnTo>
                                <a:lnTo>
                                  <a:pt x="39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 name="Shape 922"/>
                        <wps:cNvSpPr/>
                        <wps:spPr>
                          <a:xfrm>
                            <a:off x="86858" y="372790"/>
                            <a:ext cx="113505" cy="304074"/>
                          </a:xfrm>
                          <a:custGeom>
                            <a:avLst/>
                            <a:gdLst/>
                            <a:ahLst/>
                            <a:cxnLst/>
                            <a:rect l="0" t="0" r="0" b="0"/>
                            <a:pathLst>
                              <a:path w="113505" h="304074">
                                <a:moveTo>
                                  <a:pt x="32572" y="0"/>
                                </a:moveTo>
                                <a:lnTo>
                                  <a:pt x="58727" y="0"/>
                                </a:lnTo>
                                <a:lnTo>
                                  <a:pt x="78467" y="6427"/>
                                </a:lnTo>
                                <a:lnTo>
                                  <a:pt x="91792" y="29171"/>
                                </a:lnTo>
                                <a:lnTo>
                                  <a:pt x="104623" y="67242"/>
                                </a:lnTo>
                                <a:lnTo>
                                  <a:pt x="111531" y="109269"/>
                                </a:lnTo>
                                <a:lnTo>
                                  <a:pt x="113505" y="159206"/>
                                </a:lnTo>
                                <a:lnTo>
                                  <a:pt x="113505" y="216066"/>
                                </a:lnTo>
                                <a:lnTo>
                                  <a:pt x="104623" y="262046"/>
                                </a:lnTo>
                                <a:lnTo>
                                  <a:pt x="91792" y="287264"/>
                                </a:lnTo>
                                <a:lnTo>
                                  <a:pt x="61194" y="304074"/>
                                </a:lnTo>
                                <a:lnTo>
                                  <a:pt x="45896" y="300119"/>
                                </a:lnTo>
                                <a:lnTo>
                                  <a:pt x="26157" y="280837"/>
                                </a:lnTo>
                                <a:lnTo>
                                  <a:pt x="19741" y="253642"/>
                                </a:lnTo>
                                <a:lnTo>
                                  <a:pt x="13325" y="203211"/>
                                </a:lnTo>
                                <a:lnTo>
                                  <a:pt x="19741" y="167612"/>
                                </a:lnTo>
                                <a:lnTo>
                                  <a:pt x="19741" y="130036"/>
                                </a:lnTo>
                                <a:lnTo>
                                  <a:pt x="8885" y="104818"/>
                                </a:lnTo>
                                <a:lnTo>
                                  <a:pt x="0" y="71198"/>
                                </a:lnTo>
                                <a:lnTo>
                                  <a:pt x="0" y="35599"/>
                                </a:lnTo>
                                <a:lnTo>
                                  <a:pt x="15300" y="10383"/>
                                </a:lnTo>
                                <a:lnTo>
                                  <a:pt x="32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 name="Shape 923"/>
                        <wps:cNvSpPr/>
                        <wps:spPr>
                          <a:xfrm>
                            <a:off x="140156" y="384161"/>
                            <a:ext cx="150516" cy="300613"/>
                          </a:xfrm>
                          <a:custGeom>
                            <a:avLst/>
                            <a:gdLst/>
                            <a:ahLst/>
                            <a:cxnLst/>
                            <a:rect l="0" t="0" r="0" b="0"/>
                            <a:pathLst>
                              <a:path w="150516" h="300613">
                                <a:moveTo>
                                  <a:pt x="17273" y="0"/>
                                </a:moveTo>
                                <a:lnTo>
                                  <a:pt x="65636" y="10383"/>
                                </a:lnTo>
                                <a:lnTo>
                                  <a:pt x="102647" y="35599"/>
                                </a:lnTo>
                                <a:lnTo>
                                  <a:pt x="130777" y="77626"/>
                                </a:lnTo>
                                <a:lnTo>
                                  <a:pt x="148543" y="117673"/>
                                </a:lnTo>
                                <a:lnTo>
                                  <a:pt x="150516" y="161679"/>
                                </a:lnTo>
                                <a:lnTo>
                                  <a:pt x="137192" y="191345"/>
                                </a:lnTo>
                                <a:lnTo>
                                  <a:pt x="104622" y="210133"/>
                                </a:lnTo>
                                <a:lnTo>
                                  <a:pt x="78467" y="222988"/>
                                </a:lnTo>
                                <a:lnTo>
                                  <a:pt x="78467" y="235349"/>
                                </a:lnTo>
                                <a:lnTo>
                                  <a:pt x="95738" y="250181"/>
                                </a:lnTo>
                                <a:lnTo>
                                  <a:pt x="104622" y="281826"/>
                                </a:lnTo>
                                <a:lnTo>
                                  <a:pt x="95738" y="300613"/>
                                </a:lnTo>
                                <a:lnTo>
                                  <a:pt x="84882" y="292207"/>
                                </a:lnTo>
                                <a:lnTo>
                                  <a:pt x="84882" y="275398"/>
                                </a:lnTo>
                                <a:lnTo>
                                  <a:pt x="76493" y="250181"/>
                                </a:lnTo>
                                <a:lnTo>
                                  <a:pt x="63169" y="235349"/>
                                </a:lnTo>
                                <a:lnTo>
                                  <a:pt x="58727" y="216560"/>
                                </a:lnTo>
                                <a:lnTo>
                                  <a:pt x="78467" y="203706"/>
                                </a:lnTo>
                                <a:lnTo>
                                  <a:pt x="115478" y="178488"/>
                                </a:lnTo>
                                <a:lnTo>
                                  <a:pt x="130777" y="155746"/>
                                </a:lnTo>
                                <a:lnTo>
                                  <a:pt x="130777" y="130530"/>
                                </a:lnTo>
                                <a:lnTo>
                                  <a:pt x="111038" y="92458"/>
                                </a:lnTo>
                                <a:lnTo>
                                  <a:pt x="78467" y="58838"/>
                                </a:lnTo>
                                <a:lnTo>
                                  <a:pt x="58727" y="42027"/>
                                </a:lnTo>
                                <a:lnTo>
                                  <a:pt x="30597" y="35599"/>
                                </a:lnTo>
                                <a:lnTo>
                                  <a:pt x="0" y="27193"/>
                                </a:lnTo>
                                <a:lnTo>
                                  <a:pt x="172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 name="Shape 924"/>
                        <wps:cNvSpPr/>
                        <wps:spPr>
                          <a:xfrm>
                            <a:off x="0" y="382678"/>
                            <a:ext cx="111039" cy="282318"/>
                          </a:xfrm>
                          <a:custGeom>
                            <a:avLst/>
                            <a:gdLst/>
                            <a:ahLst/>
                            <a:cxnLst/>
                            <a:rect l="0" t="0" r="0" b="0"/>
                            <a:pathLst>
                              <a:path w="111039" h="282318">
                                <a:moveTo>
                                  <a:pt x="91301" y="0"/>
                                </a:moveTo>
                                <a:lnTo>
                                  <a:pt x="111039" y="1977"/>
                                </a:lnTo>
                                <a:lnTo>
                                  <a:pt x="109067" y="25216"/>
                                </a:lnTo>
                                <a:lnTo>
                                  <a:pt x="95743" y="38071"/>
                                </a:lnTo>
                                <a:lnTo>
                                  <a:pt x="76001" y="48454"/>
                                </a:lnTo>
                                <a:lnTo>
                                  <a:pt x="51820" y="75647"/>
                                </a:lnTo>
                                <a:lnTo>
                                  <a:pt x="25665" y="113717"/>
                                </a:lnTo>
                                <a:lnTo>
                                  <a:pt x="19250" y="145362"/>
                                </a:lnTo>
                                <a:lnTo>
                                  <a:pt x="23692" y="164150"/>
                                </a:lnTo>
                                <a:lnTo>
                                  <a:pt x="30107" y="175028"/>
                                </a:lnTo>
                                <a:lnTo>
                                  <a:pt x="58731" y="187389"/>
                                </a:lnTo>
                                <a:lnTo>
                                  <a:pt x="84885" y="195793"/>
                                </a:lnTo>
                                <a:lnTo>
                                  <a:pt x="95743" y="206671"/>
                                </a:lnTo>
                                <a:lnTo>
                                  <a:pt x="97716" y="215076"/>
                                </a:lnTo>
                                <a:lnTo>
                                  <a:pt x="82419" y="231887"/>
                                </a:lnTo>
                                <a:lnTo>
                                  <a:pt x="76001" y="252654"/>
                                </a:lnTo>
                                <a:lnTo>
                                  <a:pt x="69586" y="282318"/>
                                </a:lnTo>
                                <a:lnTo>
                                  <a:pt x="56262" y="277869"/>
                                </a:lnTo>
                                <a:lnTo>
                                  <a:pt x="56262" y="257102"/>
                                </a:lnTo>
                                <a:lnTo>
                                  <a:pt x="63170" y="225459"/>
                                </a:lnTo>
                                <a:lnTo>
                                  <a:pt x="76001" y="212604"/>
                                </a:lnTo>
                                <a:lnTo>
                                  <a:pt x="51820" y="200244"/>
                                </a:lnTo>
                                <a:lnTo>
                                  <a:pt x="23692" y="187389"/>
                                </a:lnTo>
                                <a:lnTo>
                                  <a:pt x="0" y="168981"/>
                                </a:lnTo>
                                <a:lnTo>
                                  <a:pt x="0" y="142307"/>
                                </a:lnTo>
                                <a:lnTo>
                                  <a:pt x="5926" y="105313"/>
                                </a:lnTo>
                                <a:lnTo>
                                  <a:pt x="25665" y="67242"/>
                                </a:lnTo>
                                <a:lnTo>
                                  <a:pt x="49847" y="35600"/>
                                </a:lnTo>
                                <a:lnTo>
                                  <a:pt x="69586" y="12855"/>
                                </a:lnTo>
                                <a:lnTo>
                                  <a:pt x="913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 name="Shape 925"/>
                        <wps:cNvSpPr/>
                        <wps:spPr>
                          <a:xfrm>
                            <a:off x="149534" y="630882"/>
                            <a:ext cx="131764" cy="336211"/>
                          </a:xfrm>
                          <a:custGeom>
                            <a:avLst/>
                            <a:gdLst/>
                            <a:ahLst/>
                            <a:cxnLst/>
                            <a:rect l="0" t="0" r="0" b="0"/>
                            <a:pathLst>
                              <a:path w="131764" h="336211">
                                <a:moveTo>
                                  <a:pt x="8882" y="0"/>
                                </a:moveTo>
                                <a:lnTo>
                                  <a:pt x="39478" y="12361"/>
                                </a:lnTo>
                                <a:lnTo>
                                  <a:pt x="54778" y="44004"/>
                                </a:lnTo>
                                <a:lnTo>
                                  <a:pt x="59220" y="100370"/>
                                </a:lnTo>
                                <a:lnTo>
                                  <a:pt x="54778" y="194310"/>
                                </a:lnTo>
                                <a:lnTo>
                                  <a:pt x="41947" y="267486"/>
                                </a:lnTo>
                                <a:lnTo>
                                  <a:pt x="35039" y="299131"/>
                                </a:lnTo>
                                <a:lnTo>
                                  <a:pt x="48363" y="305558"/>
                                </a:lnTo>
                                <a:lnTo>
                                  <a:pt x="74517" y="280341"/>
                                </a:lnTo>
                                <a:lnTo>
                                  <a:pt x="105607" y="261552"/>
                                </a:lnTo>
                                <a:lnTo>
                                  <a:pt x="113998" y="263532"/>
                                </a:lnTo>
                                <a:lnTo>
                                  <a:pt x="131764" y="275892"/>
                                </a:lnTo>
                                <a:lnTo>
                                  <a:pt x="131764" y="282320"/>
                                </a:lnTo>
                                <a:lnTo>
                                  <a:pt x="94256" y="299131"/>
                                </a:lnTo>
                                <a:lnTo>
                                  <a:pt x="54778" y="319896"/>
                                </a:lnTo>
                                <a:lnTo>
                                  <a:pt x="23168" y="336211"/>
                                </a:lnTo>
                                <a:lnTo>
                                  <a:pt x="20225" y="336211"/>
                                </a:lnTo>
                                <a:lnTo>
                                  <a:pt x="6416" y="332751"/>
                                </a:lnTo>
                                <a:lnTo>
                                  <a:pt x="6416" y="313469"/>
                                </a:lnTo>
                                <a:lnTo>
                                  <a:pt x="19740" y="286274"/>
                                </a:lnTo>
                                <a:lnTo>
                                  <a:pt x="28622" y="229909"/>
                                </a:lnTo>
                                <a:lnTo>
                                  <a:pt x="35039" y="163162"/>
                                </a:lnTo>
                                <a:lnTo>
                                  <a:pt x="39478" y="88007"/>
                                </a:lnTo>
                                <a:lnTo>
                                  <a:pt x="22206" y="42027"/>
                                </a:lnTo>
                                <a:lnTo>
                                  <a:pt x="0" y="23239"/>
                                </a:lnTo>
                                <a:lnTo>
                                  <a:pt x="8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 name="Shape 926"/>
                        <wps:cNvSpPr/>
                        <wps:spPr>
                          <a:xfrm>
                            <a:off x="55768" y="596766"/>
                            <a:ext cx="101167" cy="369340"/>
                          </a:xfrm>
                          <a:custGeom>
                            <a:avLst/>
                            <a:gdLst/>
                            <a:ahLst/>
                            <a:cxnLst/>
                            <a:rect l="0" t="0" r="0" b="0"/>
                            <a:pathLst>
                              <a:path w="101167" h="369340">
                                <a:moveTo>
                                  <a:pt x="92284" y="0"/>
                                </a:moveTo>
                                <a:lnTo>
                                  <a:pt x="101167" y="10383"/>
                                </a:lnTo>
                                <a:lnTo>
                                  <a:pt x="94259" y="29171"/>
                                </a:lnTo>
                                <a:lnTo>
                                  <a:pt x="67608" y="75154"/>
                                </a:lnTo>
                                <a:lnTo>
                                  <a:pt x="47376" y="123114"/>
                                </a:lnTo>
                                <a:lnTo>
                                  <a:pt x="33558" y="191839"/>
                                </a:lnTo>
                                <a:lnTo>
                                  <a:pt x="24674" y="268970"/>
                                </a:lnTo>
                                <a:lnTo>
                                  <a:pt x="24674" y="335718"/>
                                </a:lnTo>
                                <a:lnTo>
                                  <a:pt x="31583" y="329785"/>
                                </a:lnTo>
                                <a:lnTo>
                                  <a:pt x="47376" y="304569"/>
                                </a:lnTo>
                                <a:lnTo>
                                  <a:pt x="53791" y="266993"/>
                                </a:lnTo>
                                <a:lnTo>
                                  <a:pt x="67608" y="266993"/>
                                </a:lnTo>
                                <a:lnTo>
                                  <a:pt x="85375" y="275398"/>
                                </a:lnTo>
                                <a:lnTo>
                                  <a:pt x="74024" y="306547"/>
                                </a:lnTo>
                                <a:lnTo>
                                  <a:pt x="47376" y="338190"/>
                                </a:lnTo>
                                <a:lnTo>
                                  <a:pt x="20233" y="369340"/>
                                </a:lnTo>
                                <a:lnTo>
                                  <a:pt x="6909" y="369340"/>
                                </a:lnTo>
                                <a:lnTo>
                                  <a:pt x="0" y="356978"/>
                                </a:lnTo>
                                <a:lnTo>
                                  <a:pt x="0" y="329785"/>
                                </a:lnTo>
                                <a:lnTo>
                                  <a:pt x="4442" y="250183"/>
                                </a:lnTo>
                                <a:lnTo>
                                  <a:pt x="11350" y="169095"/>
                                </a:lnTo>
                                <a:lnTo>
                                  <a:pt x="20233" y="110753"/>
                                </a:lnTo>
                                <a:lnTo>
                                  <a:pt x="40467" y="73175"/>
                                </a:lnTo>
                                <a:lnTo>
                                  <a:pt x="67608" y="16811"/>
                                </a:lnTo>
                                <a:lnTo>
                                  <a:pt x="922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 name="Shape 927"/>
                        <wps:cNvSpPr/>
                        <wps:spPr>
                          <a:xfrm>
                            <a:off x="244285" y="0"/>
                            <a:ext cx="554196" cy="524084"/>
                          </a:xfrm>
                          <a:custGeom>
                            <a:avLst/>
                            <a:gdLst/>
                            <a:ahLst/>
                            <a:cxnLst/>
                            <a:rect l="0" t="0" r="0" b="0"/>
                            <a:pathLst>
                              <a:path w="554196" h="524084">
                                <a:moveTo>
                                  <a:pt x="266511" y="0"/>
                                </a:moveTo>
                                <a:lnTo>
                                  <a:pt x="287686" y="0"/>
                                </a:lnTo>
                                <a:lnTo>
                                  <a:pt x="333204" y="4299"/>
                                </a:lnTo>
                                <a:cubicBezTo>
                                  <a:pt x="459906" y="28627"/>
                                  <a:pt x="554196" y="133918"/>
                                  <a:pt x="554196" y="261542"/>
                                </a:cubicBezTo>
                                <a:cubicBezTo>
                                  <a:pt x="554196" y="407399"/>
                                  <a:pt x="431042" y="524084"/>
                                  <a:pt x="277099" y="524084"/>
                                </a:cubicBezTo>
                                <a:cubicBezTo>
                                  <a:pt x="123155" y="524084"/>
                                  <a:pt x="0" y="407399"/>
                                  <a:pt x="0" y="261542"/>
                                </a:cubicBezTo>
                                <a:cubicBezTo>
                                  <a:pt x="0" y="133918"/>
                                  <a:pt x="94291" y="28627"/>
                                  <a:pt x="220993" y="4299"/>
                                </a:cubicBezTo>
                                <a:lnTo>
                                  <a:pt x="2665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 name="Shape 928"/>
                        <wps:cNvSpPr/>
                        <wps:spPr>
                          <a:xfrm>
                            <a:off x="266491" y="28666"/>
                            <a:ext cx="493991" cy="472675"/>
                          </a:xfrm>
                          <a:custGeom>
                            <a:avLst/>
                            <a:gdLst/>
                            <a:ahLst/>
                            <a:cxnLst/>
                            <a:rect l="0" t="0" r="0" b="0"/>
                            <a:pathLst>
                              <a:path w="493991" h="472675">
                                <a:moveTo>
                                  <a:pt x="246995" y="0"/>
                                </a:moveTo>
                                <a:cubicBezTo>
                                  <a:pt x="384215" y="0"/>
                                  <a:pt x="493991" y="105038"/>
                                  <a:pt x="493991" y="236338"/>
                                </a:cubicBezTo>
                                <a:cubicBezTo>
                                  <a:pt x="493991" y="367636"/>
                                  <a:pt x="384215" y="472675"/>
                                  <a:pt x="246995" y="472675"/>
                                </a:cubicBezTo>
                                <a:cubicBezTo>
                                  <a:pt x="109775" y="472675"/>
                                  <a:pt x="0" y="367636"/>
                                  <a:pt x="0" y="236338"/>
                                </a:cubicBezTo>
                                <a:cubicBezTo>
                                  <a:pt x="0" y="105038"/>
                                  <a:pt x="109775" y="0"/>
                                  <a:pt x="2469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9" name="Shape 929"/>
                        <wps:cNvSpPr/>
                        <wps:spPr>
                          <a:xfrm>
                            <a:off x="397761" y="76625"/>
                            <a:ext cx="132751" cy="227438"/>
                          </a:xfrm>
                          <a:custGeom>
                            <a:avLst/>
                            <a:gdLst/>
                            <a:ahLst/>
                            <a:cxnLst/>
                            <a:rect l="0" t="0" r="0" b="0"/>
                            <a:pathLst>
                              <a:path w="132751" h="227438">
                                <a:moveTo>
                                  <a:pt x="0" y="0"/>
                                </a:moveTo>
                                <a:lnTo>
                                  <a:pt x="87843" y="57354"/>
                                </a:lnTo>
                                <a:lnTo>
                                  <a:pt x="50337" y="75153"/>
                                </a:lnTo>
                                <a:lnTo>
                                  <a:pt x="132751" y="199750"/>
                                </a:lnTo>
                                <a:lnTo>
                                  <a:pt x="116959" y="227438"/>
                                </a:lnTo>
                                <a:lnTo>
                                  <a:pt x="29117" y="67242"/>
                                </a:lnTo>
                                <a:lnTo>
                                  <a:pt x="2468" y="1048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 name="Shape 930"/>
                        <wps:cNvSpPr/>
                        <wps:spPr>
                          <a:xfrm>
                            <a:off x="498434" y="268959"/>
                            <a:ext cx="130777" cy="132507"/>
                          </a:xfrm>
                          <a:custGeom>
                            <a:avLst/>
                            <a:gdLst/>
                            <a:ahLst/>
                            <a:cxnLst/>
                            <a:rect l="0" t="0" r="0" b="0"/>
                            <a:pathLst>
                              <a:path w="130777" h="132507">
                                <a:moveTo>
                                  <a:pt x="20727" y="0"/>
                                </a:moveTo>
                                <a:lnTo>
                                  <a:pt x="107089" y="95920"/>
                                </a:lnTo>
                                <a:lnTo>
                                  <a:pt x="118934" y="50926"/>
                                </a:lnTo>
                                <a:lnTo>
                                  <a:pt x="130777" y="132507"/>
                                </a:lnTo>
                                <a:lnTo>
                                  <a:pt x="59220" y="118169"/>
                                </a:lnTo>
                                <a:lnTo>
                                  <a:pt x="101167" y="107291"/>
                                </a:lnTo>
                                <a:lnTo>
                                  <a:pt x="0" y="16811"/>
                                </a:lnTo>
                                <a:lnTo>
                                  <a:pt x="207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26A5D30D" id="Group 8106" o:spid="_x0000_s1026" style="position:absolute;margin-left:473.65pt;margin-top:3.95pt;width:62.85pt;height:76.15pt;z-index:251663360" coordsize="7984,9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">
                <v:shape id="Shape 921" o:spid="_x0000_s1027" style="position:absolute;left:537;top:1745;width:1604;height:1760;visibility:visible;mso-wrap-style:square;v-text-anchor:top" coordsize="160385,176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x5sYA&#10;AADcAAAADwAAAGRycy9kb3ducmV2LnhtbESPQWsCMRSE7wX/Q3hCbzW7HopdjSKi1UuhtUI9PjfP&#10;zWrysmxSd/vvm0LB4zAz3zCzRe+suFEbas8K8lEGgrj0uuZKweFz8zQBESKyRuuZFPxQgMV88DDD&#10;QvuOP+i2j5VIEA4FKjAxNoWUoTTkMIx8Q5y8s28dxiTbSuoWuwR3Vo6z7Fk6rDktGGxoZai87r+d&#10;gq+382TbnaTZHZrL6zF/t9v1xir1OOyXUxCR+ngP/7d3WsHLOIe/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Lx5sYAAADcAAAADwAAAAAAAAAAAAAAAACYAgAAZHJz&#10;L2Rvd25yZXYueG1sUEsFBgAAAAAEAAQA9QAAAIsDAAAAAA==&#10;" path="m39478,l66129,,92283,10384r15300,8899l118438,50926r6910,19284l151503,48949r8882,1977l158411,61309,125348,95425r,25216l118438,146351r-10855,19284l92283,176017r-19739,l45894,165635,28623,144374,13324,112237,1973,82571,,42521,6415,23239,15297,10384,39478,xe" fillcolor="black" stroked="f" strokeweight="0">
                  <v:stroke miterlimit="83231f" joinstyle="miter"/>
                  <v:path arrowok="t" textboxrect="0,0,160385,176017"/>
                </v:shape>
                <v:shape id="Shape 922" o:spid="_x0000_s1028" style="position:absolute;left:868;top:3727;width:1135;height:3041;visibility:visible;mso-wrap-style:square;v-text-anchor:top" coordsize="113505,304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PDcUA&#10;AADcAAAADwAAAGRycy9kb3ducmV2LnhtbESPQWvCQBSE70L/w/KE3nRjqLWNrlIUoQEPGtv7M/tM&#10;gtm3YXfV9N93CwWPw8x8wyxWvWnFjZxvLCuYjBMQxKXVDVcKvo7b0RsIH5A1tpZJwQ95WC2fBgvM&#10;tL3zgW5FqESEsM9QQR1Cl0npy5oM+rHtiKN3ts5giNJVUju8R7hpZZokr9Jgw3Ghxo7WNZWX4moU&#10;5C8bt5l953J3Sqa7/bEt9vl0rdTzsP+YgwjUh0f4v/2pFbynK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sg8NxQAAANwAAAAPAAAAAAAAAAAAAAAAAJgCAABkcnMv&#10;ZG93bnJldi54bWxQSwUGAAAAAAQABAD1AAAAigMAAAAA&#10;" path="m32572,l58727,,78467,6427,91792,29171r12831,38071l111531,109269r1974,49937l113505,216066r-8882,45980l91792,287264,61194,304074,45896,300119,26157,280837,19741,253642,13325,203211r6416,-35599l19741,130036,8885,104818,,71198,,35599,15300,10383,32572,xe" fillcolor="black" stroked="f" strokeweight="0">
                  <v:stroke miterlimit="83231f" joinstyle="miter"/>
                  <v:path arrowok="t" textboxrect="0,0,113505,304074"/>
                </v:shape>
                <v:shape id="Shape 923" o:spid="_x0000_s1029" style="position:absolute;left:1401;top:3841;width:1505;height:3006;visibility:visible;mso-wrap-style:square;v-text-anchor:top" coordsize="150516,300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KXMMA&#10;AADcAAAADwAAAGRycy9kb3ducmV2LnhtbESPzW7CMBCE70i8g7VIvRGnFKGSxkGAQOJY6M95ibdO&#10;1Hgd2QbC29eVKvU4mplvNOVqsJ24kg+tYwWPWQ6CuHa6ZaPg/W0/fQYRIrLGzjEpuFOAVTUelVho&#10;d+MjXU/RiAThUKCCJsa+kDLUDVkMmeuJk/flvMWYpDdSe7wluO3kLM8X0mLLaaHBnrYN1d+ni1UQ&#10;JO0+5641H0j68mr8cD4vN0o9TIb1C4hIQ/wP/7UPWsFy9gS/Z9IR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KXMMAAADcAAAADwAAAAAAAAAAAAAAAACYAgAAZHJzL2Rv&#10;d25yZXYueG1sUEsFBgAAAAAEAAQA9QAAAIgDAAAAAA==&#10;" path="m17273,l65636,10383r37011,25216l130777,77626r17766,40047l150516,161679r-13324,29666l104622,210133,78467,222988r,12361l95738,250181r8884,31645l95738,300613,84882,292207r,-16809l76493,250181,63169,235349,58727,216560,78467,203706r37011,-25218l130777,155746r,-25216l111038,92458,78467,58838,58727,42027,30597,35599,,27193,17273,xe" fillcolor="black" stroked="f" strokeweight="0">
                  <v:stroke miterlimit="83231f" joinstyle="miter"/>
                  <v:path arrowok="t" textboxrect="0,0,150516,300613"/>
                </v:shape>
                <v:shape id="Shape 924" o:spid="_x0000_s1030" style="position:absolute;top:3826;width:1110;height:2823;visibility:visible;mso-wrap-style:square;v-text-anchor:top" coordsize="111039,28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6BcQA&#10;AADcAAAADwAAAGRycy9kb3ducmV2LnhtbESPQWvCQBSE7wX/w/KEXopuDKVqdBUVCvZYE+/P7DMJ&#10;yb6N2dWk/75bKHgcZuYbZr0dTCMe1LnKsoLZNAJBnFtdcaEgSz8nCxDOI2tsLJOCH3Kw3Yxe1pho&#10;2/M3PU6+EAHCLkEFpfdtIqXLSzLoprYlDt7VdgZ9kF0hdYd9gJtGxlH0IQ1WHBZKbOlQUl6f7kaB&#10;6f253n/N6+Vb2h9vlzgr0kWm1Ot42K1AeBr8M/zfPmoFy/gd/s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QegXEAAAA3AAAAA8AAAAAAAAAAAAAAAAAmAIAAGRycy9k&#10;b3ducmV2LnhtbFBLBQYAAAAABAAEAPUAAACJAwAAAAA=&#10;" path="m91301,r19738,1977l109067,25216,95743,38071,76001,48454,51820,75647,25665,113717r-6415,31645l23692,164150r6415,10878l58731,187389r26154,8404l95743,206671r1973,8405l82419,231887r-6418,20767l69586,282318,56262,277869r,-20767l63170,225459,76001,212604,51820,200244,23692,187389,,168981,,142307,5926,105313,25665,67242,49847,35600,69586,12855,91301,xe" fillcolor="black" stroked="f" strokeweight="0">
                  <v:stroke miterlimit="83231f" joinstyle="miter"/>
                  <v:path arrowok="t" textboxrect="0,0,111039,282318"/>
                </v:shape>
                <v:shape id="Shape 925" o:spid="_x0000_s1031" style="position:absolute;left:1495;top:6308;width:1317;height:3362;visibility:visible;mso-wrap-style:square;v-text-anchor:top" coordsize="131764,33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7OcUA&#10;AADcAAAADwAAAGRycy9kb3ducmV2LnhtbESPQWvCQBSE7wX/w/IEb3WjYFvTbEQF0ZM0KrTHR/Y1&#10;CWbfht3VxH/fLRR6HGbmGyZbDaYVd3K+saxgNk1AEJdWN1wpuJx3z28gfEDW2FomBQ/ysMpHTxmm&#10;2vZc0P0UKhEh7FNUUIfQpVL6siaDfmo74uh9W2cwROkqqR32EW5aOU+SF2mw4bhQY0fbmsrr6WYU&#10;fMlj2Z1f3eW4Lzb4uVz0RXP7UGoyHtbvIAIN4T/81z5oBcv5An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ns5xQAAANwAAAAPAAAAAAAAAAAAAAAAAJgCAABkcnMv&#10;ZG93bnJldi54bWxQSwUGAAAAAAQABAD1AAAAigMAAAAA&#10;" path="m8882,l39478,12361,54778,44004r4442,56366l54778,194310,41947,267486r-6908,31645l48363,305558,74517,280341r31090,-18789l113998,263532r17766,12360l131764,282320,94256,299131,54778,319896,23168,336211r-2943,l6416,332751r,-19282l19740,286274r8882,-56365l35039,163162,39478,88007,22206,42027,,23239,8882,xe" fillcolor="black" stroked="f" strokeweight="0">
                  <v:stroke miterlimit="83231f" joinstyle="miter"/>
                  <v:path arrowok="t" textboxrect="0,0,131764,336211"/>
                </v:shape>
                <v:shape id="Shape 926" o:spid="_x0000_s1032" style="position:absolute;left:557;top:5967;width:1012;height:3694;visibility:visible;mso-wrap-style:square;v-text-anchor:top" coordsize="101167,3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tB8UA&#10;AADcAAAADwAAAGRycy9kb3ducmV2LnhtbESPT2vCQBTE70K/w/IKXqTZNIdgU1dRaUFv1YaeH9nX&#10;JG32bchu88dP3xUEj8PM/IZZbUbTiJ46V1tW8BzFIIgLq2suFeSf709LEM4ja2wsk4KJHGzWD7MV&#10;ZtoOfKL+7EsRIOwyVFB532ZSuqIigy6yLXHwvm1n0AfZlVJ3OAS4aWQSx6k0WHNYqLClfUXF7/nP&#10;KEh248/FTdq+fTTbr2Hh4vQoc6Xmj+P2FYSn0d/Dt/ZBK3hJUrieC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G0HxQAAANwAAAAPAAAAAAAAAAAAAAAAAJgCAABkcnMv&#10;ZG93bnJldi54bWxQSwUGAAAAAAQABAD1AAAAigMAAAAA&#10;" path="m92284,r8883,10383l94259,29171,67608,75154,47376,123114,33558,191839r-8884,77131l24674,335718r6909,-5933l47376,304569r6415,-37576l67608,266993r17767,8405l74024,306547,47376,338190,20233,369340r-13324,l,356978,,329785,4442,250183r6908,-81088l20233,110753,40467,73175,67608,16811,92284,xe" fillcolor="black" stroked="f" strokeweight="0">
                  <v:stroke miterlimit="83231f" joinstyle="miter"/>
                  <v:path arrowok="t" textboxrect="0,0,101167,369340"/>
                </v:shape>
                <v:shape id="Shape 927" o:spid="_x0000_s1033" style="position:absolute;left:2442;width:5542;height:5240;visibility:visible;mso-wrap-style:square;v-text-anchor:top" coordsize="554196,524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03sUA&#10;AADcAAAADwAAAGRycy9kb3ducmV2LnhtbESPzWrDMBCE74W8g9hALqWRm0LjOFFCKU1wj/kB09ti&#10;bS1Ta2UsxXbevioUchxm5htmsxttI3rqfO1YwfM8AUFcOl1zpeBy3j+lIHxA1tg4JgU38rDbTh42&#10;mGk38JH6U6hEhLDPUIEJoc2k9KUhi37uWuLofbvOYoiyq6TucIhw28hFkrxKizXHBYMtvRsqf05X&#10;q2A8yHMtP9OP40vhm69eP+amuCo1m45vaxCBxnAP/7dzrWC1WM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6vTexQAAANwAAAAPAAAAAAAAAAAAAAAAAJgCAABkcnMv&#10;ZG93bnJldi54bWxQSwUGAAAAAAQABAD1AAAAigMAAAAA&#10;" path="m266511,r21175,l333204,4299c459906,28627,554196,133918,554196,261542v,145857,-123154,262542,-277097,262542c123155,524084,,407399,,261542,,133918,94291,28627,220993,4299l266511,xe" fillcolor="black" stroked="f" strokeweight="0">
                  <v:stroke miterlimit="83231f" joinstyle="miter"/>
                  <v:path arrowok="t" textboxrect="0,0,554196,524084"/>
                </v:shape>
                <v:shape id="Shape 928" o:spid="_x0000_s1034" style="position:absolute;left:2664;top:286;width:4940;height:4727;visibility:visible;mso-wrap-style:square;v-text-anchor:top" coordsize="493991,47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rWsIA&#10;AADcAAAADwAAAGRycy9kb3ducmV2LnhtbERPy2rCQBTdF/yH4Qrd1YkpiI2OokJLCiIkFXV5ydw8&#10;MHMnZKaa/n1nIbg8nPdyPZhW3Kh3jWUF00kEgriwuuFKwfHn820Ownlkja1lUvBHDtar0csSE23v&#10;nNEt95UIIewSVFB73yVSuqImg25iO+LAlbY36APsK6l7vIdw08o4imbSYMOhocaOdjUV1/zXKDg0&#10;X9vte5mVlJ3S7+k5Tmd7fVHqdTxsFiA8Df4pfrhTreAjDmvD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qtawgAAANwAAAAPAAAAAAAAAAAAAAAAAJgCAABkcnMvZG93&#10;bnJldi54bWxQSwUGAAAAAAQABAD1AAAAhwMAAAAA&#10;" path="m246995,c384215,,493991,105038,493991,236338v,131298,-109776,236337,-246996,236337c109775,472675,,367636,,236338,,105038,109775,,246995,xe" stroked="f" strokeweight="0">
                  <v:stroke miterlimit="83231f" joinstyle="miter"/>
                  <v:path arrowok="t" textboxrect="0,0,493991,472675"/>
                </v:shape>
                <v:shape id="Shape 929" o:spid="_x0000_s1035" style="position:absolute;left:3977;top:766;width:1328;height:2274;visibility:visible;mso-wrap-style:square;v-text-anchor:top" coordsize="132751,227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44C8cA&#10;AADcAAAADwAAAGRycy9kb3ducmV2LnhtbESP3WrCQBSE7wXfYTmCN0U3BpEmdRUVLAVFqT/g5SF7&#10;mqTNng3ZraZv7woFL4eZ+YaZzltTiSs1rrSsYDSMQBBnVpecKzgd14NXEM4ja6wsk4I/cjCfdTtT&#10;TLW98SddDz4XAcIuRQWF93UqpcsKMuiGtiYO3pdtDPogm1zqBm8BbioZR9FEGiw5LBRY06qg7Ofw&#10;axTsvuPz/rwcy03yvo5e3MZdVuOtUv1eu3gD4an1z/B/+0MrSOIE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uOAvHAAAA3AAAAA8AAAAAAAAAAAAAAAAAmAIAAGRy&#10;cy9kb3ducmV2LnhtbFBLBQYAAAAABAAEAPUAAACMAwAAAAA=&#10;" path="m,l87843,57354,50337,75153r82414,124597l116959,227438,29117,67242,2468,104819,,xe" fillcolor="black" stroked="f" strokeweight="0">
                  <v:stroke miterlimit="83231f" joinstyle="miter"/>
                  <v:path arrowok="t" textboxrect="0,0,132751,227438"/>
                </v:shape>
                <v:shape id="Shape 930" o:spid="_x0000_s1036" style="position:absolute;left:4984;top:2689;width:1308;height:1325;visibility:visible;mso-wrap-style:square;v-text-anchor:top" coordsize="130777,132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QqcQA&#10;AADcAAAADwAAAGRycy9kb3ducmV2LnhtbERPy2rCQBTdC/7DcAU3ohMjlTZ1FPFRBDc22kJ3l8xt&#10;EszciZlR07/vLASXh/OeLVpTiRs1rrSsYDyKQBBnVpecKzgdt8NXEM4ja6wsk4I/crCYdzszTLS9&#10;8yfdUp+LEMIuQQWF93UipcsKMuhGtiYO3K9tDPoAm1zqBu8h3FQyjqKpNFhyaCiwplVB2Tm9GgXt&#10;1yD+ro+HH/PywfvdutpcYrlRqt9rl+8gPLX+KX64d1rB2yTMD2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YUKnEAAAA3AAAAA8AAAAAAAAAAAAAAAAAmAIAAGRycy9k&#10;b3ducmV2LnhtbFBLBQYAAAAABAAEAPUAAACJAwAAAAA=&#10;" path="m20727,r86362,95920l118934,50926r11843,81581l59220,118169r41947,-10878l,16811,20727,xe" fillcolor="black" stroked="f" strokeweight="0">
                  <v:stroke miterlimit="83231f" joinstyle="miter"/>
                  <v:path arrowok="t" textboxrect="0,0,130777,132507"/>
                </v:shape>
                <w10:wrap type="square"/>
              </v:group>
            </w:pict>
          </mc:Fallback>
        </mc:AlternateContent>
      </w: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Temporary Occupancy Permits that are issued to fire victims are valid during construction of your home, so long as building permits for the reconstruction of the single-family dwelling are maintained and kept current throughout construction.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3"/>
        </w:numPr>
        <w:spacing w:after="5" w:line="249" w:lineRule="auto"/>
        <w:ind w:hanging="449"/>
      </w:pPr>
      <w:r>
        <w:rPr>
          <w:rFonts w:ascii="Arial" w:eastAsia="Arial" w:hAnsi="Arial" w:cs="Arial"/>
          <w:u w:val="single" w:color="000000"/>
        </w:rPr>
        <w:t>How long do I have to rebuild my permanent residence?</w:t>
      </w:r>
      <w:r>
        <w:rPr>
          <w:rFonts w:ascii="Arial" w:eastAsia="Arial" w:hAnsi="Arial" w:cs="Arial"/>
        </w:rPr>
        <w:t xml:space="preserve"> </w:t>
      </w:r>
    </w:p>
    <w:p w:rsidR="004006F7" w:rsidRDefault="00EF2748">
      <w:pPr>
        <w:spacing w:after="0"/>
        <w:ind w:left="452"/>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There is no timeline on when you have to rebuild.  However, once issued, building permits are valid for three years, so long as progress is being made on construction and regular inspections (one every six months, minimum) are being scheduled and conducted by a County of San Diego building inspector.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3"/>
        </w:numPr>
        <w:spacing w:after="5" w:line="249" w:lineRule="auto"/>
        <w:ind w:hanging="449"/>
      </w:pPr>
      <w:r>
        <w:rPr>
          <w:rFonts w:ascii="Arial" w:eastAsia="Arial" w:hAnsi="Arial" w:cs="Arial"/>
          <w:u w:val="single" w:color="000000"/>
        </w:rPr>
        <w:t>How is the County determining the amount of square footage that was on my property?</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When determining square footage, County staff will refer to building permit history records and Damage Assessment Team information.  However, the County will consider the square footages in other formal documents, such as insurance papers or old building plans on a case-by-case basis.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3"/>
        </w:numPr>
        <w:spacing w:after="5" w:line="249" w:lineRule="auto"/>
        <w:ind w:hanging="449"/>
      </w:pPr>
      <w:r>
        <w:rPr>
          <w:rFonts w:ascii="Arial" w:eastAsia="Arial" w:hAnsi="Arial" w:cs="Arial"/>
          <w:u w:val="single" w:color="000000"/>
        </w:rPr>
        <w:t>Can a house be rebuilt on a fire-damaged foundation?</w:t>
      </w:r>
      <w:r>
        <w:rPr>
          <w:rFonts w:ascii="Arial" w:eastAsia="Arial" w:hAnsi="Arial" w:cs="Arial"/>
        </w:rPr>
        <w:t xml:space="preserve">  </w:t>
      </w:r>
    </w:p>
    <w:p w:rsidR="004006F7" w:rsidRDefault="00EF2748">
      <w:pPr>
        <w:spacing w:after="0"/>
        <w:ind w:left="1"/>
      </w:pPr>
      <w:r>
        <w:rPr>
          <w:rFonts w:ascii="Arial" w:eastAsia="Arial" w:hAnsi="Arial" w:cs="Arial"/>
          <w:b/>
        </w:rPr>
        <w:t xml:space="preserve"> </w:t>
      </w:r>
    </w:p>
    <w:p w:rsidR="004006F7" w:rsidRDefault="00EF2748">
      <w:pPr>
        <w:spacing w:after="5" w:line="249" w:lineRule="auto"/>
        <w:ind w:left="1172" w:hanging="10"/>
        <w:jc w:val="both"/>
      </w:pPr>
      <w:r>
        <w:rPr>
          <w:rFonts w:ascii="Arial" w:eastAsia="Arial" w:hAnsi="Arial" w:cs="Arial"/>
          <w:i/>
        </w:rPr>
        <w:t xml:space="preserve">Applicants who wish to use the existing foundation systems must have a “suitability analysis” of the existing foundation performed by a registered civil or structural engineer.  This analysis shall state that the engineer has visited the site and investigated the condition of the existing building </w:t>
      </w:r>
      <w:r>
        <w:rPr>
          <w:rFonts w:ascii="Arial" w:eastAsia="Arial" w:hAnsi="Arial" w:cs="Arial"/>
          <w:i/>
        </w:rPr>
        <w:lastRenderedPageBreak/>
        <w:t xml:space="preserve">elements.  It shall also state that the remaining foundation is suitable for the support of the new structure, and that all under-slab utility systems (such as drain, waste, vent, water, mechanical, electrical, etc.) are suitable for continued use.  Electrical conduits may remain but all under-slab electrical conductors must be replaced. </w:t>
      </w:r>
    </w:p>
    <w:p w:rsidR="004006F7" w:rsidRDefault="00EF2748">
      <w:pPr>
        <w:spacing w:after="0"/>
      </w:pPr>
      <w:r>
        <w:rPr>
          <w:rFonts w:ascii="Arial" w:eastAsia="Arial" w:hAnsi="Arial" w:cs="Arial"/>
        </w:rPr>
        <w:t xml:space="preserve"> </w:t>
      </w:r>
    </w:p>
    <w:p w:rsidR="004006F7" w:rsidRDefault="00EF2748">
      <w:pPr>
        <w:spacing w:after="5" w:line="249" w:lineRule="auto"/>
        <w:ind w:left="1172" w:hanging="10"/>
        <w:jc w:val="both"/>
      </w:pPr>
      <w:r>
        <w:rPr>
          <w:noProof/>
        </w:rPr>
        <w:drawing>
          <wp:anchor distT="0" distB="0" distL="114300" distR="114300" simplePos="0" relativeHeight="251664384" behindDoc="0" locked="0" layoutInCell="1" allowOverlap="0">
            <wp:simplePos x="0" y="0"/>
            <wp:positionH relativeFrom="column">
              <wp:posOffset>737656</wp:posOffset>
            </wp:positionH>
            <wp:positionV relativeFrom="paragraph">
              <wp:posOffset>38110</wp:posOffset>
            </wp:positionV>
            <wp:extent cx="1143635" cy="708025"/>
            <wp:effectExtent l="0" t="0" r="0" b="0"/>
            <wp:wrapSquare wrapText="bothSides"/>
            <wp:docPr id="932" name="Picture 932"/>
            <wp:cNvGraphicFramePr/>
            <a:graphic xmlns:a="http://schemas.openxmlformats.org/drawingml/2006/main">
              <a:graphicData uri="http://schemas.openxmlformats.org/drawingml/2006/picture">
                <pic:pic xmlns:pic="http://schemas.openxmlformats.org/drawingml/2006/picture">
                  <pic:nvPicPr>
                    <pic:cNvPr id="932" name="Picture 932"/>
                    <pic:cNvPicPr/>
                  </pic:nvPicPr>
                  <pic:blipFill>
                    <a:blip r:embed="rId17"/>
                    <a:stretch>
                      <a:fillRect/>
                    </a:stretch>
                  </pic:blipFill>
                  <pic:spPr>
                    <a:xfrm>
                      <a:off x="0" y="0"/>
                      <a:ext cx="1143635" cy="708025"/>
                    </a:xfrm>
                    <a:prstGeom prst="rect">
                      <a:avLst/>
                    </a:prstGeom>
                  </pic:spPr>
                </pic:pic>
              </a:graphicData>
            </a:graphic>
          </wp:anchor>
        </w:drawing>
      </w:r>
      <w:r>
        <w:rPr>
          <w:rFonts w:ascii="Arial" w:eastAsia="Arial" w:hAnsi="Arial" w:cs="Arial"/>
          <w:i/>
        </w:rPr>
        <w:t xml:space="preserve">Applicants who choose to demolish the slab/foundation system will need to provide a compaction report to address re-compaction of the lot after slab removal if soil was disturbed to a depth greater than 12 inches.  A licensed geotechnical or civil engineer must prepare the compaction report. </w:t>
      </w:r>
    </w:p>
    <w:p w:rsidR="004006F7" w:rsidRDefault="00EF2748">
      <w:pPr>
        <w:spacing w:after="0"/>
        <w:ind w:right="7753"/>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numPr>
          <w:ilvl w:val="0"/>
          <w:numId w:val="3"/>
        </w:numPr>
        <w:spacing w:after="5" w:line="249" w:lineRule="auto"/>
        <w:ind w:hanging="449"/>
      </w:pPr>
      <w:r>
        <w:rPr>
          <w:rFonts w:ascii="Arial" w:eastAsia="Arial" w:hAnsi="Arial" w:cs="Arial"/>
          <w:u w:val="single" w:color="000000"/>
        </w:rPr>
        <w:t>Once I have prepared plans, how do I submit for a building permit?</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If you are submitting plans for the first time, drive to the County Permit Center located at 5510 Overland Ave., San Diego, 92123.  Upon arrival, walk to the check-in counter and inform the clerk that you are a fire victim, or that you represent one, and you wish to submit plans.  Staff will provide guidance on how to proceed with your submittal. </w:t>
      </w:r>
    </w:p>
    <w:p w:rsidR="004006F7" w:rsidRDefault="00EF2748">
      <w:pPr>
        <w:numPr>
          <w:ilvl w:val="0"/>
          <w:numId w:val="3"/>
        </w:numPr>
        <w:spacing w:after="5" w:line="249" w:lineRule="auto"/>
        <w:ind w:hanging="449"/>
      </w:pPr>
      <w:r>
        <w:rPr>
          <w:rFonts w:ascii="Arial" w:eastAsia="Arial" w:hAnsi="Arial" w:cs="Arial"/>
          <w:u w:val="single" w:color="000000"/>
        </w:rPr>
        <w:t>Does the County of San Diego keep home plans on file for existing homes?</w:t>
      </w:r>
      <w:r>
        <w:rPr>
          <w:rFonts w:ascii="Arial" w:eastAsia="Arial" w:hAnsi="Arial" w:cs="Arial"/>
        </w:rPr>
        <w:t xml:space="preserve"> </w:t>
      </w:r>
    </w:p>
    <w:p w:rsidR="004006F7" w:rsidRDefault="00EF2748">
      <w:pPr>
        <w:spacing w:after="0"/>
        <w:ind w:left="1"/>
      </w:pPr>
      <w:r>
        <w:rPr>
          <w:rFonts w:ascii="Arial" w:eastAsia="Arial" w:hAnsi="Arial" w:cs="Arial"/>
          <w:b/>
        </w:rPr>
        <w:t xml:space="preserve"> </w:t>
      </w:r>
    </w:p>
    <w:p w:rsidR="004006F7" w:rsidRDefault="00EF2748">
      <w:pPr>
        <w:spacing w:after="0" w:line="239" w:lineRule="auto"/>
        <w:ind w:left="1172"/>
      </w:pPr>
      <w:r>
        <w:rPr>
          <w:rFonts w:ascii="Arial" w:eastAsia="Arial" w:hAnsi="Arial" w:cs="Arial"/>
          <w:i/>
        </w:rPr>
        <w:t xml:space="preserve">Typically, the County does not keep plans for residential buildings on file. However, the county may have plans if the dwelling passed final inspection within the last 90 days or is part of a developer-built subdivision.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pStyle w:val="Heading2"/>
        <w:ind w:left="-4" w:right="10"/>
      </w:pPr>
      <w:r>
        <w:t xml:space="preserve">D. LEGAL, ILLEGAL AND NONCONFORMING STRUCTURES/USES </w:t>
      </w:r>
    </w:p>
    <w:p w:rsidR="004006F7" w:rsidRDefault="00EF2748">
      <w:pPr>
        <w:spacing w:after="0"/>
      </w:pPr>
      <w:r>
        <w:rPr>
          <w:rFonts w:ascii="Arial" w:eastAsia="Arial" w:hAnsi="Arial" w:cs="Arial"/>
        </w:rPr>
        <w:t xml:space="preserve"> </w:t>
      </w:r>
    </w:p>
    <w:p w:rsidR="004006F7" w:rsidRDefault="00EF2748">
      <w:pPr>
        <w:numPr>
          <w:ilvl w:val="0"/>
          <w:numId w:val="4"/>
        </w:numPr>
        <w:spacing w:after="5" w:line="249" w:lineRule="auto"/>
        <w:ind w:hanging="360"/>
      </w:pPr>
      <w:r>
        <w:rPr>
          <w:rFonts w:ascii="Arial" w:eastAsia="Arial" w:hAnsi="Arial" w:cs="Arial"/>
          <w:u w:val="single" w:color="000000"/>
        </w:rPr>
        <w:t>Can I rebuild a nonconforming structure (a structure that was lawfully built, but because of changes in</w:t>
      </w:r>
      <w:r>
        <w:rPr>
          <w:rFonts w:ascii="Arial" w:eastAsia="Arial" w:hAnsi="Arial" w:cs="Arial"/>
        </w:rPr>
        <w:t xml:space="preserve"> </w:t>
      </w:r>
      <w:r>
        <w:rPr>
          <w:rFonts w:ascii="Arial" w:eastAsia="Arial" w:hAnsi="Arial" w:cs="Arial"/>
          <w:u w:val="single" w:color="000000"/>
        </w:rPr>
        <w:t>the zoning ordinance, is no longer permitted)?</w:t>
      </w:r>
      <w:r>
        <w:rPr>
          <w:rFonts w:ascii="Arial" w:eastAsia="Arial" w:hAnsi="Arial" w:cs="Arial"/>
        </w:rPr>
        <w:t xml:space="preserve"> </w:t>
      </w:r>
    </w:p>
    <w:p w:rsidR="004006F7" w:rsidRDefault="00EF2748">
      <w:pPr>
        <w:spacing w:after="0"/>
        <w:ind w:left="361"/>
      </w:pPr>
      <w:r>
        <w:rPr>
          <w:rFonts w:ascii="Arial" w:eastAsia="Arial" w:hAnsi="Arial" w:cs="Arial"/>
          <w:i/>
        </w:rPr>
        <w:t xml:space="preserve"> </w:t>
      </w:r>
    </w:p>
    <w:p w:rsidR="004006F7" w:rsidRDefault="00EF2748">
      <w:pPr>
        <w:spacing w:after="5" w:line="249" w:lineRule="auto"/>
        <w:ind w:left="1172" w:hanging="10"/>
        <w:jc w:val="both"/>
      </w:pPr>
      <w:r>
        <w:rPr>
          <w:rFonts w:ascii="Arial" w:eastAsia="Arial" w:hAnsi="Arial" w:cs="Arial"/>
          <w:i/>
        </w:rPr>
        <w:t xml:space="preserve">Yes, so long as you are not expanding the nonconforming structure and you can prove that the structure existed prior to the fire.  Refer to C.6 for answers on how the eligible square footage is determined.  Once rebuilt, the structure will retain its “nonconforming structure” status.  However, it is in the homeowner’s best interest to attempt to minimize the non-conformity by modifying the structure or its location to comply with current codes to the maximum extent practical.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4"/>
        </w:numPr>
        <w:spacing w:after="5" w:line="249" w:lineRule="auto"/>
        <w:ind w:hanging="360"/>
      </w:pPr>
      <w:r>
        <w:rPr>
          <w:rFonts w:ascii="Arial" w:eastAsia="Arial" w:hAnsi="Arial" w:cs="Arial"/>
          <w:u w:val="single" w:color="000000"/>
        </w:rPr>
        <w:t>What if a structure was legally built, but the use was converted illegally (i.e., a residential dwelling in a</w:t>
      </w:r>
      <w:r>
        <w:rPr>
          <w:rFonts w:ascii="Arial" w:eastAsia="Arial" w:hAnsi="Arial" w:cs="Arial"/>
        </w:rPr>
        <w:t xml:space="preserve"> </w:t>
      </w:r>
      <w:r>
        <w:rPr>
          <w:rFonts w:ascii="Arial" w:eastAsia="Arial" w:hAnsi="Arial" w:cs="Arial"/>
          <w:u w:val="single" w:color="000000"/>
        </w:rPr>
        <w:t>residential zone that was converted into commercial office space)?  Will a building permit be issued to</w:t>
      </w:r>
      <w:r>
        <w:rPr>
          <w:rFonts w:ascii="Arial" w:eastAsia="Arial" w:hAnsi="Arial" w:cs="Arial"/>
        </w:rPr>
        <w:t xml:space="preserve"> </w:t>
      </w:r>
      <w:r>
        <w:rPr>
          <w:rFonts w:ascii="Arial" w:eastAsia="Arial" w:hAnsi="Arial" w:cs="Arial"/>
          <w:u w:val="single" w:color="000000"/>
        </w:rPr>
        <w:t>reestablish the converted business?</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No.  A building permit will be issued only for the legal or nonconforming structure; it does not authorize illegal use.  In the example above, a building permit will be issued for a residential dwelling, but not for the illegal commercial conversion.   </w:t>
      </w:r>
    </w:p>
    <w:p w:rsidR="004006F7" w:rsidRDefault="00EF2748">
      <w:pPr>
        <w:spacing w:after="0"/>
        <w:ind w:left="1"/>
      </w:pPr>
      <w:r>
        <w:rPr>
          <w:rFonts w:ascii="Garamond" w:eastAsia="Garamond" w:hAnsi="Garamond" w:cs="Garamond"/>
        </w:rPr>
        <w:t xml:space="preserve"> </w:t>
      </w:r>
    </w:p>
    <w:p w:rsidR="004006F7" w:rsidRDefault="00EF2748">
      <w:pPr>
        <w:spacing w:after="0"/>
        <w:ind w:left="1"/>
      </w:pPr>
      <w:r>
        <w:rPr>
          <w:rFonts w:ascii="Garamond" w:eastAsia="Garamond" w:hAnsi="Garamond" w:cs="Garamond"/>
        </w:rPr>
        <w:t xml:space="preserve"> </w:t>
      </w:r>
    </w:p>
    <w:p w:rsidR="004006F7" w:rsidRDefault="00EF2748">
      <w:pPr>
        <w:numPr>
          <w:ilvl w:val="0"/>
          <w:numId w:val="4"/>
        </w:numPr>
        <w:spacing w:after="0" w:line="239" w:lineRule="auto"/>
        <w:ind w:hanging="360"/>
      </w:pPr>
      <w:r>
        <w:rPr>
          <w:noProof/>
        </w:rPr>
        <w:drawing>
          <wp:anchor distT="0" distB="0" distL="114300" distR="114300" simplePos="0" relativeHeight="251665408" behindDoc="0" locked="0" layoutInCell="1" allowOverlap="0">
            <wp:simplePos x="0" y="0"/>
            <wp:positionH relativeFrom="column">
              <wp:posOffset>5255681</wp:posOffset>
            </wp:positionH>
            <wp:positionV relativeFrom="paragraph">
              <wp:posOffset>17985</wp:posOffset>
            </wp:positionV>
            <wp:extent cx="1706876" cy="436879"/>
            <wp:effectExtent l="0" t="0" r="0" b="0"/>
            <wp:wrapSquare wrapText="bothSides"/>
            <wp:docPr id="1037" name="Picture 1037"/>
            <wp:cNvGraphicFramePr/>
            <a:graphic xmlns:a="http://schemas.openxmlformats.org/drawingml/2006/main">
              <a:graphicData uri="http://schemas.openxmlformats.org/drawingml/2006/picture">
                <pic:pic xmlns:pic="http://schemas.openxmlformats.org/drawingml/2006/picture">
                  <pic:nvPicPr>
                    <pic:cNvPr id="1037" name="Picture 1037"/>
                    <pic:cNvPicPr/>
                  </pic:nvPicPr>
                  <pic:blipFill>
                    <a:blip r:embed="rId18"/>
                    <a:stretch>
                      <a:fillRect/>
                    </a:stretch>
                  </pic:blipFill>
                  <pic:spPr>
                    <a:xfrm>
                      <a:off x="0" y="0"/>
                      <a:ext cx="1706876" cy="436879"/>
                    </a:xfrm>
                    <a:prstGeom prst="rect">
                      <a:avLst/>
                    </a:prstGeom>
                  </pic:spPr>
                </pic:pic>
              </a:graphicData>
            </a:graphic>
          </wp:anchor>
        </w:drawing>
      </w:r>
      <w:r>
        <w:rPr>
          <w:rFonts w:ascii="Arial" w:eastAsia="Arial" w:hAnsi="Arial" w:cs="Arial"/>
          <w:u w:val="single" w:color="000000"/>
        </w:rPr>
        <w:t>What if there were three or more houses on one parcel prior to the fire,</w:t>
      </w:r>
      <w:r>
        <w:rPr>
          <w:rFonts w:ascii="Arial" w:eastAsia="Arial" w:hAnsi="Arial" w:cs="Arial"/>
        </w:rPr>
        <w:t xml:space="preserve"> </w:t>
      </w:r>
      <w:r>
        <w:rPr>
          <w:rFonts w:ascii="Arial" w:eastAsia="Arial" w:hAnsi="Arial" w:cs="Arial"/>
          <w:u w:val="single" w:color="000000"/>
        </w:rPr>
        <w:t>when only two are allowed by code?  Will the County issue a building</w:t>
      </w:r>
      <w:r>
        <w:rPr>
          <w:rFonts w:ascii="Arial" w:eastAsia="Arial" w:hAnsi="Arial" w:cs="Arial"/>
        </w:rPr>
        <w:t xml:space="preserve"> </w:t>
      </w:r>
      <w:r>
        <w:rPr>
          <w:rFonts w:ascii="Arial" w:eastAsia="Arial" w:hAnsi="Arial" w:cs="Arial"/>
          <w:u w:val="single" w:color="000000"/>
        </w:rPr>
        <w:t>permit for more than two houses?</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lastRenderedPageBreak/>
        <w:t xml:space="preserve">No.  The use for which a building permit is sought must be either permitted by current Zoning Ordinance requirements, or must be shown to be a "legal nonconforming" structure on the property.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4"/>
        </w:numPr>
        <w:spacing w:after="5" w:line="249" w:lineRule="auto"/>
        <w:ind w:hanging="360"/>
      </w:pPr>
      <w:r>
        <w:rPr>
          <w:rFonts w:ascii="Arial" w:eastAsia="Arial" w:hAnsi="Arial" w:cs="Arial"/>
          <w:u w:val="single" w:color="000000"/>
        </w:rPr>
        <w:t>Where there are numerous lots with two dwelling units on them that are now nonconforming, will</w:t>
      </w:r>
      <w:r>
        <w:rPr>
          <w:rFonts w:ascii="Arial" w:eastAsia="Arial" w:hAnsi="Arial" w:cs="Arial"/>
        </w:rPr>
        <w:t xml:space="preserve"> </w:t>
      </w:r>
      <w:r>
        <w:rPr>
          <w:rFonts w:ascii="Arial" w:eastAsia="Arial" w:hAnsi="Arial" w:cs="Arial"/>
          <w:u w:val="single" w:color="000000"/>
        </w:rPr>
        <w:t>building permits be issued?</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Yes, for these legal nonconforming dwellings.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pStyle w:val="Heading2"/>
        <w:ind w:left="-4" w:right="10"/>
      </w:pPr>
      <w:r>
        <w:t xml:space="preserve">E. SETBACKS/LOT LINES/EASEMENTS </w:t>
      </w:r>
    </w:p>
    <w:p w:rsidR="004006F7" w:rsidRDefault="00EF2748">
      <w:pPr>
        <w:spacing w:after="0"/>
        <w:ind w:left="1"/>
      </w:pPr>
      <w:r>
        <w:rPr>
          <w:rFonts w:ascii="Arial" w:eastAsia="Arial" w:hAnsi="Arial" w:cs="Arial"/>
        </w:rPr>
        <w:t xml:space="preserve"> </w:t>
      </w:r>
    </w:p>
    <w:p w:rsidR="004006F7" w:rsidRDefault="00EF2748">
      <w:pPr>
        <w:numPr>
          <w:ilvl w:val="0"/>
          <w:numId w:val="5"/>
        </w:numPr>
        <w:spacing w:after="5" w:line="249" w:lineRule="auto"/>
        <w:ind w:hanging="360"/>
      </w:pPr>
      <w:r>
        <w:rPr>
          <w:rFonts w:ascii="Arial" w:eastAsia="Arial" w:hAnsi="Arial" w:cs="Arial"/>
          <w:u w:val="single" w:color="000000"/>
        </w:rPr>
        <w:t>In certain cases, structures cannot meet current setback requirements due to lot sizes or topography.</w:t>
      </w:r>
      <w:r>
        <w:rPr>
          <w:rFonts w:ascii="Arial" w:eastAsia="Arial" w:hAnsi="Arial" w:cs="Arial"/>
        </w:rPr>
        <w:t xml:space="preserve">  </w:t>
      </w:r>
      <w:r>
        <w:rPr>
          <w:rFonts w:ascii="Arial" w:eastAsia="Arial" w:hAnsi="Arial" w:cs="Arial"/>
          <w:u w:val="single" w:color="000000"/>
        </w:rPr>
        <w:t>Will the County still issue building permits</w:t>
      </w:r>
      <w:r>
        <w:rPr>
          <w:rFonts w:ascii="Arial" w:eastAsia="Arial" w:hAnsi="Arial" w:cs="Arial"/>
        </w:rPr>
        <w:t xml:space="preserve">? </w:t>
      </w:r>
    </w:p>
    <w:p w:rsidR="004006F7" w:rsidRDefault="00EF2748">
      <w:pPr>
        <w:spacing w:after="0"/>
        <w:ind w:left="452"/>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Yes, but the structures must meet setbacks to the greatest extent practical.   </w:t>
      </w:r>
    </w:p>
    <w:p w:rsidR="004006F7" w:rsidRDefault="00EF2748">
      <w:pPr>
        <w:spacing w:after="0"/>
        <w:ind w:left="452"/>
      </w:pPr>
      <w:r>
        <w:rPr>
          <w:rFonts w:ascii="Arial" w:eastAsia="Arial" w:hAnsi="Arial" w:cs="Arial"/>
        </w:rPr>
        <w:t xml:space="preserve"> </w:t>
      </w:r>
    </w:p>
    <w:p w:rsidR="004006F7" w:rsidRDefault="00EF2748">
      <w:pPr>
        <w:numPr>
          <w:ilvl w:val="0"/>
          <w:numId w:val="5"/>
        </w:numPr>
        <w:spacing w:after="5" w:line="249" w:lineRule="auto"/>
        <w:ind w:hanging="360"/>
      </w:pPr>
      <w:r>
        <w:rPr>
          <w:rFonts w:ascii="Arial" w:eastAsia="Arial" w:hAnsi="Arial" w:cs="Arial"/>
          <w:u w:val="single" w:color="000000"/>
        </w:rPr>
        <w:t>Will the County require evidence of a legal lot prior to issuance of a new building permit</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Yes.  Be aware that one legal lot may have several Assessor Parcel Numbers (APNs), and that APNs do not establish legal lot status.  Therefore, the legal lot lines must be established prior to issuance of building permits.  </w:t>
      </w:r>
    </w:p>
    <w:p w:rsidR="004006F7" w:rsidRDefault="00EF2748">
      <w:pPr>
        <w:spacing w:after="0"/>
        <w:ind w:left="1"/>
      </w:pPr>
      <w:r>
        <w:rPr>
          <w:rFonts w:ascii="Arial" w:eastAsia="Arial" w:hAnsi="Arial" w:cs="Arial"/>
        </w:rPr>
        <w:t xml:space="preserve"> </w:t>
      </w:r>
    </w:p>
    <w:p w:rsidR="004006F7" w:rsidRDefault="00EF2748">
      <w:pPr>
        <w:numPr>
          <w:ilvl w:val="0"/>
          <w:numId w:val="5"/>
        </w:numPr>
        <w:spacing w:after="5" w:line="249" w:lineRule="auto"/>
        <w:ind w:hanging="360"/>
      </w:pPr>
      <w:r>
        <w:rPr>
          <w:rFonts w:ascii="Arial" w:eastAsia="Arial" w:hAnsi="Arial" w:cs="Arial"/>
          <w:u w:val="single" w:color="000000"/>
        </w:rPr>
        <w:t>Is a Certificate of Compliance (COC) required to merge two lots if the septic system for a residence is</w:t>
      </w:r>
      <w:r>
        <w:rPr>
          <w:rFonts w:ascii="Arial" w:eastAsia="Arial" w:hAnsi="Arial" w:cs="Arial"/>
        </w:rPr>
        <w:t xml:space="preserve"> </w:t>
      </w:r>
      <w:r>
        <w:rPr>
          <w:rFonts w:ascii="Arial" w:eastAsia="Arial" w:hAnsi="Arial" w:cs="Arial"/>
          <w:u w:val="single" w:color="000000"/>
        </w:rPr>
        <w:t>located on a separate legal parcel</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Yes.  The Certificate of Compliance must be issued prior to approval of the building permit.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5"/>
        </w:numPr>
        <w:spacing w:after="5" w:line="249" w:lineRule="auto"/>
        <w:ind w:hanging="360"/>
      </w:pPr>
      <w:r>
        <w:rPr>
          <w:rFonts w:ascii="Arial" w:eastAsia="Arial" w:hAnsi="Arial" w:cs="Arial"/>
          <w:u w:val="single" w:color="000000"/>
        </w:rPr>
        <w:t xml:space="preserve">Must </w:t>
      </w:r>
      <w:proofErr w:type="gramStart"/>
      <w:r>
        <w:rPr>
          <w:rFonts w:ascii="Arial" w:eastAsia="Arial" w:hAnsi="Arial" w:cs="Arial"/>
          <w:u w:val="single" w:color="000000"/>
        </w:rPr>
        <w:t>fire clearing</w:t>
      </w:r>
      <w:proofErr w:type="gramEnd"/>
      <w:r>
        <w:rPr>
          <w:rFonts w:ascii="Arial" w:eastAsia="Arial" w:hAnsi="Arial" w:cs="Arial"/>
          <w:u w:val="single" w:color="000000"/>
        </w:rPr>
        <w:t xml:space="preserve"> and access width requirements be met for all rebuilds per review of the Fire</w:t>
      </w:r>
      <w:r>
        <w:rPr>
          <w:rFonts w:ascii="Arial" w:eastAsia="Arial" w:hAnsi="Arial" w:cs="Arial"/>
        </w:rPr>
        <w:t xml:space="preserve"> </w:t>
      </w:r>
      <w:r>
        <w:rPr>
          <w:rFonts w:ascii="Arial" w:eastAsia="Arial" w:hAnsi="Arial" w:cs="Arial"/>
          <w:u w:val="single" w:color="000000"/>
        </w:rPr>
        <w:t>Marshal having jurisdiction</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Yes.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5"/>
        </w:numPr>
        <w:spacing w:after="5" w:line="249" w:lineRule="auto"/>
        <w:ind w:hanging="360"/>
      </w:pPr>
      <w:r>
        <w:rPr>
          <w:rFonts w:ascii="Arial" w:eastAsia="Arial" w:hAnsi="Arial" w:cs="Arial"/>
          <w:u w:val="single" w:color="000000"/>
        </w:rPr>
        <w:t>Can I rebuild a structure within a public or private road easement</w:t>
      </w:r>
      <w:r>
        <w:rPr>
          <w:rFonts w:ascii="Arial" w:eastAsia="Arial" w:hAnsi="Arial" w:cs="Arial"/>
        </w:rPr>
        <w:t xml:space="preserve">? </w:t>
      </w:r>
    </w:p>
    <w:p w:rsidR="004006F7" w:rsidRDefault="00EF2748">
      <w:pPr>
        <w:spacing w:after="0"/>
        <w:ind w:left="452"/>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No.  All structures must be located outside of all road right-of-ways, regardless whether the structure was located within the easement prior to the fire.   </w:t>
      </w:r>
    </w:p>
    <w:p w:rsidR="004006F7" w:rsidRDefault="00EF2748">
      <w:pPr>
        <w:spacing w:after="0"/>
        <w:ind w:left="1" w:right="221"/>
      </w:pPr>
      <w:r>
        <w:rPr>
          <w:noProof/>
        </w:rPr>
        <w:drawing>
          <wp:anchor distT="0" distB="0" distL="114300" distR="114300" simplePos="0" relativeHeight="251666432" behindDoc="0" locked="0" layoutInCell="1" allowOverlap="0">
            <wp:simplePos x="0" y="0"/>
            <wp:positionH relativeFrom="column">
              <wp:posOffset>5771299</wp:posOffset>
            </wp:positionH>
            <wp:positionV relativeFrom="paragraph">
              <wp:posOffset>-44134</wp:posOffset>
            </wp:positionV>
            <wp:extent cx="892810" cy="618490"/>
            <wp:effectExtent l="0" t="0" r="0" b="0"/>
            <wp:wrapSquare wrapText="bothSides"/>
            <wp:docPr id="1147" name="Picture 1147"/>
            <wp:cNvGraphicFramePr/>
            <a:graphic xmlns:a="http://schemas.openxmlformats.org/drawingml/2006/main">
              <a:graphicData uri="http://schemas.openxmlformats.org/drawingml/2006/picture">
                <pic:pic xmlns:pic="http://schemas.openxmlformats.org/drawingml/2006/picture">
                  <pic:nvPicPr>
                    <pic:cNvPr id="1147" name="Picture 1147"/>
                    <pic:cNvPicPr/>
                  </pic:nvPicPr>
                  <pic:blipFill>
                    <a:blip r:embed="rId19"/>
                    <a:stretch>
                      <a:fillRect/>
                    </a:stretch>
                  </pic:blipFill>
                  <pic:spPr>
                    <a:xfrm>
                      <a:off x="0" y="0"/>
                      <a:ext cx="892810" cy="618490"/>
                    </a:xfrm>
                    <a:prstGeom prst="rect">
                      <a:avLst/>
                    </a:prstGeom>
                  </pic:spPr>
                </pic:pic>
              </a:graphicData>
            </a:graphic>
          </wp:anchor>
        </w:drawing>
      </w:r>
      <w:r>
        <w:rPr>
          <w:rFonts w:ascii="Arial" w:eastAsia="Arial" w:hAnsi="Arial" w:cs="Arial"/>
        </w:rPr>
        <w:t xml:space="preserve"> </w:t>
      </w:r>
    </w:p>
    <w:p w:rsidR="004006F7" w:rsidRDefault="00EF2748">
      <w:pPr>
        <w:spacing w:after="0"/>
        <w:ind w:left="1" w:right="221"/>
      </w:pPr>
      <w:r>
        <w:rPr>
          <w:rFonts w:ascii="Arial" w:eastAsia="Arial" w:hAnsi="Arial" w:cs="Arial"/>
        </w:rPr>
        <w:t xml:space="preserve"> </w:t>
      </w:r>
    </w:p>
    <w:p w:rsidR="004006F7" w:rsidRDefault="00EF2748">
      <w:pPr>
        <w:spacing w:after="5" w:line="249" w:lineRule="auto"/>
        <w:ind w:left="447" w:right="221" w:hanging="10"/>
      </w:pPr>
      <w:r>
        <w:rPr>
          <w:rFonts w:ascii="Arial" w:eastAsia="Arial" w:hAnsi="Arial" w:cs="Arial"/>
        </w:rPr>
        <w:t xml:space="preserve">7. </w:t>
      </w:r>
      <w:r>
        <w:rPr>
          <w:rFonts w:ascii="Arial" w:eastAsia="Arial" w:hAnsi="Arial" w:cs="Arial"/>
          <w:u w:val="single" w:color="000000"/>
        </w:rPr>
        <w:t>Will building permits be issued for structures in a Floodway or Floodplain</w:t>
      </w:r>
      <w:r>
        <w:rPr>
          <w:rFonts w:ascii="Arial" w:eastAsia="Arial" w:hAnsi="Arial" w:cs="Arial"/>
        </w:rPr>
        <w:t xml:space="preserve">?  </w:t>
      </w:r>
    </w:p>
    <w:p w:rsidR="004006F7" w:rsidRDefault="00EF2748">
      <w:pPr>
        <w:spacing w:after="0"/>
        <w:ind w:left="1" w:right="221"/>
      </w:pPr>
      <w:r>
        <w:rPr>
          <w:rFonts w:ascii="Arial" w:eastAsia="Arial" w:hAnsi="Arial" w:cs="Arial"/>
        </w:rPr>
        <w:t xml:space="preserve"> </w:t>
      </w:r>
    </w:p>
    <w:p w:rsidR="004006F7" w:rsidRDefault="00EF2748">
      <w:pPr>
        <w:spacing w:after="5" w:line="249" w:lineRule="auto"/>
        <w:ind w:left="1172" w:hanging="10"/>
        <w:jc w:val="both"/>
      </w:pPr>
      <w:proofErr w:type="gramStart"/>
      <w:r>
        <w:rPr>
          <w:rFonts w:ascii="Arial" w:eastAsia="Arial" w:hAnsi="Arial" w:cs="Arial"/>
          <w:i/>
        </w:rPr>
        <w:t>Regarding Floodways (that area necessary to pass to 100-year flood), no.</w:t>
      </w:r>
      <w:proofErr w:type="gramEnd"/>
      <w:r>
        <w:rPr>
          <w:rFonts w:ascii="Arial" w:eastAsia="Arial" w:hAnsi="Arial" w:cs="Arial"/>
          <w:i/>
        </w:rPr>
        <w:t xml:space="preserve">   This is a health and safety issue and all structures must be located outside of the floodway.  Regarding Floodplains </w:t>
      </w:r>
      <w:r>
        <w:rPr>
          <w:rFonts w:ascii="Arial" w:eastAsia="Arial" w:hAnsi="Arial" w:cs="Arial"/>
          <w:i/>
        </w:rPr>
        <w:lastRenderedPageBreak/>
        <w:t xml:space="preserve">(that area located on either side of the floodway that is subject to inundation by the 100-year flood), Yes.  Habitable structures in the floodplain must conform to the flood control ordinance and have a building pad elevated above the 100-year flood level.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pStyle w:val="Heading2"/>
        <w:ind w:left="437" w:right="10" w:hanging="451"/>
      </w:pPr>
      <w:r>
        <w:t xml:space="preserve">F. OWNERSHIP TRANSFER (FIRE VICTIMS WHO DECIDE TO SELL THEIR PROPERTY BEFORE REBUILDING) </w:t>
      </w:r>
    </w:p>
    <w:p w:rsidR="004006F7" w:rsidRDefault="00EF2748">
      <w:pPr>
        <w:spacing w:after="0"/>
        <w:ind w:left="1"/>
      </w:pPr>
      <w:r>
        <w:rPr>
          <w:rFonts w:ascii="Arial" w:eastAsia="Arial" w:hAnsi="Arial" w:cs="Arial"/>
        </w:rPr>
        <w:t xml:space="preserve"> </w:t>
      </w:r>
    </w:p>
    <w:p w:rsidR="004006F7" w:rsidRDefault="00EF2748">
      <w:pPr>
        <w:numPr>
          <w:ilvl w:val="0"/>
          <w:numId w:val="6"/>
        </w:numPr>
        <w:spacing w:after="5" w:line="249" w:lineRule="auto"/>
        <w:ind w:hanging="360"/>
      </w:pPr>
      <w:r>
        <w:rPr>
          <w:rFonts w:ascii="Arial" w:eastAsia="Arial" w:hAnsi="Arial" w:cs="Arial"/>
          <w:u w:val="single" w:color="000000"/>
        </w:rPr>
        <w:t>Is the new owner required to meet all zoning requirements, including setbacks?</w:t>
      </w:r>
      <w:r>
        <w:rPr>
          <w:rFonts w:ascii="Arial" w:eastAsia="Arial" w:hAnsi="Arial" w:cs="Arial"/>
        </w:rPr>
        <w:t xml:space="preserve"> </w:t>
      </w:r>
    </w:p>
    <w:p w:rsidR="004006F7" w:rsidRDefault="00EF2748">
      <w:pPr>
        <w:spacing w:after="0"/>
        <w:ind w:left="452"/>
      </w:pPr>
      <w:r>
        <w:rPr>
          <w:rFonts w:ascii="Arial" w:eastAsia="Arial" w:hAnsi="Arial" w:cs="Arial"/>
        </w:rPr>
        <w:t xml:space="preserve"> </w:t>
      </w:r>
    </w:p>
    <w:p w:rsidR="004006F7" w:rsidRDefault="00EF2748">
      <w:pPr>
        <w:spacing w:after="5" w:line="249" w:lineRule="auto"/>
        <w:ind w:left="1091" w:hanging="10"/>
        <w:jc w:val="both"/>
      </w:pPr>
      <w:r>
        <w:rPr>
          <w:rFonts w:ascii="Arial" w:eastAsia="Arial" w:hAnsi="Arial" w:cs="Arial"/>
          <w:i/>
        </w:rPr>
        <w:t xml:space="preserve">Yes.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6"/>
        </w:numPr>
        <w:spacing w:after="5" w:line="249" w:lineRule="auto"/>
        <w:ind w:hanging="360"/>
      </w:pPr>
      <w:r>
        <w:rPr>
          <w:rFonts w:ascii="Arial" w:eastAsia="Arial" w:hAnsi="Arial" w:cs="Arial"/>
          <w:u w:val="single" w:color="000000"/>
        </w:rPr>
        <w:t>Is the new owner eligible for fee waiving?</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091" w:hanging="10"/>
        <w:jc w:val="both"/>
      </w:pPr>
      <w:r>
        <w:rPr>
          <w:rFonts w:ascii="Arial" w:eastAsia="Arial" w:hAnsi="Arial" w:cs="Arial"/>
          <w:i/>
        </w:rPr>
        <w:t>No.</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pStyle w:val="Heading2"/>
        <w:ind w:left="-4" w:right="10"/>
      </w:pPr>
      <w:r>
        <w:t xml:space="preserve">G. SEPTIC ISSUES </w:t>
      </w:r>
    </w:p>
    <w:p w:rsidR="004006F7" w:rsidRDefault="00EF2748">
      <w:pPr>
        <w:spacing w:after="0"/>
        <w:ind w:left="1"/>
      </w:pPr>
      <w:r>
        <w:rPr>
          <w:rFonts w:ascii="Arial" w:eastAsia="Arial" w:hAnsi="Arial" w:cs="Arial"/>
        </w:rPr>
        <w:t xml:space="preserve"> </w:t>
      </w:r>
    </w:p>
    <w:p w:rsidR="004006F7" w:rsidRDefault="00EF2748">
      <w:pPr>
        <w:numPr>
          <w:ilvl w:val="0"/>
          <w:numId w:val="7"/>
        </w:numPr>
        <w:spacing w:after="5" w:line="249" w:lineRule="auto"/>
        <w:ind w:hanging="360"/>
      </w:pPr>
      <w:r>
        <w:rPr>
          <w:rFonts w:ascii="Arial" w:eastAsia="Arial" w:hAnsi="Arial" w:cs="Arial"/>
          <w:u w:val="single" w:color="000000"/>
        </w:rPr>
        <w:t>If my home is on a septic system, may I use the existing septic system?</w:t>
      </w:r>
      <w:r>
        <w:rPr>
          <w:rFonts w:ascii="Arial" w:eastAsia="Arial" w:hAnsi="Arial" w:cs="Arial"/>
        </w:rPr>
        <w:t xml:space="preserve"> </w:t>
      </w:r>
    </w:p>
    <w:p w:rsidR="004006F7" w:rsidRDefault="00EF2748">
      <w:pPr>
        <w:spacing w:after="0"/>
        <w:ind w:left="452"/>
      </w:pPr>
      <w:r>
        <w:rPr>
          <w:rFonts w:ascii="Arial" w:eastAsia="Arial" w:hAnsi="Arial" w:cs="Arial"/>
          <w:b/>
        </w:rPr>
        <w:t xml:space="preserve"> </w:t>
      </w:r>
    </w:p>
    <w:p w:rsidR="004006F7" w:rsidRDefault="00EF2748">
      <w:pPr>
        <w:numPr>
          <w:ilvl w:val="1"/>
          <w:numId w:val="7"/>
        </w:numPr>
        <w:spacing w:after="5" w:line="249" w:lineRule="auto"/>
        <w:ind w:hanging="360"/>
        <w:jc w:val="both"/>
      </w:pPr>
      <w:r>
        <w:rPr>
          <w:rFonts w:ascii="Arial" w:eastAsia="Arial" w:hAnsi="Arial" w:cs="Arial"/>
          <w:i/>
        </w:rPr>
        <w:t>Yes, the County will waive fees for fire rebuilds, located on the same foundation, and with the same number of bedrooms as the destroyed structure.  If the new building will be located significantly outside the original foundation footprint and/or with additional bedrooms or plumbing the DEH will need to review the project and DEH fees may apply</w:t>
      </w:r>
      <w:r>
        <w:rPr>
          <w:rFonts w:ascii="Arial" w:eastAsia="Arial" w:hAnsi="Arial" w:cs="Arial"/>
          <w:b/>
          <w:i/>
        </w:rPr>
        <w:t xml:space="preserve"> </w:t>
      </w:r>
    </w:p>
    <w:p w:rsidR="004006F7" w:rsidRDefault="00EF2748">
      <w:pPr>
        <w:spacing w:after="5" w:line="249" w:lineRule="auto"/>
        <w:ind w:left="1002" w:hanging="10"/>
        <w:jc w:val="both"/>
      </w:pPr>
      <w:r>
        <w:rPr>
          <w:rFonts w:ascii="Arial" w:eastAsia="Arial" w:hAnsi="Arial" w:cs="Arial"/>
          <w:i/>
        </w:rPr>
        <w:t>.</w:t>
      </w:r>
      <w:r>
        <w:rPr>
          <w:rFonts w:ascii="Arial" w:eastAsia="Arial" w:hAnsi="Arial" w:cs="Arial"/>
          <w:b/>
          <w:i/>
        </w:rPr>
        <w:t xml:space="preserve"> </w:t>
      </w:r>
    </w:p>
    <w:p w:rsidR="004006F7" w:rsidRDefault="00EF2748">
      <w:pPr>
        <w:numPr>
          <w:ilvl w:val="1"/>
          <w:numId w:val="7"/>
        </w:numPr>
        <w:spacing w:after="5" w:line="249" w:lineRule="auto"/>
        <w:ind w:hanging="360"/>
        <w:jc w:val="both"/>
      </w:pPr>
      <w:r>
        <w:rPr>
          <w:rFonts w:ascii="Arial" w:eastAsia="Arial" w:hAnsi="Arial" w:cs="Arial"/>
          <w:i/>
        </w:rPr>
        <w:t>Refer to the DEH Guideline for permit processing with fire-damaged homes.</w:t>
      </w:r>
      <w:r>
        <w:rPr>
          <w:rFonts w:ascii="Arial" w:eastAsia="Arial" w:hAnsi="Arial" w:cs="Arial"/>
          <w:b/>
          <w:i/>
        </w:rPr>
        <w:t xml:space="preserve">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7"/>
        </w:numPr>
        <w:spacing w:after="5" w:line="249" w:lineRule="auto"/>
        <w:ind w:hanging="360"/>
      </w:pPr>
      <w:r>
        <w:rPr>
          <w:rFonts w:ascii="Arial" w:eastAsia="Arial" w:hAnsi="Arial" w:cs="Arial"/>
          <w:u w:val="single" w:color="000000"/>
        </w:rPr>
        <w:t>If my home is on a well, do I need to have the well tested?</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091" w:hanging="10"/>
        <w:jc w:val="both"/>
      </w:pPr>
      <w:r>
        <w:rPr>
          <w:rFonts w:ascii="Arial" w:eastAsia="Arial" w:hAnsi="Arial" w:cs="Arial"/>
          <w:i/>
        </w:rPr>
        <w:t>Testing is not required.  However, if the well was opened or disturbed in any way DEH strongly suggests that owners of buildings served by individual water wells, have the well tested for potability prior to re-occupancy of the permanent dwelling.</w:t>
      </w:r>
      <w:r>
        <w:rPr>
          <w:rFonts w:ascii="Arial" w:eastAsia="Arial" w:hAnsi="Arial" w:cs="Arial"/>
          <w:b/>
          <w:i/>
        </w:rPr>
        <w:t xml:space="preserve"> </w:t>
      </w:r>
    </w:p>
    <w:p w:rsidR="004006F7" w:rsidRDefault="00EF2748">
      <w:pPr>
        <w:spacing w:after="0"/>
      </w:pPr>
      <w:r>
        <w:rPr>
          <w:rFonts w:ascii="Arial" w:eastAsia="Arial" w:hAnsi="Arial" w:cs="Arial"/>
        </w:rPr>
        <w:t xml:space="preserve"> </w:t>
      </w:r>
    </w:p>
    <w:p w:rsidR="004006F7" w:rsidRDefault="00EF2748">
      <w:pPr>
        <w:spacing w:after="0"/>
        <w:ind w:right="10"/>
      </w:pPr>
      <w:r>
        <w:rPr>
          <w:rFonts w:ascii="Arial" w:eastAsia="Arial" w:hAnsi="Arial" w:cs="Arial"/>
        </w:rPr>
        <w:t xml:space="preserve"> </w:t>
      </w:r>
    </w:p>
    <w:p w:rsidR="004006F7" w:rsidRDefault="00EF2748">
      <w:pPr>
        <w:pStyle w:val="Heading2"/>
        <w:ind w:left="-4" w:right="10"/>
      </w:pPr>
      <w:r>
        <w:rPr>
          <w:noProof/>
        </w:rPr>
        <w:drawing>
          <wp:anchor distT="0" distB="0" distL="114300" distR="114300" simplePos="0" relativeHeight="251667456" behindDoc="0" locked="0" layoutInCell="1" allowOverlap="0">
            <wp:simplePos x="0" y="0"/>
            <wp:positionH relativeFrom="column">
              <wp:posOffset>5638584</wp:posOffset>
            </wp:positionH>
            <wp:positionV relativeFrom="paragraph">
              <wp:posOffset>-27098</wp:posOffset>
            </wp:positionV>
            <wp:extent cx="1159507" cy="830578"/>
            <wp:effectExtent l="0" t="0" r="0" b="0"/>
            <wp:wrapSquare wrapText="bothSides"/>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20"/>
                    <a:stretch>
                      <a:fillRect/>
                    </a:stretch>
                  </pic:blipFill>
                  <pic:spPr>
                    <a:xfrm>
                      <a:off x="0" y="0"/>
                      <a:ext cx="1159507" cy="830578"/>
                    </a:xfrm>
                    <a:prstGeom prst="rect">
                      <a:avLst/>
                    </a:prstGeom>
                  </pic:spPr>
                </pic:pic>
              </a:graphicData>
            </a:graphic>
          </wp:anchor>
        </w:drawing>
      </w:r>
      <w:r>
        <w:t xml:space="preserve">H. CLEARING REQUIREMENTS </w:t>
      </w:r>
    </w:p>
    <w:p w:rsidR="004006F7" w:rsidRDefault="00EF2748">
      <w:pPr>
        <w:spacing w:after="0"/>
        <w:ind w:right="10"/>
      </w:pPr>
      <w:r>
        <w:rPr>
          <w:rFonts w:ascii="Arial" w:eastAsia="Arial" w:hAnsi="Arial" w:cs="Arial"/>
          <w:b/>
        </w:rPr>
        <w:t xml:space="preserve"> </w:t>
      </w:r>
    </w:p>
    <w:p w:rsidR="004006F7" w:rsidRDefault="00EF2748">
      <w:pPr>
        <w:numPr>
          <w:ilvl w:val="0"/>
          <w:numId w:val="8"/>
        </w:numPr>
        <w:spacing w:after="5" w:line="249" w:lineRule="auto"/>
        <w:ind w:hanging="451"/>
      </w:pPr>
      <w:r>
        <w:rPr>
          <w:rFonts w:ascii="Arial" w:eastAsia="Arial" w:hAnsi="Arial" w:cs="Arial"/>
          <w:u w:val="single" w:color="000000"/>
        </w:rPr>
        <w:t>What clearing is allowed by the County for fire prevention purposes around</w:t>
      </w:r>
      <w:r>
        <w:rPr>
          <w:rFonts w:ascii="Arial" w:eastAsia="Arial" w:hAnsi="Arial" w:cs="Arial"/>
        </w:rPr>
        <w:t xml:space="preserve"> </w:t>
      </w:r>
      <w:r>
        <w:rPr>
          <w:rFonts w:ascii="Arial" w:eastAsia="Arial" w:hAnsi="Arial" w:cs="Arial"/>
          <w:u w:val="single" w:color="000000"/>
        </w:rPr>
        <w:t>existing buildings</w:t>
      </w:r>
      <w:r>
        <w:rPr>
          <w:rFonts w:ascii="Arial" w:eastAsia="Arial" w:hAnsi="Arial" w:cs="Arial"/>
        </w:rPr>
        <w:t xml:space="preserve">? </w:t>
      </w:r>
    </w:p>
    <w:p w:rsidR="004006F7" w:rsidRDefault="00EF2748">
      <w:pPr>
        <w:spacing w:after="0"/>
        <w:ind w:left="1" w:right="10"/>
      </w:pPr>
      <w:r>
        <w:rPr>
          <w:rFonts w:ascii="Arial" w:eastAsia="Arial" w:hAnsi="Arial" w:cs="Arial"/>
        </w:rPr>
        <w:t xml:space="preserve"> </w:t>
      </w:r>
    </w:p>
    <w:p w:rsidR="004006F7" w:rsidRDefault="00EF2748">
      <w:pPr>
        <w:spacing w:after="5" w:line="249" w:lineRule="auto"/>
        <w:ind w:left="1091" w:hanging="10"/>
        <w:jc w:val="both"/>
      </w:pPr>
      <w:r>
        <w:rPr>
          <w:rFonts w:ascii="Arial" w:eastAsia="Arial" w:hAnsi="Arial" w:cs="Arial"/>
          <w:i/>
        </w:rPr>
        <w:t xml:space="preserve">The County allows 100 feet of clearing around existing dwelling units.  The cleared area should be landscaped with fire resistant plants.  Any additional clearing for fire prevention, control or suppression purposes can be done when authorized or required in writing by a fire prevention or suppression agency.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numPr>
          <w:ilvl w:val="0"/>
          <w:numId w:val="8"/>
        </w:numPr>
        <w:spacing w:after="5" w:line="249" w:lineRule="auto"/>
        <w:ind w:hanging="451"/>
      </w:pPr>
      <w:r>
        <w:rPr>
          <w:rFonts w:ascii="Arial" w:eastAsia="Arial" w:hAnsi="Arial" w:cs="Arial"/>
          <w:u w:val="single" w:color="000000"/>
        </w:rPr>
        <w:lastRenderedPageBreak/>
        <w:t>Are any permits required to clear up to 100 feet away from an existing residence?</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091" w:hanging="10"/>
        <w:jc w:val="both"/>
      </w:pPr>
      <w:r>
        <w:rPr>
          <w:rFonts w:ascii="Arial" w:eastAsia="Arial" w:hAnsi="Arial" w:cs="Arial"/>
          <w:i/>
        </w:rPr>
        <w:t>No.</w:t>
      </w:r>
      <w:r>
        <w:rPr>
          <w:rFonts w:ascii="Arial" w:eastAsia="Arial" w:hAnsi="Arial" w:cs="Arial"/>
          <w:b/>
          <w:i/>
        </w:rPr>
        <w:t xml:space="preserve">  </w:t>
      </w:r>
      <w:r>
        <w:rPr>
          <w:rFonts w:ascii="Arial" w:eastAsia="Arial" w:hAnsi="Arial" w:cs="Arial"/>
          <w:i/>
        </w:rPr>
        <w:t>Clearing for fire protection purposes can be done within 100 feet of existing dwelling units without a permit.  This does not authorize off-site clearing, although clearing in cooperation with your neighbors is encouraged.</w:t>
      </w:r>
      <w:r>
        <w:rPr>
          <w:rFonts w:ascii="Arial" w:eastAsia="Arial" w:hAnsi="Arial" w:cs="Arial"/>
          <w:b/>
          <w:i/>
        </w:rPr>
        <w:t xml:space="preserve"> </w:t>
      </w:r>
    </w:p>
    <w:p w:rsidR="004006F7" w:rsidRDefault="00EF2748">
      <w:pPr>
        <w:spacing w:after="0"/>
        <w:ind w:left="1"/>
      </w:pPr>
      <w:r>
        <w:rPr>
          <w:rFonts w:ascii="Arial" w:eastAsia="Arial" w:hAnsi="Arial" w:cs="Arial"/>
          <w:b/>
        </w:rPr>
        <w:t xml:space="preserve"> </w:t>
      </w:r>
    </w:p>
    <w:p w:rsidR="004006F7" w:rsidRDefault="00EF2748">
      <w:pPr>
        <w:spacing w:after="0"/>
        <w:ind w:left="1"/>
      </w:pPr>
      <w:r>
        <w:rPr>
          <w:rFonts w:ascii="Arial" w:eastAsia="Arial" w:hAnsi="Arial" w:cs="Arial"/>
          <w:b/>
        </w:rPr>
        <w:t xml:space="preserve"> </w:t>
      </w:r>
    </w:p>
    <w:p w:rsidR="004006F7" w:rsidRDefault="00EF2748">
      <w:pPr>
        <w:numPr>
          <w:ilvl w:val="0"/>
          <w:numId w:val="8"/>
        </w:numPr>
        <w:spacing w:after="230" w:line="249" w:lineRule="auto"/>
        <w:ind w:hanging="451"/>
      </w:pPr>
      <w:r>
        <w:rPr>
          <w:rFonts w:ascii="Arial" w:eastAsia="Arial" w:hAnsi="Arial" w:cs="Arial"/>
          <w:u w:val="single" w:color="000000"/>
        </w:rPr>
        <w:t>If a building permit has been issued for a proposed building, is an additional clearing permit required</w:t>
      </w:r>
      <w:r>
        <w:rPr>
          <w:rFonts w:ascii="Arial" w:eastAsia="Arial" w:hAnsi="Arial" w:cs="Arial"/>
        </w:rPr>
        <w:t xml:space="preserve"> </w:t>
      </w:r>
      <w:r>
        <w:rPr>
          <w:rFonts w:ascii="Arial" w:eastAsia="Arial" w:hAnsi="Arial" w:cs="Arial"/>
          <w:u w:val="single" w:color="000000"/>
        </w:rPr>
        <w:t>to clear?</w:t>
      </w:r>
      <w:r>
        <w:rPr>
          <w:rFonts w:ascii="Arial" w:eastAsia="Arial" w:hAnsi="Arial" w:cs="Arial"/>
        </w:rPr>
        <w:t xml:space="preserve"> </w:t>
      </w:r>
    </w:p>
    <w:p w:rsidR="004006F7" w:rsidRDefault="00EF2748">
      <w:pPr>
        <w:spacing w:after="5" w:line="249" w:lineRule="auto"/>
        <w:ind w:left="1091" w:hanging="10"/>
        <w:jc w:val="both"/>
      </w:pPr>
      <w:r>
        <w:rPr>
          <w:rFonts w:ascii="Arial" w:eastAsia="Arial" w:hAnsi="Arial" w:cs="Arial"/>
          <w:i/>
        </w:rPr>
        <w:t xml:space="preserve">No.  Clearing and grading, which are exempt from a grading permit (if less than 200 cubic yards and cut, and fill less than 8 feet), DO NOT require an additional County clearing permit provided they are incidental to the repair, alteration, or construction of a proposed structure with an approved building permit.  The building permit authorizes the construction to begin and that includes clearing the building site.  However, property owners must use caution regarding what is cleared and how the clearing is done.  All disturbed earth will be required to have erosion control measures installed in accordance with County stormwater pollution prevention standards.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8"/>
        </w:numPr>
        <w:spacing w:after="5" w:line="249" w:lineRule="auto"/>
        <w:ind w:hanging="451"/>
      </w:pPr>
      <w:r>
        <w:rPr>
          <w:rFonts w:ascii="Arial" w:eastAsia="Arial" w:hAnsi="Arial" w:cs="Arial"/>
          <w:u w:val="single" w:color="000000"/>
        </w:rPr>
        <w:t>Who is responsible for clearing the brush from around buildings?</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091" w:hanging="10"/>
        <w:jc w:val="both"/>
      </w:pPr>
      <w:proofErr w:type="gramStart"/>
      <w:r>
        <w:rPr>
          <w:rFonts w:ascii="Arial" w:eastAsia="Arial" w:hAnsi="Arial" w:cs="Arial"/>
          <w:i/>
        </w:rPr>
        <w:t>The property owner.</w:t>
      </w:r>
      <w:proofErr w:type="gramEnd"/>
      <w:r>
        <w:rPr>
          <w:rFonts w:ascii="Arial" w:eastAsia="Arial" w:hAnsi="Arial" w:cs="Arial"/>
          <w:i/>
        </w:rPr>
        <w:t xml:space="preserve">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numPr>
          <w:ilvl w:val="0"/>
          <w:numId w:val="8"/>
        </w:numPr>
        <w:spacing w:after="5" w:line="249" w:lineRule="auto"/>
        <w:ind w:hanging="451"/>
      </w:pPr>
      <w:r>
        <w:rPr>
          <w:rFonts w:ascii="Arial" w:eastAsia="Arial" w:hAnsi="Arial" w:cs="Arial"/>
          <w:u w:val="single" w:color="000000"/>
        </w:rPr>
        <w:t>Who enforces the regulations regarding clearance of brush from around buildings?</w:t>
      </w:r>
      <w:r>
        <w:rPr>
          <w:rFonts w:ascii="Arial" w:eastAsia="Arial" w:hAnsi="Arial" w:cs="Arial"/>
        </w:rPr>
        <w:t xml:space="preserve"> </w:t>
      </w:r>
    </w:p>
    <w:p w:rsidR="004006F7" w:rsidRDefault="00EF2748">
      <w:pPr>
        <w:spacing w:after="0"/>
        <w:ind w:left="1"/>
      </w:pPr>
      <w:r>
        <w:rPr>
          <w:rFonts w:ascii="Arial" w:eastAsia="Arial" w:hAnsi="Arial" w:cs="Arial"/>
          <w:i/>
        </w:rPr>
        <w:t xml:space="preserve"> </w:t>
      </w:r>
    </w:p>
    <w:p w:rsidR="004006F7" w:rsidRDefault="00EF2748">
      <w:pPr>
        <w:spacing w:after="5" w:line="249" w:lineRule="auto"/>
        <w:ind w:left="1091" w:hanging="10"/>
        <w:jc w:val="both"/>
      </w:pPr>
      <w:r>
        <w:rPr>
          <w:rFonts w:ascii="Arial" w:eastAsia="Arial" w:hAnsi="Arial" w:cs="Arial"/>
          <w:i/>
        </w:rPr>
        <w:t xml:space="preserve">The Fire Agencies enforce weed abatement programs that require clearing of flammable vegetation from around buildings.  The County’s Weed Abatement Ordinance applies to unincorporated areas that are not within by a fire protection district. </w:t>
      </w:r>
    </w:p>
    <w:p w:rsidR="004006F7" w:rsidRDefault="00EF2748">
      <w:pPr>
        <w:spacing w:after="0"/>
        <w:ind w:left="1"/>
      </w:pP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pStyle w:val="Heading2"/>
        <w:tabs>
          <w:tab w:val="center" w:pos="2028"/>
        </w:tabs>
        <w:ind w:left="-14" w:firstLine="0"/>
      </w:pPr>
      <w:r>
        <w:t xml:space="preserve">I. </w:t>
      </w:r>
      <w:r>
        <w:tab/>
        <w:t xml:space="preserve">OTHER CODES/ORDINANCES </w:t>
      </w:r>
    </w:p>
    <w:p w:rsidR="004006F7" w:rsidRDefault="00EF2748">
      <w:pPr>
        <w:spacing w:after="0"/>
        <w:ind w:left="1"/>
      </w:pPr>
      <w:r>
        <w:rPr>
          <w:rFonts w:ascii="Arial" w:eastAsia="Arial" w:hAnsi="Arial" w:cs="Arial"/>
        </w:rPr>
        <w:t xml:space="preserve"> </w:t>
      </w:r>
    </w:p>
    <w:p w:rsidR="004006F7" w:rsidRDefault="00EF2748">
      <w:pPr>
        <w:numPr>
          <w:ilvl w:val="0"/>
          <w:numId w:val="9"/>
        </w:numPr>
        <w:spacing w:after="5" w:line="249" w:lineRule="auto"/>
        <w:ind w:hanging="360"/>
      </w:pPr>
      <w:r>
        <w:rPr>
          <w:noProof/>
        </w:rPr>
        <mc:AlternateContent>
          <mc:Choice Requires="wpg">
            <w:drawing>
              <wp:anchor distT="0" distB="0" distL="114300" distR="114300" simplePos="0" relativeHeight="251668480" behindDoc="0" locked="0" layoutInCell="1" allowOverlap="1">
                <wp:simplePos x="0" y="0"/>
                <wp:positionH relativeFrom="column">
                  <wp:posOffset>5967524</wp:posOffset>
                </wp:positionH>
                <wp:positionV relativeFrom="paragraph">
                  <wp:posOffset>28653</wp:posOffset>
                </wp:positionV>
                <wp:extent cx="988059" cy="692957"/>
                <wp:effectExtent l="0" t="0" r="0" b="0"/>
                <wp:wrapSquare wrapText="bothSides"/>
                <wp:docPr id="9791" name="Group 9791"/>
                <wp:cNvGraphicFramePr/>
                <a:graphic xmlns:a="http://schemas.openxmlformats.org/drawingml/2006/main">
                  <a:graphicData uri="http://schemas.microsoft.com/office/word/2010/wordprocessingGroup">
                    <wpg:wgp>
                      <wpg:cNvGrpSpPr/>
                      <wpg:grpSpPr>
                        <a:xfrm>
                          <a:off x="0" y="0"/>
                          <a:ext cx="988059" cy="692957"/>
                          <a:chOff x="0" y="0"/>
                          <a:chExt cx="988059" cy="692957"/>
                        </a:xfrm>
                      </wpg:grpSpPr>
                      <wps:wsp>
                        <wps:cNvPr id="1257" name="Shape 1257"/>
                        <wps:cNvSpPr/>
                        <wps:spPr>
                          <a:xfrm>
                            <a:off x="0" y="129066"/>
                            <a:ext cx="786280" cy="563891"/>
                          </a:xfrm>
                          <a:custGeom>
                            <a:avLst/>
                            <a:gdLst/>
                            <a:ahLst/>
                            <a:cxnLst/>
                            <a:rect l="0" t="0" r="0" b="0"/>
                            <a:pathLst>
                              <a:path w="786280" h="563891">
                                <a:moveTo>
                                  <a:pt x="605870" y="0"/>
                                </a:moveTo>
                                <a:lnTo>
                                  <a:pt x="612330" y="6476"/>
                                </a:lnTo>
                                <a:lnTo>
                                  <a:pt x="618793" y="12951"/>
                                </a:lnTo>
                                <a:lnTo>
                                  <a:pt x="625751" y="18929"/>
                                </a:lnTo>
                                <a:lnTo>
                                  <a:pt x="632708" y="25406"/>
                                </a:lnTo>
                                <a:lnTo>
                                  <a:pt x="640162" y="31383"/>
                                </a:lnTo>
                                <a:lnTo>
                                  <a:pt x="647617" y="37858"/>
                                </a:lnTo>
                                <a:lnTo>
                                  <a:pt x="655074" y="43835"/>
                                </a:lnTo>
                                <a:lnTo>
                                  <a:pt x="663026" y="49813"/>
                                </a:lnTo>
                                <a:lnTo>
                                  <a:pt x="670977" y="56290"/>
                                </a:lnTo>
                                <a:lnTo>
                                  <a:pt x="678930" y="62268"/>
                                </a:lnTo>
                                <a:lnTo>
                                  <a:pt x="686383" y="68245"/>
                                </a:lnTo>
                                <a:lnTo>
                                  <a:pt x="694335" y="74223"/>
                                </a:lnTo>
                                <a:lnTo>
                                  <a:pt x="702287" y="80200"/>
                                </a:lnTo>
                                <a:lnTo>
                                  <a:pt x="709743" y="86178"/>
                                </a:lnTo>
                                <a:lnTo>
                                  <a:pt x="717197" y="92156"/>
                                </a:lnTo>
                                <a:lnTo>
                                  <a:pt x="724652" y="98133"/>
                                </a:lnTo>
                                <a:lnTo>
                                  <a:pt x="737574" y="89167"/>
                                </a:lnTo>
                                <a:lnTo>
                                  <a:pt x="750994" y="80200"/>
                                </a:lnTo>
                                <a:lnTo>
                                  <a:pt x="764412" y="71234"/>
                                </a:lnTo>
                                <a:lnTo>
                                  <a:pt x="777832" y="62268"/>
                                </a:lnTo>
                                <a:lnTo>
                                  <a:pt x="786280" y="56824"/>
                                </a:lnTo>
                                <a:lnTo>
                                  <a:pt x="786280" y="72727"/>
                                </a:lnTo>
                                <a:lnTo>
                                  <a:pt x="786279" y="72727"/>
                                </a:lnTo>
                                <a:lnTo>
                                  <a:pt x="780316" y="76712"/>
                                </a:lnTo>
                                <a:lnTo>
                                  <a:pt x="774352" y="81197"/>
                                </a:lnTo>
                                <a:lnTo>
                                  <a:pt x="768886" y="85182"/>
                                </a:lnTo>
                                <a:lnTo>
                                  <a:pt x="763418" y="89167"/>
                                </a:lnTo>
                                <a:lnTo>
                                  <a:pt x="758448" y="93152"/>
                                </a:lnTo>
                                <a:lnTo>
                                  <a:pt x="753478" y="97137"/>
                                </a:lnTo>
                                <a:lnTo>
                                  <a:pt x="749006" y="101122"/>
                                </a:lnTo>
                                <a:lnTo>
                                  <a:pt x="745030" y="104610"/>
                                </a:lnTo>
                                <a:lnTo>
                                  <a:pt x="741054" y="108096"/>
                                </a:lnTo>
                                <a:lnTo>
                                  <a:pt x="745526" y="105107"/>
                                </a:lnTo>
                                <a:lnTo>
                                  <a:pt x="750496" y="102118"/>
                                </a:lnTo>
                                <a:lnTo>
                                  <a:pt x="755466" y="99130"/>
                                </a:lnTo>
                                <a:lnTo>
                                  <a:pt x="760934" y="95643"/>
                                </a:lnTo>
                                <a:lnTo>
                                  <a:pt x="766898" y="92156"/>
                                </a:lnTo>
                                <a:lnTo>
                                  <a:pt x="772363" y="88669"/>
                                </a:lnTo>
                                <a:lnTo>
                                  <a:pt x="778327" y="85182"/>
                                </a:lnTo>
                                <a:lnTo>
                                  <a:pt x="784789" y="81197"/>
                                </a:lnTo>
                                <a:lnTo>
                                  <a:pt x="786280" y="80325"/>
                                </a:lnTo>
                                <a:lnTo>
                                  <a:pt x="786280" y="491660"/>
                                </a:lnTo>
                                <a:lnTo>
                                  <a:pt x="786279" y="491661"/>
                                </a:lnTo>
                                <a:lnTo>
                                  <a:pt x="774352" y="494650"/>
                                </a:lnTo>
                                <a:lnTo>
                                  <a:pt x="761928" y="498138"/>
                                </a:lnTo>
                                <a:lnTo>
                                  <a:pt x="750994" y="501127"/>
                                </a:lnTo>
                                <a:lnTo>
                                  <a:pt x="739562" y="504613"/>
                                </a:lnTo>
                                <a:lnTo>
                                  <a:pt x="728130" y="508100"/>
                                </a:lnTo>
                                <a:lnTo>
                                  <a:pt x="716701" y="511587"/>
                                </a:lnTo>
                                <a:lnTo>
                                  <a:pt x="704773" y="515074"/>
                                </a:lnTo>
                                <a:lnTo>
                                  <a:pt x="693341" y="519059"/>
                                </a:lnTo>
                                <a:lnTo>
                                  <a:pt x="681414" y="522546"/>
                                </a:lnTo>
                                <a:lnTo>
                                  <a:pt x="669984" y="526531"/>
                                </a:lnTo>
                                <a:lnTo>
                                  <a:pt x="658056" y="530018"/>
                                </a:lnTo>
                                <a:lnTo>
                                  <a:pt x="646624" y="533505"/>
                                </a:lnTo>
                                <a:lnTo>
                                  <a:pt x="635193" y="536992"/>
                                </a:lnTo>
                                <a:lnTo>
                                  <a:pt x="623762" y="540479"/>
                                </a:lnTo>
                                <a:lnTo>
                                  <a:pt x="612330" y="543966"/>
                                </a:lnTo>
                                <a:lnTo>
                                  <a:pt x="600901" y="546954"/>
                                </a:lnTo>
                                <a:lnTo>
                                  <a:pt x="589968" y="549943"/>
                                </a:lnTo>
                                <a:lnTo>
                                  <a:pt x="579033" y="552435"/>
                                </a:lnTo>
                                <a:lnTo>
                                  <a:pt x="572076" y="558412"/>
                                </a:lnTo>
                                <a:lnTo>
                                  <a:pt x="565614" y="561898"/>
                                </a:lnTo>
                                <a:lnTo>
                                  <a:pt x="559154" y="563891"/>
                                </a:lnTo>
                                <a:lnTo>
                                  <a:pt x="553686" y="563891"/>
                                </a:lnTo>
                                <a:lnTo>
                                  <a:pt x="548218" y="562397"/>
                                </a:lnTo>
                                <a:lnTo>
                                  <a:pt x="542753" y="559906"/>
                                </a:lnTo>
                                <a:lnTo>
                                  <a:pt x="537782" y="556420"/>
                                </a:lnTo>
                                <a:lnTo>
                                  <a:pt x="532812" y="551936"/>
                                </a:lnTo>
                                <a:lnTo>
                                  <a:pt x="527344" y="546457"/>
                                </a:lnTo>
                                <a:lnTo>
                                  <a:pt x="519890" y="538984"/>
                                </a:lnTo>
                                <a:lnTo>
                                  <a:pt x="512434" y="531014"/>
                                </a:lnTo>
                                <a:lnTo>
                                  <a:pt x="504483" y="523044"/>
                                </a:lnTo>
                                <a:lnTo>
                                  <a:pt x="497029" y="515572"/>
                                </a:lnTo>
                                <a:lnTo>
                                  <a:pt x="490567" y="509594"/>
                                </a:lnTo>
                                <a:lnTo>
                                  <a:pt x="486592" y="505112"/>
                                </a:lnTo>
                                <a:lnTo>
                                  <a:pt x="485101" y="503616"/>
                                </a:lnTo>
                                <a:lnTo>
                                  <a:pt x="473173" y="503616"/>
                                </a:lnTo>
                                <a:lnTo>
                                  <a:pt x="461244" y="504115"/>
                                </a:lnTo>
                                <a:lnTo>
                                  <a:pt x="449814" y="505112"/>
                                </a:lnTo>
                                <a:lnTo>
                                  <a:pt x="438382" y="506605"/>
                                </a:lnTo>
                                <a:lnTo>
                                  <a:pt x="427946" y="507602"/>
                                </a:lnTo>
                                <a:lnTo>
                                  <a:pt x="417013" y="509594"/>
                                </a:lnTo>
                                <a:lnTo>
                                  <a:pt x="406575" y="511089"/>
                                </a:lnTo>
                                <a:lnTo>
                                  <a:pt x="395641" y="513082"/>
                                </a:lnTo>
                                <a:lnTo>
                                  <a:pt x="385206" y="514575"/>
                                </a:lnTo>
                                <a:lnTo>
                                  <a:pt x="374271" y="516071"/>
                                </a:lnTo>
                                <a:lnTo>
                                  <a:pt x="363834" y="517564"/>
                                </a:lnTo>
                                <a:lnTo>
                                  <a:pt x="352900" y="518561"/>
                                </a:lnTo>
                                <a:lnTo>
                                  <a:pt x="341468" y="519059"/>
                                </a:lnTo>
                                <a:lnTo>
                                  <a:pt x="330038" y="519059"/>
                                </a:lnTo>
                                <a:lnTo>
                                  <a:pt x="318110" y="519059"/>
                                </a:lnTo>
                                <a:lnTo>
                                  <a:pt x="305685" y="518063"/>
                                </a:lnTo>
                                <a:lnTo>
                                  <a:pt x="303201" y="512085"/>
                                </a:lnTo>
                                <a:lnTo>
                                  <a:pt x="300219" y="509594"/>
                                </a:lnTo>
                                <a:lnTo>
                                  <a:pt x="296243" y="509594"/>
                                </a:lnTo>
                                <a:lnTo>
                                  <a:pt x="292267" y="511089"/>
                                </a:lnTo>
                                <a:lnTo>
                                  <a:pt x="287793" y="512085"/>
                                </a:lnTo>
                                <a:lnTo>
                                  <a:pt x="283320" y="512583"/>
                                </a:lnTo>
                                <a:lnTo>
                                  <a:pt x="279344" y="511587"/>
                                </a:lnTo>
                                <a:lnTo>
                                  <a:pt x="275866" y="507104"/>
                                </a:lnTo>
                                <a:lnTo>
                                  <a:pt x="266920" y="501127"/>
                                </a:lnTo>
                                <a:lnTo>
                                  <a:pt x="257974" y="495646"/>
                                </a:lnTo>
                                <a:lnTo>
                                  <a:pt x="249028" y="490168"/>
                                </a:lnTo>
                                <a:lnTo>
                                  <a:pt x="239584" y="484687"/>
                                </a:lnTo>
                                <a:lnTo>
                                  <a:pt x="230143" y="479706"/>
                                </a:lnTo>
                                <a:lnTo>
                                  <a:pt x="220699" y="474725"/>
                                </a:lnTo>
                                <a:lnTo>
                                  <a:pt x="211256" y="469743"/>
                                </a:lnTo>
                                <a:lnTo>
                                  <a:pt x="201317" y="464762"/>
                                </a:lnTo>
                                <a:lnTo>
                                  <a:pt x="191873" y="460280"/>
                                </a:lnTo>
                                <a:lnTo>
                                  <a:pt x="181933" y="455299"/>
                                </a:lnTo>
                                <a:lnTo>
                                  <a:pt x="171994" y="450317"/>
                                </a:lnTo>
                                <a:lnTo>
                                  <a:pt x="162550" y="445334"/>
                                </a:lnTo>
                                <a:lnTo>
                                  <a:pt x="152610" y="440353"/>
                                </a:lnTo>
                                <a:lnTo>
                                  <a:pt x="143168" y="435371"/>
                                </a:lnTo>
                                <a:lnTo>
                                  <a:pt x="133229" y="429893"/>
                                </a:lnTo>
                                <a:lnTo>
                                  <a:pt x="123784" y="424412"/>
                                </a:lnTo>
                                <a:lnTo>
                                  <a:pt x="116827" y="420427"/>
                                </a:lnTo>
                                <a:lnTo>
                                  <a:pt x="109373" y="416442"/>
                                </a:lnTo>
                                <a:lnTo>
                                  <a:pt x="101917" y="412457"/>
                                </a:lnTo>
                                <a:lnTo>
                                  <a:pt x="94960" y="407975"/>
                                </a:lnTo>
                                <a:lnTo>
                                  <a:pt x="87504" y="403989"/>
                                </a:lnTo>
                                <a:lnTo>
                                  <a:pt x="80050" y="399505"/>
                                </a:lnTo>
                                <a:lnTo>
                                  <a:pt x="72594" y="395023"/>
                                </a:lnTo>
                                <a:lnTo>
                                  <a:pt x="65636" y="391038"/>
                                </a:lnTo>
                                <a:lnTo>
                                  <a:pt x="58182" y="386555"/>
                                </a:lnTo>
                                <a:lnTo>
                                  <a:pt x="50726" y="382072"/>
                                </a:lnTo>
                                <a:lnTo>
                                  <a:pt x="43768" y="377588"/>
                                </a:lnTo>
                                <a:lnTo>
                                  <a:pt x="36314" y="373106"/>
                                </a:lnTo>
                                <a:lnTo>
                                  <a:pt x="29356" y="368622"/>
                                </a:lnTo>
                                <a:lnTo>
                                  <a:pt x="22399" y="363640"/>
                                </a:lnTo>
                                <a:lnTo>
                                  <a:pt x="15441" y="359158"/>
                                </a:lnTo>
                                <a:lnTo>
                                  <a:pt x="8481" y="354674"/>
                                </a:lnTo>
                                <a:lnTo>
                                  <a:pt x="6493" y="351685"/>
                                </a:lnTo>
                                <a:lnTo>
                                  <a:pt x="4505" y="349193"/>
                                </a:lnTo>
                                <a:lnTo>
                                  <a:pt x="2021" y="346204"/>
                                </a:lnTo>
                                <a:lnTo>
                                  <a:pt x="0" y="344180"/>
                                </a:lnTo>
                                <a:lnTo>
                                  <a:pt x="0" y="325638"/>
                                </a:lnTo>
                                <a:lnTo>
                                  <a:pt x="529" y="325283"/>
                                </a:lnTo>
                                <a:lnTo>
                                  <a:pt x="4009" y="325782"/>
                                </a:lnTo>
                                <a:lnTo>
                                  <a:pt x="6991" y="328271"/>
                                </a:lnTo>
                                <a:lnTo>
                                  <a:pt x="10469" y="330764"/>
                                </a:lnTo>
                                <a:lnTo>
                                  <a:pt x="13453" y="321298"/>
                                </a:lnTo>
                                <a:lnTo>
                                  <a:pt x="16435" y="310838"/>
                                </a:lnTo>
                                <a:lnTo>
                                  <a:pt x="18423" y="299380"/>
                                </a:lnTo>
                                <a:lnTo>
                                  <a:pt x="20410" y="287425"/>
                                </a:lnTo>
                                <a:lnTo>
                                  <a:pt x="22399" y="275470"/>
                                </a:lnTo>
                                <a:lnTo>
                                  <a:pt x="24386" y="263514"/>
                                </a:lnTo>
                                <a:lnTo>
                                  <a:pt x="27368" y="252556"/>
                                </a:lnTo>
                                <a:lnTo>
                                  <a:pt x="30350" y="243091"/>
                                </a:lnTo>
                                <a:lnTo>
                                  <a:pt x="24883" y="237113"/>
                                </a:lnTo>
                                <a:lnTo>
                                  <a:pt x="21405" y="230638"/>
                                </a:lnTo>
                                <a:lnTo>
                                  <a:pt x="20410" y="223165"/>
                                </a:lnTo>
                                <a:lnTo>
                                  <a:pt x="20906" y="216191"/>
                                </a:lnTo>
                                <a:lnTo>
                                  <a:pt x="22895" y="210214"/>
                                </a:lnTo>
                                <a:lnTo>
                                  <a:pt x="26870" y="205232"/>
                                </a:lnTo>
                                <a:lnTo>
                                  <a:pt x="31840" y="202243"/>
                                </a:lnTo>
                                <a:lnTo>
                                  <a:pt x="38302" y="201747"/>
                                </a:lnTo>
                                <a:lnTo>
                                  <a:pt x="45757" y="201247"/>
                                </a:lnTo>
                                <a:lnTo>
                                  <a:pt x="53212" y="200751"/>
                                </a:lnTo>
                                <a:lnTo>
                                  <a:pt x="60666" y="200751"/>
                                </a:lnTo>
                                <a:lnTo>
                                  <a:pt x="67624" y="200751"/>
                                </a:lnTo>
                                <a:lnTo>
                                  <a:pt x="75080" y="200751"/>
                                </a:lnTo>
                                <a:lnTo>
                                  <a:pt x="82533" y="200751"/>
                                </a:lnTo>
                                <a:lnTo>
                                  <a:pt x="90486" y="201247"/>
                                </a:lnTo>
                                <a:lnTo>
                                  <a:pt x="97942" y="201247"/>
                                </a:lnTo>
                                <a:lnTo>
                                  <a:pt x="105397" y="201247"/>
                                </a:lnTo>
                                <a:lnTo>
                                  <a:pt x="112851" y="201247"/>
                                </a:lnTo>
                                <a:lnTo>
                                  <a:pt x="120307" y="201247"/>
                                </a:lnTo>
                                <a:lnTo>
                                  <a:pt x="128258" y="201247"/>
                                </a:lnTo>
                                <a:lnTo>
                                  <a:pt x="135712" y="200751"/>
                                </a:lnTo>
                                <a:lnTo>
                                  <a:pt x="143664" y="200251"/>
                                </a:lnTo>
                                <a:lnTo>
                                  <a:pt x="151120" y="199754"/>
                                </a:lnTo>
                                <a:lnTo>
                                  <a:pt x="159072" y="198758"/>
                                </a:lnTo>
                                <a:lnTo>
                                  <a:pt x="151120" y="189292"/>
                                </a:lnTo>
                                <a:lnTo>
                                  <a:pt x="143664" y="180325"/>
                                </a:lnTo>
                                <a:lnTo>
                                  <a:pt x="136707" y="172355"/>
                                </a:lnTo>
                                <a:lnTo>
                                  <a:pt x="130247" y="164385"/>
                                </a:lnTo>
                                <a:lnTo>
                                  <a:pt x="124779" y="155916"/>
                                </a:lnTo>
                                <a:lnTo>
                                  <a:pt x="120802" y="146453"/>
                                </a:lnTo>
                                <a:lnTo>
                                  <a:pt x="118815" y="134995"/>
                                </a:lnTo>
                                <a:lnTo>
                                  <a:pt x="118319" y="121546"/>
                                </a:lnTo>
                                <a:lnTo>
                                  <a:pt x="118815" y="116565"/>
                                </a:lnTo>
                                <a:lnTo>
                                  <a:pt x="120307" y="110587"/>
                                </a:lnTo>
                                <a:lnTo>
                                  <a:pt x="121797" y="105107"/>
                                </a:lnTo>
                                <a:lnTo>
                                  <a:pt x="124283" y="98632"/>
                                </a:lnTo>
                                <a:lnTo>
                                  <a:pt x="126766" y="92655"/>
                                </a:lnTo>
                                <a:lnTo>
                                  <a:pt x="130247" y="86178"/>
                                </a:lnTo>
                                <a:lnTo>
                                  <a:pt x="134222" y="79701"/>
                                </a:lnTo>
                                <a:lnTo>
                                  <a:pt x="138694" y="73723"/>
                                </a:lnTo>
                                <a:lnTo>
                                  <a:pt x="143664" y="67746"/>
                                </a:lnTo>
                                <a:lnTo>
                                  <a:pt x="149628" y="61768"/>
                                </a:lnTo>
                                <a:lnTo>
                                  <a:pt x="156090" y="56290"/>
                                </a:lnTo>
                                <a:lnTo>
                                  <a:pt x="163048" y="51805"/>
                                </a:lnTo>
                                <a:lnTo>
                                  <a:pt x="170502" y="47323"/>
                                </a:lnTo>
                                <a:lnTo>
                                  <a:pt x="178951" y="43338"/>
                                </a:lnTo>
                                <a:lnTo>
                                  <a:pt x="187897" y="40349"/>
                                </a:lnTo>
                                <a:lnTo>
                                  <a:pt x="197837" y="38357"/>
                                </a:lnTo>
                                <a:lnTo>
                                  <a:pt x="211256" y="36861"/>
                                </a:lnTo>
                                <a:lnTo>
                                  <a:pt x="224179" y="35368"/>
                                </a:lnTo>
                                <a:lnTo>
                                  <a:pt x="237100" y="33873"/>
                                </a:lnTo>
                                <a:lnTo>
                                  <a:pt x="250022" y="32876"/>
                                </a:lnTo>
                                <a:lnTo>
                                  <a:pt x="262944" y="31383"/>
                                </a:lnTo>
                                <a:lnTo>
                                  <a:pt x="275866" y="29888"/>
                                </a:lnTo>
                                <a:lnTo>
                                  <a:pt x="288787" y="28394"/>
                                </a:lnTo>
                                <a:lnTo>
                                  <a:pt x="301213" y="26899"/>
                                </a:lnTo>
                                <a:lnTo>
                                  <a:pt x="314135" y="25903"/>
                                </a:lnTo>
                                <a:lnTo>
                                  <a:pt x="326559" y="24409"/>
                                </a:lnTo>
                                <a:lnTo>
                                  <a:pt x="338984" y="22914"/>
                                </a:lnTo>
                                <a:lnTo>
                                  <a:pt x="351408" y="21918"/>
                                </a:lnTo>
                                <a:lnTo>
                                  <a:pt x="363834" y="20424"/>
                                </a:lnTo>
                                <a:lnTo>
                                  <a:pt x="376756" y="19428"/>
                                </a:lnTo>
                                <a:lnTo>
                                  <a:pt x="389181" y="17933"/>
                                </a:lnTo>
                                <a:lnTo>
                                  <a:pt x="401605" y="16937"/>
                                </a:lnTo>
                                <a:lnTo>
                                  <a:pt x="414031" y="15443"/>
                                </a:lnTo>
                                <a:lnTo>
                                  <a:pt x="426454" y="14447"/>
                                </a:lnTo>
                                <a:lnTo>
                                  <a:pt x="438881" y="12951"/>
                                </a:lnTo>
                                <a:lnTo>
                                  <a:pt x="451304" y="11955"/>
                                </a:lnTo>
                                <a:lnTo>
                                  <a:pt x="463730" y="10959"/>
                                </a:lnTo>
                                <a:lnTo>
                                  <a:pt x="476651" y="9963"/>
                                </a:lnTo>
                                <a:lnTo>
                                  <a:pt x="489078" y="8469"/>
                                </a:lnTo>
                                <a:lnTo>
                                  <a:pt x="501999" y="7473"/>
                                </a:lnTo>
                                <a:lnTo>
                                  <a:pt x="514422" y="6476"/>
                                </a:lnTo>
                                <a:lnTo>
                                  <a:pt x="527344" y="5480"/>
                                </a:lnTo>
                                <a:lnTo>
                                  <a:pt x="540267" y="4484"/>
                                </a:lnTo>
                                <a:lnTo>
                                  <a:pt x="553188" y="3488"/>
                                </a:lnTo>
                                <a:lnTo>
                                  <a:pt x="566112" y="2491"/>
                                </a:lnTo>
                                <a:lnTo>
                                  <a:pt x="579529" y="1495"/>
                                </a:lnTo>
                                <a:lnTo>
                                  <a:pt x="592451" y="996"/>
                                </a:lnTo>
                                <a:lnTo>
                                  <a:pt x="6058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 name="Shape 1258"/>
                        <wps:cNvSpPr/>
                        <wps:spPr>
                          <a:xfrm>
                            <a:off x="786280" y="94693"/>
                            <a:ext cx="201779" cy="526032"/>
                          </a:xfrm>
                          <a:custGeom>
                            <a:avLst/>
                            <a:gdLst/>
                            <a:ahLst/>
                            <a:cxnLst/>
                            <a:rect l="0" t="0" r="0" b="0"/>
                            <a:pathLst>
                              <a:path w="201779" h="526032">
                                <a:moveTo>
                                  <a:pt x="167487" y="0"/>
                                </a:moveTo>
                                <a:lnTo>
                                  <a:pt x="165996" y="3985"/>
                                </a:lnTo>
                                <a:lnTo>
                                  <a:pt x="163512" y="7473"/>
                                </a:lnTo>
                                <a:lnTo>
                                  <a:pt x="160530" y="10959"/>
                                </a:lnTo>
                                <a:lnTo>
                                  <a:pt x="157050" y="13451"/>
                                </a:lnTo>
                                <a:lnTo>
                                  <a:pt x="153074" y="16440"/>
                                </a:lnTo>
                                <a:lnTo>
                                  <a:pt x="148602" y="18432"/>
                                </a:lnTo>
                                <a:lnTo>
                                  <a:pt x="144626" y="20424"/>
                                </a:lnTo>
                                <a:lnTo>
                                  <a:pt x="140650" y="22417"/>
                                </a:lnTo>
                                <a:lnTo>
                                  <a:pt x="87967" y="57286"/>
                                </a:lnTo>
                                <a:lnTo>
                                  <a:pt x="93931" y="56290"/>
                                </a:lnTo>
                                <a:lnTo>
                                  <a:pt x="99399" y="54797"/>
                                </a:lnTo>
                                <a:lnTo>
                                  <a:pt x="104865" y="52805"/>
                                </a:lnTo>
                                <a:lnTo>
                                  <a:pt x="109834" y="50812"/>
                                </a:lnTo>
                                <a:lnTo>
                                  <a:pt x="114805" y="48820"/>
                                </a:lnTo>
                                <a:lnTo>
                                  <a:pt x="119775" y="46827"/>
                                </a:lnTo>
                                <a:lnTo>
                                  <a:pt x="124744" y="44834"/>
                                </a:lnTo>
                                <a:lnTo>
                                  <a:pt x="129218" y="42342"/>
                                </a:lnTo>
                                <a:lnTo>
                                  <a:pt x="134188" y="40350"/>
                                </a:lnTo>
                                <a:lnTo>
                                  <a:pt x="139158" y="38357"/>
                                </a:lnTo>
                                <a:lnTo>
                                  <a:pt x="144128" y="36364"/>
                                </a:lnTo>
                                <a:lnTo>
                                  <a:pt x="149098" y="34372"/>
                                </a:lnTo>
                                <a:lnTo>
                                  <a:pt x="154068" y="32879"/>
                                </a:lnTo>
                                <a:lnTo>
                                  <a:pt x="159536" y="31383"/>
                                </a:lnTo>
                                <a:lnTo>
                                  <a:pt x="165500" y="30387"/>
                                </a:lnTo>
                                <a:lnTo>
                                  <a:pt x="171464" y="29889"/>
                                </a:lnTo>
                                <a:lnTo>
                                  <a:pt x="165002" y="36864"/>
                                </a:lnTo>
                                <a:lnTo>
                                  <a:pt x="158044" y="42342"/>
                                </a:lnTo>
                                <a:lnTo>
                                  <a:pt x="150590" y="47823"/>
                                </a:lnTo>
                                <a:lnTo>
                                  <a:pt x="142638" y="52805"/>
                                </a:lnTo>
                                <a:lnTo>
                                  <a:pt x="134686" y="57786"/>
                                </a:lnTo>
                                <a:lnTo>
                                  <a:pt x="126733" y="62767"/>
                                </a:lnTo>
                                <a:lnTo>
                                  <a:pt x="119279" y="69242"/>
                                </a:lnTo>
                                <a:lnTo>
                                  <a:pt x="112321" y="76216"/>
                                </a:lnTo>
                                <a:lnTo>
                                  <a:pt x="156056" y="64260"/>
                                </a:lnTo>
                                <a:lnTo>
                                  <a:pt x="156056" y="72730"/>
                                </a:lnTo>
                                <a:lnTo>
                                  <a:pt x="148104" y="77212"/>
                                </a:lnTo>
                                <a:lnTo>
                                  <a:pt x="140152" y="81696"/>
                                </a:lnTo>
                                <a:lnTo>
                                  <a:pt x="132200" y="86178"/>
                                </a:lnTo>
                                <a:lnTo>
                                  <a:pt x="124248" y="90662"/>
                                </a:lnTo>
                                <a:lnTo>
                                  <a:pt x="116297" y="95145"/>
                                </a:lnTo>
                                <a:lnTo>
                                  <a:pt x="108345" y="99629"/>
                                </a:lnTo>
                                <a:lnTo>
                                  <a:pt x="100393" y="104111"/>
                                </a:lnTo>
                                <a:lnTo>
                                  <a:pt x="92441" y="108595"/>
                                </a:lnTo>
                                <a:lnTo>
                                  <a:pt x="84489" y="113576"/>
                                </a:lnTo>
                                <a:lnTo>
                                  <a:pt x="76537" y="118059"/>
                                </a:lnTo>
                                <a:lnTo>
                                  <a:pt x="68586" y="123041"/>
                                </a:lnTo>
                                <a:lnTo>
                                  <a:pt x="60634" y="128023"/>
                                </a:lnTo>
                                <a:lnTo>
                                  <a:pt x="52682" y="133004"/>
                                </a:lnTo>
                                <a:lnTo>
                                  <a:pt x="44232" y="137986"/>
                                </a:lnTo>
                                <a:lnTo>
                                  <a:pt x="36281" y="142967"/>
                                </a:lnTo>
                                <a:lnTo>
                                  <a:pt x="28329" y="147948"/>
                                </a:lnTo>
                                <a:lnTo>
                                  <a:pt x="34292" y="146453"/>
                                </a:lnTo>
                                <a:lnTo>
                                  <a:pt x="40754" y="144461"/>
                                </a:lnTo>
                                <a:lnTo>
                                  <a:pt x="46718" y="142468"/>
                                </a:lnTo>
                                <a:lnTo>
                                  <a:pt x="52184" y="140475"/>
                                </a:lnTo>
                                <a:lnTo>
                                  <a:pt x="58148" y="137986"/>
                                </a:lnTo>
                                <a:lnTo>
                                  <a:pt x="63615" y="135494"/>
                                </a:lnTo>
                                <a:lnTo>
                                  <a:pt x="69579" y="133004"/>
                                </a:lnTo>
                                <a:lnTo>
                                  <a:pt x="75046" y="130015"/>
                                </a:lnTo>
                                <a:lnTo>
                                  <a:pt x="81010" y="127524"/>
                                </a:lnTo>
                                <a:lnTo>
                                  <a:pt x="86477" y="124535"/>
                                </a:lnTo>
                                <a:lnTo>
                                  <a:pt x="91943" y="121546"/>
                                </a:lnTo>
                                <a:lnTo>
                                  <a:pt x="97907" y="119055"/>
                                </a:lnTo>
                                <a:lnTo>
                                  <a:pt x="103375" y="116067"/>
                                </a:lnTo>
                                <a:lnTo>
                                  <a:pt x="109339" y="113576"/>
                                </a:lnTo>
                                <a:lnTo>
                                  <a:pt x="115303" y="110587"/>
                                </a:lnTo>
                                <a:lnTo>
                                  <a:pt x="121267" y="108096"/>
                                </a:lnTo>
                                <a:lnTo>
                                  <a:pt x="132200" y="109591"/>
                                </a:lnTo>
                                <a:lnTo>
                                  <a:pt x="132200" y="113576"/>
                                </a:lnTo>
                                <a:lnTo>
                                  <a:pt x="126733" y="116565"/>
                                </a:lnTo>
                                <a:lnTo>
                                  <a:pt x="121267" y="119554"/>
                                </a:lnTo>
                                <a:lnTo>
                                  <a:pt x="116297" y="122543"/>
                                </a:lnTo>
                                <a:lnTo>
                                  <a:pt x="110829" y="125531"/>
                                </a:lnTo>
                                <a:lnTo>
                                  <a:pt x="105859" y="128520"/>
                                </a:lnTo>
                                <a:lnTo>
                                  <a:pt x="101387" y="131509"/>
                                </a:lnTo>
                                <a:lnTo>
                                  <a:pt x="96913" y="134997"/>
                                </a:lnTo>
                                <a:lnTo>
                                  <a:pt x="92441" y="138982"/>
                                </a:lnTo>
                                <a:lnTo>
                                  <a:pt x="116793" y="140475"/>
                                </a:lnTo>
                                <a:lnTo>
                                  <a:pt x="112816" y="148446"/>
                                </a:lnTo>
                                <a:lnTo>
                                  <a:pt x="106853" y="153925"/>
                                </a:lnTo>
                                <a:lnTo>
                                  <a:pt x="98901" y="158408"/>
                                </a:lnTo>
                                <a:lnTo>
                                  <a:pt x="90453" y="161896"/>
                                </a:lnTo>
                                <a:lnTo>
                                  <a:pt x="82004" y="165382"/>
                                </a:lnTo>
                                <a:lnTo>
                                  <a:pt x="73555" y="169367"/>
                                </a:lnTo>
                                <a:lnTo>
                                  <a:pt x="66100" y="174348"/>
                                </a:lnTo>
                                <a:lnTo>
                                  <a:pt x="60634" y="181322"/>
                                </a:lnTo>
                                <a:lnTo>
                                  <a:pt x="66597" y="180326"/>
                                </a:lnTo>
                                <a:lnTo>
                                  <a:pt x="73058" y="178333"/>
                                </a:lnTo>
                                <a:lnTo>
                                  <a:pt x="79022" y="175344"/>
                                </a:lnTo>
                                <a:lnTo>
                                  <a:pt x="85483" y="172855"/>
                                </a:lnTo>
                                <a:lnTo>
                                  <a:pt x="91943" y="170363"/>
                                </a:lnTo>
                                <a:lnTo>
                                  <a:pt x="98405" y="168870"/>
                                </a:lnTo>
                                <a:lnTo>
                                  <a:pt x="105363" y="167873"/>
                                </a:lnTo>
                                <a:lnTo>
                                  <a:pt x="112321" y="168870"/>
                                </a:lnTo>
                                <a:lnTo>
                                  <a:pt x="110333" y="174348"/>
                                </a:lnTo>
                                <a:lnTo>
                                  <a:pt x="107351" y="179829"/>
                                </a:lnTo>
                                <a:lnTo>
                                  <a:pt x="103871" y="184311"/>
                                </a:lnTo>
                                <a:lnTo>
                                  <a:pt x="99895" y="187799"/>
                                </a:lnTo>
                                <a:lnTo>
                                  <a:pt x="100393" y="190788"/>
                                </a:lnTo>
                                <a:lnTo>
                                  <a:pt x="102877" y="191784"/>
                                </a:lnTo>
                                <a:lnTo>
                                  <a:pt x="105859" y="192281"/>
                                </a:lnTo>
                                <a:lnTo>
                                  <a:pt x="107847" y="193277"/>
                                </a:lnTo>
                                <a:lnTo>
                                  <a:pt x="105859" y="196766"/>
                                </a:lnTo>
                                <a:lnTo>
                                  <a:pt x="102877" y="200251"/>
                                </a:lnTo>
                                <a:lnTo>
                                  <a:pt x="100393" y="203739"/>
                                </a:lnTo>
                                <a:lnTo>
                                  <a:pt x="96913" y="206728"/>
                                </a:lnTo>
                                <a:lnTo>
                                  <a:pt x="93435" y="209717"/>
                                </a:lnTo>
                                <a:lnTo>
                                  <a:pt x="89459" y="211709"/>
                                </a:lnTo>
                                <a:lnTo>
                                  <a:pt x="84986" y="213702"/>
                                </a:lnTo>
                                <a:lnTo>
                                  <a:pt x="80514" y="215197"/>
                                </a:lnTo>
                                <a:lnTo>
                                  <a:pt x="83992" y="217190"/>
                                </a:lnTo>
                                <a:lnTo>
                                  <a:pt x="87471" y="217190"/>
                                </a:lnTo>
                                <a:lnTo>
                                  <a:pt x="91447" y="215694"/>
                                </a:lnTo>
                                <a:lnTo>
                                  <a:pt x="95423" y="214201"/>
                                </a:lnTo>
                                <a:lnTo>
                                  <a:pt x="99399" y="212706"/>
                                </a:lnTo>
                                <a:lnTo>
                                  <a:pt x="103375" y="212208"/>
                                </a:lnTo>
                                <a:lnTo>
                                  <a:pt x="107351" y="213205"/>
                                </a:lnTo>
                                <a:lnTo>
                                  <a:pt x="111327" y="216193"/>
                                </a:lnTo>
                                <a:lnTo>
                                  <a:pt x="105859" y="226156"/>
                                </a:lnTo>
                                <a:lnTo>
                                  <a:pt x="107847" y="227650"/>
                                </a:lnTo>
                                <a:lnTo>
                                  <a:pt x="110829" y="228149"/>
                                </a:lnTo>
                                <a:lnTo>
                                  <a:pt x="112816" y="229642"/>
                                </a:lnTo>
                                <a:lnTo>
                                  <a:pt x="113315" y="233130"/>
                                </a:lnTo>
                                <a:lnTo>
                                  <a:pt x="112321" y="237115"/>
                                </a:lnTo>
                                <a:lnTo>
                                  <a:pt x="109834" y="239605"/>
                                </a:lnTo>
                                <a:lnTo>
                                  <a:pt x="106853" y="241100"/>
                                </a:lnTo>
                                <a:lnTo>
                                  <a:pt x="103375" y="242096"/>
                                </a:lnTo>
                                <a:lnTo>
                                  <a:pt x="99399" y="243092"/>
                                </a:lnTo>
                                <a:lnTo>
                                  <a:pt x="94925" y="244088"/>
                                </a:lnTo>
                                <a:lnTo>
                                  <a:pt x="91447" y="245085"/>
                                </a:lnTo>
                                <a:lnTo>
                                  <a:pt x="87967" y="247077"/>
                                </a:lnTo>
                                <a:lnTo>
                                  <a:pt x="94925" y="252556"/>
                                </a:lnTo>
                                <a:lnTo>
                                  <a:pt x="102381" y="258534"/>
                                </a:lnTo>
                                <a:lnTo>
                                  <a:pt x="109834" y="264511"/>
                                </a:lnTo>
                                <a:lnTo>
                                  <a:pt x="117787" y="270489"/>
                                </a:lnTo>
                                <a:lnTo>
                                  <a:pt x="125739" y="276965"/>
                                </a:lnTo>
                                <a:lnTo>
                                  <a:pt x="133692" y="283440"/>
                                </a:lnTo>
                                <a:lnTo>
                                  <a:pt x="142140" y="289418"/>
                                </a:lnTo>
                                <a:lnTo>
                                  <a:pt x="150092" y="295894"/>
                                </a:lnTo>
                                <a:lnTo>
                                  <a:pt x="157548" y="301872"/>
                                </a:lnTo>
                                <a:lnTo>
                                  <a:pt x="165002" y="307353"/>
                                </a:lnTo>
                                <a:lnTo>
                                  <a:pt x="171960" y="312831"/>
                                </a:lnTo>
                                <a:lnTo>
                                  <a:pt x="177923" y="317812"/>
                                </a:lnTo>
                                <a:lnTo>
                                  <a:pt x="183887" y="322297"/>
                                </a:lnTo>
                                <a:lnTo>
                                  <a:pt x="188857" y="326282"/>
                                </a:lnTo>
                                <a:lnTo>
                                  <a:pt x="192833" y="329767"/>
                                </a:lnTo>
                                <a:lnTo>
                                  <a:pt x="195815" y="332756"/>
                                </a:lnTo>
                                <a:lnTo>
                                  <a:pt x="201779" y="343218"/>
                                </a:lnTo>
                                <a:lnTo>
                                  <a:pt x="201283" y="353678"/>
                                </a:lnTo>
                                <a:lnTo>
                                  <a:pt x="197803" y="361648"/>
                                </a:lnTo>
                                <a:lnTo>
                                  <a:pt x="195815" y="365136"/>
                                </a:lnTo>
                                <a:lnTo>
                                  <a:pt x="188857" y="366630"/>
                                </a:lnTo>
                                <a:lnTo>
                                  <a:pt x="181403" y="368125"/>
                                </a:lnTo>
                                <a:lnTo>
                                  <a:pt x="173451" y="369618"/>
                                </a:lnTo>
                                <a:lnTo>
                                  <a:pt x="166494" y="371114"/>
                                </a:lnTo>
                                <a:lnTo>
                                  <a:pt x="160032" y="373603"/>
                                </a:lnTo>
                                <a:lnTo>
                                  <a:pt x="154566" y="377091"/>
                                </a:lnTo>
                                <a:lnTo>
                                  <a:pt x="150092" y="382072"/>
                                </a:lnTo>
                                <a:lnTo>
                                  <a:pt x="147608" y="389046"/>
                                </a:lnTo>
                                <a:lnTo>
                                  <a:pt x="144626" y="394526"/>
                                </a:lnTo>
                                <a:lnTo>
                                  <a:pt x="142140" y="400005"/>
                                </a:lnTo>
                                <a:lnTo>
                                  <a:pt x="140650" y="405485"/>
                                </a:lnTo>
                                <a:lnTo>
                                  <a:pt x="139656" y="412459"/>
                                </a:lnTo>
                                <a:lnTo>
                                  <a:pt x="145122" y="414949"/>
                                </a:lnTo>
                                <a:lnTo>
                                  <a:pt x="150092" y="418934"/>
                                </a:lnTo>
                                <a:lnTo>
                                  <a:pt x="154068" y="422919"/>
                                </a:lnTo>
                                <a:lnTo>
                                  <a:pt x="157548" y="427900"/>
                                </a:lnTo>
                                <a:lnTo>
                                  <a:pt x="161026" y="432881"/>
                                </a:lnTo>
                                <a:lnTo>
                                  <a:pt x="164008" y="437863"/>
                                </a:lnTo>
                                <a:lnTo>
                                  <a:pt x="167487" y="442347"/>
                                </a:lnTo>
                                <a:lnTo>
                                  <a:pt x="171464" y="446332"/>
                                </a:lnTo>
                                <a:lnTo>
                                  <a:pt x="171960" y="452807"/>
                                </a:lnTo>
                                <a:lnTo>
                                  <a:pt x="170966" y="458288"/>
                                </a:lnTo>
                                <a:lnTo>
                                  <a:pt x="168978" y="463269"/>
                                </a:lnTo>
                                <a:lnTo>
                                  <a:pt x="167487" y="468747"/>
                                </a:lnTo>
                                <a:lnTo>
                                  <a:pt x="156554" y="473728"/>
                                </a:lnTo>
                                <a:lnTo>
                                  <a:pt x="145122" y="478213"/>
                                </a:lnTo>
                                <a:lnTo>
                                  <a:pt x="133692" y="482695"/>
                                </a:lnTo>
                                <a:lnTo>
                                  <a:pt x="121762" y="487179"/>
                                </a:lnTo>
                                <a:lnTo>
                                  <a:pt x="110333" y="491663"/>
                                </a:lnTo>
                                <a:lnTo>
                                  <a:pt x="98405" y="496146"/>
                                </a:lnTo>
                                <a:lnTo>
                                  <a:pt x="85979" y="500131"/>
                                </a:lnTo>
                                <a:lnTo>
                                  <a:pt x="74051" y="504116"/>
                                </a:lnTo>
                                <a:lnTo>
                                  <a:pt x="61628" y="508101"/>
                                </a:lnTo>
                                <a:lnTo>
                                  <a:pt x="49700" y="511589"/>
                                </a:lnTo>
                                <a:lnTo>
                                  <a:pt x="37274" y="515075"/>
                                </a:lnTo>
                                <a:lnTo>
                                  <a:pt x="24849" y="519059"/>
                                </a:lnTo>
                                <a:lnTo>
                                  <a:pt x="12425" y="522547"/>
                                </a:lnTo>
                                <a:lnTo>
                                  <a:pt x="0" y="526032"/>
                                </a:lnTo>
                                <a:lnTo>
                                  <a:pt x="0" y="114697"/>
                                </a:lnTo>
                                <a:lnTo>
                                  <a:pt x="4473" y="112082"/>
                                </a:lnTo>
                                <a:lnTo>
                                  <a:pt x="10437" y="108096"/>
                                </a:lnTo>
                                <a:lnTo>
                                  <a:pt x="16401" y="104111"/>
                                </a:lnTo>
                                <a:lnTo>
                                  <a:pt x="22861" y="100126"/>
                                </a:lnTo>
                                <a:lnTo>
                                  <a:pt x="28329" y="96141"/>
                                </a:lnTo>
                                <a:lnTo>
                                  <a:pt x="34292" y="92156"/>
                                </a:lnTo>
                                <a:lnTo>
                                  <a:pt x="39758" y="88171"/>
                                </a:lnTo>
                                <a:lnTo>
                                  <a:pt x="45226" y="84186"/>
                                </a:lnTo>
                                <a:lnTo>
                                  <a:pt x="38764" y="86677"/>
                                </a:lnTo>
                                <a:lnTo>
                                  <a:pt x="31807" y="89167"/>
                                </a:lnTo>
                                <a:lnTo>
                                  <a:pt x="25347" y="92655"/>
                                </a:lnTo>
                                <a:lnTo>
                                  <a:pt x="18885" y="95644"/>
                                </a:lnTo>
                                <a:lnTo>
                                  <a:pt x="12425" y="99629"/>
                                </a:lnTo>
                                <a:lnTo>
                                  <a:pt x="5962" y="103115"/>
                                </a:lnTo>
                                <a:lnTo>
                                  <a:pt x="0" y="107099"/>
                                </a:lnTo>
                                <a:lnTo>
                                  <a:pt x="0" y="91196"/>
                                </a:lnTo>
                                <a:lnTo>
                                  <a:pt x="5466" y="87674"/>
                                </a:lnTo>
                                <a:lnTo>
                                  <a:pt x="19383" y="78208"/>
                                </a:lnTo>
                                <a:lnTo>
                                  <a:pt x="33299" y="69242"/>
                                </a:lnTo>
                                <a:lnTo>
                                  <a:pt x="47712" y="60275"/>
                                </a:lnTo>
                                <a:lnTo>
                                  <a:pt x="62123" y="51808"/>
                                </a:lnTo>
                                <a:lnTo>
                                  <a:pt x="76537" y="43338"/>
                                </a:lnTo>
                                <a:lnTo>
                                  <a:pt x="91447" y="34872"/>
                                </a:lnTo>
                                <a:lnTo>
                                  <a:pt x="106357" y="27398"/>
                                </a:lnTo>
                                <a:lnTo>
                                  <a:pt x="121267" y="19926"/>
                                </a:lnTo>
                                <a:lnTo>
                                  <a:pt x="136674" y="12455"/>
                                </a:lnTo>
                                <a:lnTo>
                                  <a:pt x="152080" y="5978"/>
                                </a:lnTo>
                                <a:lnTo>
                                  <a:pt x="1674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 name="Shape 1262"/>
                        <wps:cNvSpPr/>
                        <wps:spPr>
                          <a:xfrm>
                            <a:off x="746024" y="0"/>
                            <a:ext cx="229612" cy="195318"/>
                          </a:xfrm>
                          <a:custGeom>
                            <a:avLst/>
                            <a:gdLst/>
                            <a:ahLst/>
                            <a:cxnLst/>
                            <a:rect l="0" t="0" r="0" b="0"/>
                            <a:pathLst>
                              <a:path w="229612" h="195318">
                                <a:moveTo>
                                  <a:pt x="204554" y="0"/>
                                </a:moveTo>
                                <a:lnTo>
                                  <a:pt x="216989" y="0"/>
                                </a:lnTo>
                                <a:lnTo>
                                  <a:pt x="217684" y="1045"/>
                                </a:lnTo>
                                <a:lnTo>
                                  <a:pt x="218677" y="2041"/>
                                </a:lnTo>
                                <a:lnTo>
                                  <a:pt x="216191" y="11007"/>
                                </a:lnTo>
                                <a:lnTo>
                                  <a:pt x="209732" y="17981"/>
                                </a:lnTo>
                                <a:lnTo>
                                  <a:pt x="202774" y="24955"/>
                                </a:lnTo>
                                <a:lnTo>
                                  <a:pt x="195816" y="31929"/>
                                </a:lnTo>
                                <a:lnTo>
                                  <a:pt x="188360" y="38406"/>
                                </a:lnTo>
                                <a:lnTo>
                                  <a:pt x="180408" y="44881"/>
                                </a:lnTo>
                                <a:lnTo>
                                  <a:pt x="172955" y="50858"/>
                                </a:lnTo>
                                <a:lnTo>
                                  <a:pt x="164505" y="57334"/>
                                </a:lnTo>
                                <a:lnTo>
                                  <a:pt x="156553" y="63312"/>
                                </a:lnTo>
                                <a:lnTo>
                                  <a:pt x="148103" y="69787"/>
                                </a:lnTo>
                                <a:lnTo>
                                  <a:pt x="140151" y="75764"/>
                                </a:lnTo>
                                <a:lnTo>
                                  <a:pt x="131703" y="82241"/>
                                </a:lnTo>
                                <a:lnTo>
                                  <a:pt x="123254" y="88716"/>
                                </a:lnTo>
                                <a:lnTo>
                                  <a:pt x="115301" y="94693"/>
                                </a:lnTo>
                                <a:lnTo>
                                  <a:pt x="106854" y="101170"/>
                                </a:lnTo>
                                <a:lnTo>
                                  <a:pt x="98902" y="107645"/>
                                </a:lnTo>
                                <a:lnTo>
                                  <a:pt x="90950" y="114619"/>
                                </a:lnTo>
                                <a:lnTo>
                                  <a:pt x="100890" y="112626"/>
                                </a:lnTo>
                                <a:lnTo>
                                  <a:pt x="108344" y="108144"/>
                                </a:lnTo>
                                <a:lnTo>
                                  <a:pt x="116296" y="103660"/>
                                </a:lnTo>
                                <a:lnTo>
                                  <a:pt x="123751" y="99178"/>
                                </a:lnTo>
                                <a:lnTo>
                                  <a:pt x="131703" y="94197"/>
                                </a:lnTo>
                                <a:lnTo>
                                  <a:pt x="139157" y="89712"/>
                                </a:lnTo>
                                <a:lnTo>
                                  <a:pt x="146613" y="84731"/>
                                </a:lnTo>
                                <a:lnTo>
                                  <a:pt x="154565" y="79749"/>
                                </a:lnTo>
                                <a:lnTo>
                                  <a:pt x="162019" y="75268"/>
                                </a:lnTo>
                                <a:lnTo>
                                  <a:pt x="169475" y="70286"/>
                                </a:lnTo>
                                <a:lnTo>
                                  <a:pt x="177426" y="65802"/>
                                </a:lnTo>
                                <a:lnTo>
                                  <a:pt x="184882" y="60820"/>
                                </a:lnTo>
                                <a:lnTo>
                                  <a:pt x="192834" y="56338"/>
                                </a:lnTo>
                                <a:lnTo>
                                  <a:pt x="200288" y="51357"/>
                                </a:lnTo>
                                <a:lnTo>
                                  <a:pt x="207744" y="46872"/>
                                </a:lnTo>
                                <a:lnTo>
                                  <a:pt x="215695" y="42888"/>
                                </a:lnTo>
                                <a:lnTo>
                                  <a:pt x="223149" y="38406"/>
                                </a:lnTo>
                                <a:lnTo>
                                  <a:pt x="229612" y="45379"/>
                                </a:lnTo>
                                <a:lnTo>
                                  <a:pt x="219173" y="54843"/>
                                </a:lnTo>
                                <a:lnTo>
                                  <a:pt x="208240" y="63809"/>
                                </a:lnTo>
                                <a:lnTo>
                                  <a:pt x="197306" y="73275"/>
                                </a:lnTo>
                                <a:lnTo>
                                  <a:pt x="185876" y="82241"/>
                                </a:lnTo>
                                <a:lnTo>
                                  <a:pt x="174444" y="90708"/>
                                </a:lnTo>
                                <a:lnTo>
                                  <a:pt x="162516" y="99178"/>
                                </a:lnTo>
                                <a:lnTo>
                                  <a:pt x="150589" y="107645"/>
                                </a:lnTo>
                                <a:lnTo>
                                  <a:pt x="138661" y="116115"/>
                                </a:lnTo>
                                <a:lnTo>
                                  <a:pt x="126236" y="124085"/>
                                </a:lnTo>
                                <a:lnTo>
                                  <a:pt x="113314" y="131558"/>
                                </a:lnTo>
                                <a:lnTo>
                                  <a:pt x="100392" y="139028"/>
                                </a:lnTo>
                                <a:lnTo>
                                  <a:pt x="87470" y="146002"/>
                                </a:lnTo>
                                <a:lnTo>
                                  <a:pt x="74051" y="152976"/>
                                </a:lnTo>
                                <a:lnTo>
                                  <a:pt x="60135" y="159453"/>
                                </a:lnTo>
                                <a:lnTo>
                                  <a:pt x="46219" y="165928"/>
                                </a:lnTo>
                                <a:lnTo>
                                  <a:pt x="32303" y="171905"/>
                                </a:lnTo>
                                <a:lnTo>
                                  <a:pt x="2982" y="195318"/>
                                </a:lnTo>
                                <a:lnTo>
                                  <a:pt x="0" y="192826"/>
                                </a:lnTo>
                                <a:lnTo>
                                  <a:pt x="0" y="190834"/>
                                </a:lnTo>
                                <a:lnTo>
                                  <a:pt x="1490" y="188344"/>
                                </a:lnTo>
                                <a:lnTo>
                                  <a:pt x="2982" y="185355"/>
                                </a:lnTo>
                                <a:lnTo>
                                  <a:pt x="13915" y="177883"/>
                                </a:lnTo>
                                <a:lnTo>
                                  <a:pt x="24351" y="169913"/>
                                </a:lnTo>
                                <a:lnTo>
                                  <a:pt x="34292" y="161445"/>
                                </a:lnTo>
                                <a:lnTo>
                                  <a:pt x="43237" y="152479"/>
                                </a:lnTo>
                                <a:lnTo>
                                  <a:pt x="52183" y="143512"/>
                                </a:lnTo>
                                <a:lnTo>
                                  <a:pt x="60633" y="134546"/>
                                </a:lnTo>
                                <a:lnTo>
                                  <a:pt x="68585" y="125081"/>
                                </a:lnTo>
                                <a:lnTo>
                                  <a:pt x="76536" y="115615"/>
                                </a:lnTo>
                                <a:lnTo>
                                  <a:pt x="84986" y="106152"/>
                                </a:lnTo>
                                <a:lnTo>
                                  <a:pt x="92938" y="96686"/>
                                </a:lnTo>
                                <a:lnTo>
                                  <a:pt x="101386" y="87223"/>
                                </a:lnTo>
                                <a:lnTo>
                                  <a:pt x="110332" y="78256"/>
                                </a:lnTo>
                                <a:lnTo>
                                  <a:pt x="119776" y="69787"/>
                                </a:lnTo>
                                <a:lnTo>
                                  <a:pt x="129715" y="61320"/>
                                </a:lnTo>
                                <a:lnTo>
                                  <a:pt x="140151" y="52850"/>
                                </a:lnTo>
                                <a:lnTo>
                                  <a:pt x="151583" y="45379"/>
                                </a:lnTo>
                                <a:lnTo>
                                  <a:pt x="2045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 name="Shape 1264"/>
                        <wps:cNvSpPr/>
                        <wps:spPr>
                          <a:xfrm>
                            <a:off x="26870" y="379629"/>
                            <a:ext cx="321555" cy="255544"/>
                          </a:xfrm>
                          <a:custGeom>
                            <a:avLst/>
                            <a:gdLst/>
                            <a:ahLst/>
                            <a:cxnLst/>
                            <a:rect l="0" t="0" r="0" b="0"/>
                            <a:pathLst>
                              <a:path w="321555" h="255544">
                                <a:moveTo>
                                  <a:pt x="15408" y="0"/>
                                </a:moveTo>
                                <a:lnTo>
                                  <a:pt x="25348" y="5977"/>
                                </a:lnTo>
                                <a:lnTo>
                                  <a:pt x="34789" y="11456"/>
                                </a:lnTo>
                                <a:lnTo>
                                  <a:pt x="44729" y="17435"/>
                                </a:lnTo>
                                <a:lnTo>
                                  <a:pt x="54173" y="22914"/>
                                </a:lnTo>
                                <a:lnTo>
                                  <a:pt x="63615" y="28394"/>
                                </a:lnTo>
                                <a:lnTo>
                                  <a:pt x="73059" y="33872"/>
                                </a:lnTo>
                                <a:lnTo>
                                  <a:pt x="82502" y="39353"/>
                                </a:lnTo>
                                <a:lnTo>
                                  <a:pt x="91944" y="44335"/>
                                </a:lnTo>
                                <a:lnTo>
                                  <a:pt x="101388" y="49813"/>
                                </a:lnTo>
                                <a:lnTo>
                                  <a:pt x="110830" y="55294"/>
                                </a:lnTo>
                                <a:lnTo>
                                  <a:pt x="120274" y="60275"/>
                                </a:lnTo>
                                <a:lnTo>
                                  <a:pt x="129715" y="65753"/>
                                </a:lnTo>
                                <a:lnTo>
                                  <a:pt x="139159" y="71234"/>
                                </a:lnTo>
                                <a:lnTo>
                                  <a:pt x="149099" y="76712"/>
                                </a:lnTo>
                                <a:lnTo>
                                  <a:pt x="158541" y="82193"/>
                                </a:lnTo>
                                <a:lnTo>
                                  <a:pt x="168482" y="87671"/>
                                </a:lnTo>
                                <a:lnTo>
                                  <a:pt x="171960" y="89166"/>
                                </a:lnTo>
                                <a:lnTo>
                                  <a:pt x="176435" y="91656"/>
                                </a:lnTo>
                                <a:lnTo>
                                  <a:pt x="180410" y="94148"/>
                                </a:lnTo>
                                <a:lnTo>
                                  <a:pt x="185381" y="96638"/>
                                </a:lnTo>
                                <a:lnTo>
                                  <a:pt x="189852" y="99129"/>
                                </a:lnTo>
                                <a:lnTo>
                                  <a:pt x="194327" y="100623"/>
                                </a:lnTo>
                                <a:lnTo>
                                  <a:pt x="198798" y="101619"/>
                                </a:lnTo>
                                <a:lnTo>
                                  <a:pt x="202774" y="101122"/>
                                </a:lnTo>
                                <a:lnTo>
                                  <a:pt x="193828" y="95641"/>
                                </a:lnTo>
                                <a:lnTo>
                                  <a:pt x="184882" y="89664"/>
                                </a:lnTo>
                                <a:lnTo>
                                  <a:pt x="175936" y="84185"/>
                                </a:lnTo>
                                <a:lnTo>
                                  <a:pt x="166494" y="78705"/>
                                </a:lnTo>
                                <a:lnTo>
                                  <a:pt x="157051" y="73723"/>
                                </a:lnTo>
                                <a:lnTo>
                                  <a:pt x="147111" y="68245"/>
                                </a:lnTo>
                                <a:lnTo>
                                  <a:pt x="137667" y="62764"/>
                                </a:lnTo>
                                <a:lnTo>
                                  <a:pt x="127727" y="57783"/>
                                </a:lnTo>
                                <a:lnTo>
                                  <a:pt x="117788" y="52305"/>
                                </a:lnTo>
                                <a:lnTo>
                                  <a:pt x="108346" y="46824"/>
                                </a:lnTo>
                                <a:lnTo>
                                  <a:pt x="98406" y="41346"/>
                                </a:lnTo>
                                <a:lnTo>
                                  <a:pt x="88962" y="35865"/>
                                </a:lnTo>
                                <a:lnTo>
                                  <a:pt x="79520" y="30387"/>
                                </a:lnTo>
                                <a:lnTo>
                                  <a:pt x="70077" y="24409"/>
                                </a:lnTo>
                                <a:lnTo>
                                  <a:pt x="60633" y="18431"/>
                                </a:lnTo>
                                <a:lnTo>
                                  <a:pt x="51687" y="12452"/>
                                </a:lnTo>
                                <a:lnTo>
                                  <a:pt x="67095" y="18929"/>
                                </a:lnTo>
                                <a:lnTo>
                                  <a:pt x="82004" y="25405"/>
                                </a:lnTo>
                                <a:lnTo>
                                  <a:pt x="97412" y="32379"/>
                                </a:lnTo>
                                <a:lnTo>
                                  <a:pt x="112818" y="39850"/>
                                </a:lnTo>
                                <a:lnTo>
                                  <a:pt x="127727" y="47323"/>
                                </a:lnTo>
                                <a:lnTo>
                                  <a:pt x="143135" y="54794"/>
                                </a:lnTo>
                                <a:lnTo>
                                  <a:pt x="158045" y="62268"/>
                                </a:lnTo>
                                <a:lnTo>
                                  <a:pt x="172954" y="70237"/>
                                </a:lnTo>
                                <a:lnTo>
                                  <a:pt x="187864" y="78207"/>
                                </a:lnTo>
                                <a:lnTo>
                                  <a:pt x="202774" y="86178"/>
                                </a:lnTo>
                                <a:lnTo>
                                  <a:pt x="217683" y="94148"/>
                                </a:lnTo>
                                <a:lnTo>
                                  <a:pt x="232593" y="102118"/>
                                </a:lnTo>
                                <a:lnTo>
                                  <a:pt x="247007" y="110088"/>
                                </a:lnTo>
                                <a:lnTo>
                                  <a:pt x="261421" y="117560"/>
                                </a:lnTo>
                                <a:lnTo>
                                  <a:pt x="275832" y="125531"/>
                                </a:lnTo>
                                <a:lnTo>
                                  <a:pt x="289749" y="133002"/>
                                </a:lnTo>
                                <a:lnTo>
                                  <a:pt x="289749" y="141471"/>
                                </a:lnTo>
                                <a:lnTo>
                                  <a:pt x="293228" y="146950"/>
                                </a:lnTo>
                                <a:lnTo>
                                  <a:pt x="298695" y="150437"/>
                                </a:lnTo>
                                <a:lnTo>
                                  <a:pt x="305155" y="153426"/>
                                </a:lnTo>
                                <a:lnTo>
                                  <a:pt x="311615" y="156415"/>
                                </a:lnTo>
                                <a:lnTo>
                                  <a:pt x="317579" y="159901"/>
                                </a:lnTo>
                                <a:lnTo>
                                  <a:pt x="321060" y="165381"/>
                                </a:lnTo>
                                <a:lnTo>
                                  <a:pt x="321555" y="173848"/>
                                </a:lnTo>
                                <a:lnTo>
                                  <a:pt x="321060" y="184807"/>
                                </a:lnTo>
                                <a:lnTo>
                                  <a:pt x="320065" y="196763"/>
                                </a:lnTo>
                                <a:lnTo>
                                  <a:pt x="318573" y="208720"/>
                                </a:lnTo>
                                <a:lnTo>
                                  <a:pt x="316090" y="220176"/>
                                </a:lnTo>
                                <a:lnTo>
                                  <a:pt x="312610" y="231135"/>
                                </a:lnTo>
                                <a:lnTo>
                                  <a:pt x="307144" y="241098"/>
                                </a:lnTo>
                                <a:lnTo>
                                  <a:pt x="299688" y="249566"/>
                                </a:lnTo>
                                <a:lnTo>
                                  <a:pt x="289749" y="255544"/>
                                </a:lnTo>
                                <a:lnTo>
                                  <a:pt x="285772" y="254548"/>
                                </a:lnTo>
                                <a:lnTo>
                                  <a:pt x="283289" y="252056"/>
                                </a:lnTo>
                                <a:lnTo>
                                  <a:pt x="281300" y="249566"/>
                                </a:lnTo>
                                <a:lnTo>
                                  <a:pt x="279808" y="246578"/>
                                </a:lnTo>
                                <a:lnTo>
                                  <a:pt x="277821" y="244586"/>
                                </a:lnTo>
                                <a:lnTo>
                                  <a:pt x="275336" y="243090"/>
                                </a:lnTo>
                                <a:lnTo>
                                  <a:pt x="272354" y="243589"/>
                                </a:lnTo>
                                <a:lnTo>
                                  <a:pt x="267880" y="245582"/>
                                </a:lnTo>
                                <a:lnTo>
                                  <a:pt x="250984" y="236615"/>
                                </a:lnTo>
                                <a:lnTo>
                                  <a:pt x="234085" y="228146"/>
                                </a:lnTo>
                                <a:lnTo>
                                  <a:pt x="217187" y="219180"/>
                                </a:lnTo>
                                <a:lnTo>
                                  <a:pt x="200786" y="210712"/>
                                </a:lnTo>
                                <a:lnTo>
                                  <a:pt x="184386" y="202243"/>
                                </a:lnTo>
                                <a:lnTo>
                                  <a:pt x="167985" y="193774"/>
                                </a:lnTo>
                                <a:lnTo>
                                  <a:pt x="151583" y="184807"/>
                                </a:lnTo>
                                <a:lnTo>
                                  <a:pt x="135679" y="176340"/>
                                </a:lnTo>
                                <a:lnTo>
                                  <a:pt x="119279" y="167374"/>
                                </a:lnTo>
                                <a:lnTo>
                                  <a:pt x="102878" y="158905"/>
                                </a:lnTo>
                                <a:lnTo>
                                  <a:pt x="86974" y="149938"/>
                                </a:lnTo>
                                <a:lnTo>
                                  <a:pt x="70573" y="140475"/>
                                </a:lnTo>
                                <a:lnTo>
                                  <a:pt x="54173" y="131508"/>
                                </a:lnTo>
                                <a:lnTo>
                                  <a:pt x="37771" y="121545"/>
                                </a:lnTo>
                                <a:lnTo>
                                  <a:pt x="21372" y="112081"/>
                                </a:lnTo>
                                <a:lnTo>
                                  <a:pt x="4474" y="102118"/>
                                </a:lnTo>
                                <a:lnTo>
                                  <a:pt x="994" y="98630"/>
                                </a:lnTo>
                                <a:lnTo>
                                  <a:pt x="0" y="93152"/>
                                </a:lnTo>
                                <a:lnTo>
                                  <a:pt x="498" y="87671"/>
                                </a:lnTo>
                                <a:lnTo>
                                  <a:pt x="1492" y="83189"/>
                                </a:lnTo>
                                <a:lnTo>
                                  <a:pt x="14414" y="90660"/>
                                </a:lnTo>
                                <a:lnTo>
                                  <a:pt x="27336" y="98133"/>
                                </a:lnTo>
                                <a:lnTo>
                                  <a:pt x="39759" y="105604"/>
                                </a:lnTo>
                                <a:lnTo>
                                  <a:pt x="51687" y="112579"/>
                                </a:lnTo>
                                <a:lnTo>
                                  <a:pt x="64113" y="119553"/>
                                </a:lnTo>
                                <a:lnTo>
                                  <a:pt x="75545" y="126527"/>
                                </a:lnTo>
                                <a:lnTo>
                                  <a:pt x="87472" y="133002"/>
                                </a:lnTo>
                                <a:lnTo>
                                  <a:pt x="99400" y="139976"/>
                                </a:lnTo>
                                <a:lnTo>
                                  <a:pt x="110830" y="146452"/>
                                </a:lnTo>
                                <a:lnTo>
                                  <a:pt x="122757" y="152430"/>
                                </a:lnTo>
                                <a:lnTo>
                                  <a:pt x="134189" y="158905"/>
                                </a:lnTo>
                                <a:lnTo>
                                  <a:pt x="146117" y="164882"/>
                                </a:lnTo>
                                <a:lnTo>
                                  <a:pt x="158045" y="171359"/>
                                </a:lnTo>
                                <a:lnTo>
                                  <a:pt x="169972" y="177336"/>
                                </a:lnTo>
                                <a:lnTo>
                                  <a:pt x="182399" y="183314"/>
                                </a:lnTo>
                                <a:lnTo>
                                  <a:pt x="194822" y="189292"/>
                                </a:lnTo>
                                <a:lnTo>
                                  <a:pt x="183392" y="182318"/>
                                </a:lnTo>
                                <a:lnTo>
                                  <a:pt x="171464" y="175344"/>
                                </a:lnTo>
                                <a:lnTo>
                                  <a:pt x="159039" y="168370"/>
                                </a:lnTo>
                                <a:lnTo>
                                  <a:pt x="147111" y="160897"/>
                                </a:lnTo>
                                <a:lnTo>
                                  <a:pt x="134685" y="153426"/>
                                </a:lnTo>
                                <a:lnTo>
                                  <a:pt x="122757" y="145953"/>
                                </a:lnTo>
                                <a:lnTo>
                                  <a:pt x="110334" y="138482"/>
                                </a:lnTo>
                                <a:lnTo>
                                  <a:pt x="97908" y="131009"/>
                                </a:lnTo>
                                <a:lnTo>
                                  <a:pt x="85484" y="124035"/>
                                </a:lnTo>
                                <a:lnTo>
                                  <a:pt x="73555" y="116564"/>
                                </a:lnTo>
                                <a:lnTo>
                                  <a:pt x="61131" y="109092"/>
                                </a:lnTo>
                                <a:lnTo>
                                  <a:pt x="49203" y="101619"/>
                                </a:lnTo>
                                <a:lnTo>
                                  <a:pt x="37275" y="94148"/>
                                </a:lnTo>
                                <a:lnTo>
                                  <a:pt x="25844" y="87174"/>
                                </a:lnTo>
                                <a:lnTo>
                                  <a:pt x="14414" y="80200"/>
                                </a:lnTo>
                                <a:lnTo>
                                  <a:pt x="3480" y="73226"/>
                                </a:lnTo>
                                <a:lnTo>
                                  <a:pt x="15408" y="79701"/>
                                </a:lnTo>
                                <a:lnTo>
                                  <a:pt x="27336" y="85678"/>
                                </a:lnTo>
                                <a:lnTo>
                                  <a:pt x="39263" y="91656"/>
                                </a:lnTo>
                                <a:lnTo>
                                  <a:pt x="50693" y="98133"/>
                                </a:lnTo>
                                <a:lnTo>
                                  <a:pt x="62125" y="104111"/>
                                </a:lnTo>
                                <a:lnTo>
                                  <a:pt x="73059" y="110586"/>
                                </a:lnTo>
                                <a:lnTo>
                                  <a:pt x="84490" y="116564"/>
                                </a:lnTo>
                                <a:lnTo>
                                  <a:pt x="95424" y="122542"/>
                                </a:lnTo>
                                <a:lnTo>
                                  <a:pt x="106358" y="129017"/>
                                </a:lnTo>
                                <a:lnTo>
                                  <a:pt x="117292" y="135493"/>
                                </a:lnTo>
                                <a:lnTo>
                                  <a:pt x="128225" y="141471"/>
                                </a:lnTo>
                                <a:lnTo>
                                  <a:pt x="139159" y="147946"/>
                                </a:lnTo>
                                <a:lnTo>
                                  <a:pt x="150093" y="154422"/>
                                </a:lnTo>
                                <a:lnTo>
                                  <a:pt x="161523" y="160897"/>
                                </a:lnTo>
                                <a:lnTo>
                                  <a:pt x="172458" y="167374"/>
                                </a:lnTo>
                                <a:lnTo>
                                  <a:pt x="183888" y="173848"/>
                                </a:lnTo>
                                <a:lnTo>
                                  <a:pt x="198302" y="176837"/>
                                </a:lnTo>
                                <a:lnTo>
                                  <a:pt x="140153" y="141968"/>
                                </a:lnTo>
                                <a:lnTo>
                                  <a:pt x="131703" y="136987"/>
                                </a:lnTo>
                                <a:lnTo>
                                  <a:pt x="123256" y="132006"/>
                                </a:lnTo>
                                <a:lnTo>
                                  <a:pt x="114310" y="127024"/>
                                </a:lnTo>
                                <a:lnTo>
                                  <a:pt x="105364" y="122043"/>
                                </a:lnTo>
                                <a:lnTo>
                                  <a:pt x="96914" y="117061"/>
                                </a:lnTo>
                                <a:lnTo>
                                  <a:pt x="87968" y="112081"/>
                                </a:lnTo>
                                <a:lnTo>
                                  <a:pt x="79520" y="107099"/>
                                </a:lnTo>
                                <a:lnTo>
                                  <a:pt x="70573" y="102118"/>
                                </a:lnTo>
                                <a:lnTo>
                                  <a:pt x="62125" y="97137"/>
                                </a:lnTo>
                                <a:lnTo>
                                  <a:pt x="53179" y="92155"/>
                                </a:lnTo>
                                <a:lnTo>
                                  <a:pt x="44729" y="87174"/>
                                </a:lnTo>
                                <a:lnTo>
                                  <a:pt x="36281" y="82193"/>
                                </a:lnTo>
                                <a:lnTo>
                                  <a:pt x="28330" y="77211"/>
                                </a:lnTo>
                                <a:lnTo>
                                  <a:pt x="20378" y="72230"/>
                                </a:lnTo>
                                <a:lnTo>
                                  <a:pt x="12426" y="67248"/>
                                </a:lnTo>
                                <a:lnTo>
                                  <a:pt x="4474" y="62268"/>
                                </a:lnTo>
                                <a:lnTo>
                                  <a:pt x="4474" y="56786"/>
                                </a:lnTo>
                                <a:lnTo>
                                  <a:pt x="4970" y="51308"/>
                                </a:lnTo>
                                <a:lnTo>
                                  <a:pt x="6462" y="46327"/>
                                </a:lnTo>
                                <a:lnTo>
                                  <a:pt x="9940" y="42342"/>
                                </a:lnTo>
                                <a:lnTo>
                                  <a:pt x="23856" y="49813"/>
                                </a:lnTo>
                                <a:lnTo>
                                  <a:pt x="37771" y="57783"/>
                                </a:lnTo>
                                <a:lnTo>
                                  <a:pt x="51687" y="65753"/>
                                </a:lnTo>
                                <a:lnTo>
                                  <a:pt x="66101" y="73723"/>
                                </a:lnTo>
                                <a:lnTo>
                                  <a:pt x="80016" y="81693"/>
                                </a:lnTo>
                                <a:lnTo>
                                  <a:pt x="94430" y="90163"/>
                                </a:lnTo>
                                <a:lnTo>
                                  <a:pt x="108346" y="98630"/>
                                </a:lnTo>
                                <a:lnTo>
                                  <a:pt x="122757" y="106600"/>
                                </a:lnTo>
                                <a:lnTo>
                                  <a:pt x="136673" y="115069"/>
                                </a:lnTo>
                                <a:lnTo>
                                  <a:pt x="151087" y="123039"/>
                                </a:lnTo>
                                <a:lnTo>
                                  <a:pt x="165003" y="131009"/>
                                </a:lnTo>
                                <a:lnTo>
                                  <a:pt x="179417" y="138979"/>
                                </a:lnTo>
                                <a:lnTo>
                                  <a:pt x="193332" y="146452"/>
                                </a:lnTo>
                                <a:lnTo>
                                  <a:pt x="207744" y="153923"/>
                                </a:lnTo>
                                <a:lnTo>
                                  <a:pt x="221660" y="161396"/>
                                </a:lnTo>
                                <a:lnTo>
                                  <a:pt x="235575" y="168370"/>
                                </a:lnTo>
                                <a:lnTo>
                                  <a:pt x="222653" y="159901"/>
                                </a:lnTo>
                                <a:lnTo>
                                  <a:pt x="210229" y="151434"/>
                                </a:lnTo>
                                <a:lnTo>
                                  <a:pt x="197804" y="143463"/>
                                </a:lnTo>
                                <a:lnTo>
                                  <a:pt x="185381" y="135493"/>
                                </a:lnTo>
                                <a:lnTo>
                                  <a:pt x="172954" y="127523"/>
                                </a:lnTo>
                                <a:lnTo>
                                  <a:pt x="161027" y="120050"/>
                                </a:lnTo>
                                <a:lnTo>
                                  <a:pt x="148601" y="112579"/>
                                </a:lnTo>
                                <a:lnTo>
                                  <a:pt x="136177" y="105107"/>
                                </a:lnTo>
                                <a:lnTo>
                                  <a:pt x="123751" y="97634"/>
                                </a:lnTo>
                                <a:lnTo>
                                  <a:pt x="111328" y="90163"/>
                                </a:lnTo>
                                <a:lnTo>
                                  <a:pt x="98902" y="82690"/>
                                </a:lnTo>
                                <a:lnTo>
                                  <a:pt x="85980" y="75219"/>
                                </a:lnTo>
                                <a:lnTo>
                                  <a:pt x="73059" y="67745"/>
                                </a:lnTo>
                                <a:lnTo>
                                  <a:pt x="59639" y="60275"/>
                                </a:lnTo>
                                <a:lnTo>
                                  <a:pt x="46221" y="52305"/>
                                </a:lnTo>
                                <a:lnTo>
                                  <a:pt x="32801" y="44335"/>
                                </a:lnTo>
                                <a:lnTo>
                                  <a:pt x="10438" y="27895"/>
                                </a:lnTo>
                                <a:lnTo>
                                  <a:pt x="11432" y="22416"/>
                                </a:lnTo>
                                <a:lnTo>
                                  <a:pt x="14414" y="13448"/>
                                </a:lnTo>
                                <a:lnTo>
                                  <a:pt x="16898" y="4482"/>
                                </a:lnTo>
                                <a:lnTo>
                                  <a:pt x="154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66" name="Shape 1266"/>
                        <wps:cNvSpPr/>
                        <wps:spPr>
                          <a:xfrm>
                            <a:off x="208771" y="147498"/>
                            <a:ext cx="762391" cy="399505"/>
                          </a:xfrm>
                          <a:custGeom>
                            <a:avLst/>
                            <a:gdLst/>
                            <a:ahLst/>
                            <a:cxnLst/>
                            <a:rect l="0" t="0" r="0" b="0"/>
                            <a:pathLst>
                              <a:path w="762391" h="399505">
                                <a:moveTo>
                                  <a:pt x="377716" y="0"/>
                                </a:moveTo>
                                <a:lnTo>
                                  <a:pt x="384179" y="497"/>
                                </a:lnTo>
                                <a:lnTo>
                                  <a:pt x="390142" y="1493"/>
                                </a:lnTo>
                                <a:lnTo>
                                  <a:pt x="396106" y="3486"/>
                                </a:lnTo>
                                <a:lnTo>
                                  <a:pt x="401076" y="5977"/>
                                </a:lnTo>
                                <a:lnTo>
                                  <a:pt x="406046" y="8965"/>
                                </a:lnTo>
                                <a:lnTo>
                                  <a:pt x="410518" y="12452"/>
                                </a:lnTo>
                                <a:lnTo>
                                  <a:pt x="414992" y="16437"/>
                                </a:lnTo>
                                <a:lnTo>
                                  <a:pt x="418967" y="20422"/>
                                </a:lnTo>
                                <a:lnTo>
                                  <a:pt x="422944" y="24906"/>
                                </a:lnTo>
                                <a:lnTo>
                                  <a:pt x="427416" y="29388"/>
                                </a:lnTo>
                                <a:lnTo>
                                  <a:pt x="431890" y="33373"/>
                                </a:lnTo>
                                <a:lnTo>
                                  <a:pt x="436362" y="37857"/>
                                </a:lnTo>
                                <a:lnTo>
                                  <a:pt x="441333" y="41842"/>
                                </a:lnTo>
                                <a:lnTo>
                                  <a:pt x="446303" y="45329"/>
                                </a:lnTo>
                                <a:lnTo>
                                  <a:pt x="451769" y="48816"/>
                                </a:lnTo>
                                <a:lnTo>
                                  <a:pt x="471153" y="65753"/>
                                </a:lnTo>
                                <a:lnTo>
                                  <a:pt x="491032" y="82193"/>
                                </a:lnTo>
                                <a:lnTo>
                                  <a:pt x="510414" y="98133"/>
                                </a:lnTo>
                                <a:lnTo>
                                  <a:pt x="529797" y="113574"/>
                                </a:lnTo>
                                <a:lnTo>
                                  <a:pt x="549181" y="129017"/>
                                </a:lnTo>
                                <a:lnTo>
                                  <a:pt x="568563" y="144458"/>
                                </a:lnTo>
                                <a:lnTo>
                                  <a:pt x="587946" y="159901"/>
                                </a:lnTo>
                                <a:lnTo>
                                  <a:pt x="607328" y="174845"/>
                                </a:lnTo>
                                <a:lnTo>
                                  <a:pt x="626711" y="189789"/>
                                </a:lnTo>
                                <a:lnTo>
                                  <a:pt x="646095" y="204732"/>
                                </a:lnTo>
                                <a:lnTo>
                                  <a:pt x="664980" y="220176"/>
                                </a:lnTo>
                                <a:lnTo>
                                  <a:pt x="684362" y="235120"/>
                                </a:lnTo>
                                <a:lnTo>
                                  <a:pt x="703746" y="251060"/>
                                </a:lnTo>
                                <a:lnTo>
                                  <a:pt x="723626" y="266503"/>
                                </a:lnTo>
                                <a:lnTo>
                                  <a:pt x="743009" y="282443"/>
                                </a:lnTo>
                                <a:lnTo>
                                  <a:pt x="762391" y="298880"/>
                                </a:lnTo>
                                <a:lnTo>
                                  <a:pt x="750464" y="301372"/>
                                </a:lnTo>
                                <a:lnTo>
                                  <a:pt x="738536" y="304361"/>
                                </a:lnTo>
                                <a:lnTo>
                                  <a:pt x="727105" y="306851"/>
                                </a:lnTo>
                                <a:lnTo>
                                  <a:pt x="715177" y="309839"/>
                                </a:lnTo>
                                <a:lnTo>
                                  <a:pt x="703746" y="312828"/>
                                </a:lnTo>
                                <a:lnTo>
                                  <a:pt x="691818" y="315817"/>
                                </a:lnTo>
                                <a:lnTo>
                                  <a:pt x="680386" y="318806"/>
                                </a:lnTo>
                                <a:lnTo>
                                  <a:pt x="668458" y="321795"/>
                                </a:lnTo>
                                <a:lnTo>
                                  <a:pt x="657029" y="324784"/>
                                </a:lnTo>
                                <a:lnTo>
                                  <a:pt x="645597" y="328271"/>
                                </a:lnTo>
                                <a:lnTo>
                                  <a:pt x="634168" y="331260"/>
                                </a:lnTo>
                                <a:lnTo>
                                  <a:pt x="622736" y="334746"/>
                                </a:lnTo>
                                <a:lnTo>
                                  <a:pt x="610808" y="337734"/>
                                </a:lnTo>
                                <a:lnTo>
                                  <a:pt x="599376" y="341223"/>
                                </a:lnTo>
                                <a:lnTo>
                                  <a:pt x="587946" y="344711"/>
                                </a:lnTo>
                                <a:lnTo>
                                  <a:pt x="576514" y="347700"/>
                                </a:lnTo>
                                <a:lnTo>
                                  <a:pt x="565085" y="351186"/>
                                </a:lnTo>
                                <a:lnTo>
                                  <a:pt x="553653" y="354674"/>
                                </a:lnTo>
                                <a:lnTo>
                                  <a:pt x="542223" y="358160"/>
                                </a:lnTo>
                                <a:lnTo>
                                  <a:pt x="531289" y="361149"/>
                                </a:lnTo>
                                <a:lnTo>
                                  <a:pt x="519857" y="364636"/>
                                </a:lnTo>
                                <a:lnTo>
                                  <a:pt x="508426" y="368122"/>
                                </a:lnTo>
                                <a:lnTo>
                                  <a:pt x="496996" y="371111"/>
                                </a:lnTo>
                                <a:lnTo>
                                  <a:pt x="485564" y="374598"/>
                                </a:lnTo>
                                <a:lnTo>
                                  <a:pt x="474135" y="378085"/>
                                </a:lnTo>
                                <a:lnTo>
                                  <a:pt x="462703" y="381074"/>
                                </a:lnTo>
                                <a:lnTo>
                                  <a:pt x="451273" y="384062"/>
                                </a:lnTo>
                                <a:lnTo>
                                  <a:pt x="439841" y="387550"/>
                                </a:lnTo>
                                <a:lnTo>
                                  <a:pt x="428410" y="390539"/>
                                </a:lnTo>
                                <a:lnTo>
                                  <a:pt x="416482" y="393528"/>
                                </a:lnTo>
                                <a:lnTo>
                                  <a:pt x="405052" y="396516"/>
                                </a:lnTo>
                                <a:lnTo>
                                  <a:pt x="393620" y="399505"/>
                                </a:lnTo>
                                <a:lnTo>
                                  <a:pt x="392626" y="397513"/>
                                </a:lnTo>
                                <a:lnTo>
                                  <a:pt x="390638" y="396516"/>
                                </a:lnTo>
                                <a:lnTo>
                                  <a:pt x="388155" y="395520"/>
                                </a:lnTo>
                                <a:lnTo>
                                  <a:pt x="385669" y="395520"/>
                                </a:lnTo>
                                <a:lnTo>
                                  <a:pt x="382687" y="395520"/>
                                </a:lnTo>
                                <a:lnTo>
                                  <a:pt x="379705" y="395520"/>
                                </a:lnTo>
                                <a:lnTo>
                                  <a:pt x="377220" y="395021"/>
                                </a:lnTo>
                                <a:lnTo>
                                  <a:pt x="374735" y="395021"/>
                                </a:lnTo>
                                <a:lnTo>
                                  <a:pt x="363305" y="383565"/>
                                </a:lnTo>
                                <a:lnTo>
                                  <a:pt x="351873" y="372606"/>
                                </a:lnTo>
                                <a:lnTo>
                                  <a:pt x="340441" y="361149"/>
                                </a:lnTo>
                                <a:lnTo>
                                  <a:pt x="329012" y="350189"/>
                                </a:lnTo>
                                <a:lnTo>
                                  <a:pt x="317580" y="338731"/>
                                </a:lnTo>
                                <a:lnTo>
                                  <a:pt x="305652" y="327275"/>
                                </a:lnTo>
                                <a:lnTo>
                                  <a:pt x="294222" y="316316"/>
                                </a:lnTo>
                                <a:lnTo>
                                  <a:pt x="282294" y="304858"/>
                                </a:lnTo>
                                <a:lnTo>
                                  <a:pt x="270366" y="293899"/>
                                </a:lnTo>
                                <a:lnTo>
                                  <a:pt x="258438" y="282443"/>
                                </a:lnTo>
                                <a:lnTo>
                                  <a:pt x="247007" y="271484"/>
                                </a:lnTo>
                                <a:lnTo>
                                  <a:pt x="235079" y="260525"/>
                                </a:lnTo>
                                <a:lnTo>
                                  <a:pt x="223152" y="249067"/>
                                </a:lnTo>
                                <a:lnTo>
                                  <a:pt x="211224" y="238108"/>
                                </a:lnTo>
                                <a:lnTo>
                                  <a:pt x="199296" y="226651"/>
                                </a:lnTo>
                                <a:lnTo>
                                  <a:pt x="187368" y="215691"/>
                                </a:lnTo>
                                <a:lnTo>
                                  <a:pt x="175440" y="204236"/>
                                </a:lnTo>
                                <a:lnTo>
                                  <a:pt x="163511" y="193277"/>
                                </a:lnTo>
                                <a:lnTo>
                                  <a:pt x="151583" y="181819"/>
                                </a:lnTo>
                                <a:lnTo>
                                  <a:pt x="139655" y="170860"/>
                                </a:lnTo>
                                <a:lnTo>
                                  <a:pt x="127727" y="159403"/>
                                </a:lnTo>
                                <a:lnTo>
                                  <a:pt x="115800" y="148443"/>
                                </a:lnTo>
                                <a:lnTo>
                                  <a:pt x="103872" y="136987"/>
                                </a:lnTo>
                                <a:lnTo>
                                  <a:pt x="91944" y="126028"/>
                                </a:lnTo>
                                <a:lnTo>
                                  <a:pt x="80514" y="114570"/>
                                </a:lnTo>
                                <a:lnTo>
                                  <a:pt x="68585" y="103114"/>
                                </a:lnTo>
                                <a:lnTo>
                                  <a:pt x="57155" y="92155"/>
                                </a:lnTo>
                                <a:lnTo>
                                  <a:pt x="45723" y="80697"/>
                                </a:lnTo>
                                <a:lnTo>
                                  <a:pt x="34293" y="69241"/>
                                </a:lnTo>
                                <a:lnTo>
                                  <a:pt x="22862" y="58280"/>
                                </a:lnTo>
                                <a:lnTo>
                                  <a:pt x="11432" y="46824"/>
                                </a:lnTo>
                                <a:lnTo>
                                  <a:pt x="0" y="35366"/>
                                </a:lnTo>
                                <a:lnTo>
                                  <a:pt x="8946" y="29887"/>
                                </a:lnTo>
                                <a:lnTo>
                                  <a:pt x="20874" y="28891"/>
                                </a:lnTo>
                                <a:lnTo>
                                  <a:pt x="32305" y="27895"/>
                                </a:lnTo>
                                <a:lnTo>
                                  <a:pt x="44233" y="27396"/>
                                </a:lnTo>
                                <a:lnTo>
                                  <a:pt x="55663" y="26399"/>
                                </a:lnTo>
                                <a:lnTo>
                                  <a:pt x="67095" y="25403"/>
                                </a:lnTo>
                                <a:lnTo>
                                  <a:pt x="78526" y="24407"/>
                                </a:lnTo>
                                <a:lnTo>
                                  <a:pt x="89957" y="23910"/>
                                </a:lnTo>
                                <a:lnTo>
                                  <a:pt x="100890" y="22913"/>
                                </a:lnTo>
                                <a:lnTo>
                                  <a:pt x="112322" y="21917"/>
                                </a:lnTo>
                                <a:lnTo>
                                  <a:pt x="123751" y="21419"/>
                                </a:lnTo>
                                <a:lnTo>
                                  <a:pt x="134686" y="20422"/>
                                </a:lnTo>
                                <a:lnTo>
                                  <a:pt x="145619" y="19426"/>
                                </a:lnTo>
                                <a:lnTo>
                                  <a:pt x="157051" y="18928"/>
                                </a:lnTo>
                                <a:lnTo>
                                  <a:pt x="167984" y="17932"/>
                                </a:lnTo>
                                <a:lnTo>
                                  <a:pt x="178919" y="16936"/>
                                </a:lnTo>
                                <a:lnTo>
                                  <a:pt x="190350" y="16437"/>
                                </a:lnTo>
                                <a:lnTo>
                                  <a:pt x="201284" y="15441"/>
                                </a:lnTo>
                                <a:lnTo>
                                  <a:pt x="212217" y="14445"/>
                                </a:lnTo>
                                <a:lnTo>
                                  <a:pt x="223152" y="13947"/>
                                </a:lnTo>
                                <a:lnTo>
                                  <a:pt x="234582" y="12951"/>
                                </a:lnTo>
                                <a:lnTo>
                                  <a:pt x="245515" y="11954"/>
                                </a:lnTo>
                                <a:lnTo>
                                  <a:pt x="256451" y="10958"/>
                                </a:lnTo>
                                <a:lnTo>
                                  <a:pt x="267881" y="9962"/>
                                </a:lnTo>
                                <a:lnTo>
                                  <a:pt x="278815" y="8965"/>
                                </a:lnTo>
                                <a:lnTo>
                                  <a:pt x="290247" y="7970"/>
                                </a:lnTo>
                                <a:lnTo>
                                  <a:pt x="301180" y="6974"/>
                                </a:lnTo>
                                <a:lnTo>
                                  <a:pt x="312610" y="5977"/>
                                </a:lnTo>
                                <a:lnTo>
                                  <a:pt x="324041" y="4981"/>
                                </a:lnTo>
                                <a:lnTo>
                                  <a:pt x="335472" y="3985"/>
                                </a:lnTo>
                                <a:lnTo>
                                  <a:pt x="346903" y="2988"/>
                                </a:lnTo>
                                <a:lnTo>
                                  <a:pt x="358831" y="1493"/>
                                </a:lnTo>
                                <a:lnTo>
                                  <a:pt x="370263" y="497"/>
                                </a:lnTo>
                                <a:lnTo>
                                  <a:pt x="3777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68" name="Shape 1268"/>
                        <wps:cNvSpPr/>
                        <wps:spPr>
                          <a:xfrm>
                            <a:off x="149628" y="199303"/>
                            <a:ext cx="407538" cy="427900"/>
                          </a:xfrm>
                          <a:custGeom>
                            <a:avLst/>
                            <a:gdLst/>
                            <a:ahLst/>
                            <a:cxnLst/>
                            <a:rect l="0" t="0" r="0" b="0"/>
                            <a:pathLst>
                              <a:path w="407538" h="427900">
                                <a:moveTo>
                                  <a:pt x="55665" y="0"/>
                                </a:moveTo>
                                <a:lnTo>
                                  <a:pt x="56659" y="996"/>
                                </a:lnTo>
                                <a:lnTo>
                                  <a:pt x="59641" y="3486"/>
                                </a:lnTo>
                                <a:lnTo>
                                  <a:pt x="64611" y="8467"/>
                                </a:lnTo>
                                <a:lnTo>
                                  <a:pt x="71071" y="14445"/>
                                </a:lnTo>
                                <a:lnTo>
                                  <a:pt x="79023" y="21918"/>
                                </a:lnTo>
                                <a:lnTo>
                                  <a:pt x="88466" y="30884"/>
                                </a:lnTo>
                                <a:lnTo>
                                  <a:pt x="98902" y="40846"/>
                                </a:lnTo>
                                <a:lnTo>
                                  <a:pt x="110830" y="52305"/>
                                </a:lnTo>
                                <a:lnTo>
                                  <a:pt x="123752" y="64260"/>
                                </a:lnTo>
                                <a:lnTo>
                                  <a:pt x="137669" y="77211"/>
                                </a:lnTo>
                                <a:lnTo>
                                  <a:pt x="152081" y="91159"/>
                                </a:lnTo>
                                <a:lnTo>
                                  <a:pt x="167489" y="105604"/>
                                </a:lnTo>
                                <a:lnTo>
                                  <a:pt x="182894" y="120549"/>
                                </a:lnTo>
                                <a:lnTo>
                                  <a:pt x="199296" y="135991"/>
                                </a:lnTo>
                                <a:lnTo>
                                  <a:pt x="215696" y="151434"/>
                                </a:lnTo>
                                <a:lnTo>
                                  <a:pt x="232097" y="167374"/>
                                </a:lnTo>
                                <a:lnTo>
                                  <a:pt x="248500" y="183314"/>
                                </a:lnTo>
                                <a:lnTo>
                                  <a:pt x="264899" y="198758"/>
                                </a:lnTo>
                                <a:lnTo>
                                  <a:pt x="280802" y="214199"/>
                                </a:lnTo>
                                <a:lnTo>
                                  <a:pt x="296706" y="229642"/>
                                </a:lnTo>
                                <a:lnTo>
                                  <a:pt x="311616" y="244087"/>
                                </a:lnTo>
                                <a:lnTo>
                                  <a:pt x="326527" y="258035"/>
                                </a:lnTo>
                                <a:lnTo>
                                  <a:pt x="339945" y="271484"/>
                                </a:lnTo>
                                <a:lnTo>
                                  <a:pt x="352868" y="284436"/>
                                </a:lnTo>
                                <a:lnTo>
                                  <a:pt x="364795" y="295894"/>
                                </a:lnTo>
                                <a:lnTo>
                                  <a:pt x="375233" y="306853"/>
                                </a:lnTo>
                                <a:lnTo>
                                  <a:pt x="384674" y="316316"/>
                                </a:lnTo>
                                <a:lnTo>
                                  <a:pt x="392626" y="324286"/>
                                </a:lnTo>
                                <a:lnTo>
                                  <a:pt x="399088" y="331260"/>
                                </a:lnTo>
                                <a:lnTo>
                                  <a:pt x="403561" y="336242"/>
                                </a:lnTo>
                                <a:lnTo>
                                  <a:pt x="406543" y="339730"/>
                                </a:lnTo>
                                <a:lnTo>
                                  <a:pt x="407538" y="341723"/>
                                </a:lnTo>
                                <a:lnTo>
                                  <a:pt x="400579" y="345707"/>
                                </a:lnTo>
                                <a:lnTo>
                                  <a:pt x="394615" y="350189"/>
                                </a:lnTo>
                                <a:lnTo>
                                  <a:pt x="389148" y="355171"/>
                                </a:lnTo>
                                <a:lnTo>
                                  <a:pt x="384178" y="361149"/>
                                </a:lnTo>
                                <a:lnTo>
                                  <a:pt x="379705" y="367625"/>
                                </a:lnTo>
                                <a:lnTo>
                                  <a:pt x="375728" y="374100"/>
                                </a:lnTo>
                                <a:lnTo>
                                  <a:pt x="371256" y="380577"/>
                                </a:lnTo>
                                <a:lnTo>
                                  <a:pt x="366782" y="387053"/>
                                </a:lnTo>
                                <a:lnTo>
                                  <a:pt x="362310" y="395521"/>
                                </a:lnTo>
                                <a:lnTo>
                                  <a:pt x="358335" y="405483"/>
                                </a:lnTo>
                                <a:lnTo>
                                  <a:pt x="355849" y="416442"/>
                                </a:lnTo>
                                <a:lnTo>
                                  <a:pt x="354855" y="427900"/>
                                </a:lnTo>
                                <a:lnTo>
                                  <a:pt x="348395" y="423416"/>
                                </a:lnTo>
                                <a:lnTo>
                                  <a:pt x="342431" y="418434"/>
                                </a:lnTo>
                                <a:lnTo>
                                  <a:pt x="336467" y="412956"/>
                                </a:lnTo>
                                <a:lnTo>
                                  <a:pt x="330005" y="407974"/>
                                </a:lnTo>
                                <a:lnTo>
                                  <a:pt x="324041" y="401997"/>
                                </a:lnTo>
                                <a:lnTo>
                                  <a:pt x="318077" y="396516"/>
                                </a:lnTo>
                                <a:lnTo>
                                  <a:pt x="312114" y="390539"/>
                                </a:lnTo>
                                <a:lnTo>
                                  <a:pt x="306646" y="385061"/>
                                </a:lnTo>
                                <a:lnTo>
                                  <a:pt x="300682" y="379083"/>
                                </a:lnTo>
                                <a:lnTo>
                                  <a:pt x="294718" y="373104"/>
                                </a:lnTo>
                                <a:lnTo>
                                  <a:pt x="288754" y="367625"/>
                                </a:lnTo>
                                <a:lnTo>
                                  <a:pt x="282791" y="361647"/>
                                </a:lnTo>
                                <a:lnTo>
                                  <a:pt x="277324" y="356167"/>
                                </a:lnTo>
                                <a:lnTo>
                                  <a:pt x="271360" y="350689"/>
                                </a:lnTo>
                                <a:lnTo>
                                  <a:pt x="265397" y="345707"/>
                                </a:lnTo>
                                <a:lnTo>
                                  <a:pt x="259433" y="340726"/>
                                </a:lnTo>
                                <a:lnTo>
                                  <a:pt x="243529" y="324786"/>
                                </a:lnTo>
                                <a:lnTo>
                                  <a:pt x="227626" y="308846"/>
                                </a:lnTo>
                                <a:lnTo>
                                  <a:pt x="211720" y="293402"/>
                                </a:lnTo>
                                <a:lnTo>
                                  <a:pt x="195816" y="278458"/>
                                </a:lnTo>
                                <a:lnTo>
                                  <a:pt x="179416" y="263514"/>
                                </a:lnTo>
                                <a:lnTo>
                                  <a:pt x="163513" y="248571"/>
                                </a:lnTo>
                                <a:lnTo>
                                  <a:pt x="147609" y="233627"/>
                                </a:lnTo>
                                <a:lnTo>
                                  <a:pt x="131704" y="219180"/>
                                </a:lnTo>
                                <a:lnTo>
                                  <a:pt x="115304" y="204735"/>
                                </a:lnTo>
                                <a:lnTo>
                                  <a:pt x="99400" y="189789"/>
                                </a:lnTo>
                                <a:lnTo>
                                  <a:pt x="82999" y="175344"/>
                                </a:lnTo>
                                <a:lnTo>
                                  <a:pt x="67095" y="160897"/>
                                </a:lnTo>
                                <a:lnTo>
                                  <a:pt x="50695" y="145953"/>
                                </a:lnTo>
                                <a:lnTo>
                                  <a:pt x="34294" y="131009"/>
                                </a:lnTo>
                                <a:lnTo>
                                  <a:pt x="18390" y="116066"/>
                                </a:lnTo>
                                <a:lnTo>
                                  <a:pt x="1988" y="100623"/>
                                </a:lnTo>
                                <a:lnTo>
                                  <a:pt x="0" y="81693"/>
                                </a:lnTo>
                                <a:lnTo>
                                  <a:pt x="1492" y="64260"/>
                                </a:lnTo>
                                <a:lnTo>
                                  <a:pt x="5468" y="48320"/>
                                </a:lnTo>
                                <a:lnTo>
                                  <a:pt x="11928" y="34372"/>
                                </a:lnTo>
                                <a:lnTo>
                                  <a:pt x="20378" y="21918"/>
                                </a:lnTo>
                                <a:lnTo>
                                  <a:pt x="30814" y="12452"/>
                                </a:lnTo>
                                <a:lnTo>
                                  <a:pt x="42742" y="4981"/>
                                </a:lnTo>
                                <a:lnTo>
                                  <a:pt x="5566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0" name="Shape 1270"/>
                        <wps:cNvSpPr/>
                        <wps:spPr>
                          <a:xfrm>
                            <a:off x="353894" y="207273"/>
                            <a:ext cx="274839" cy="99629"/>
                          </a:xfrm>
                          <a:custGeom>
                            <a:avLst/>
                            <a:gdLst/>
                            <a:ahLst/>
                            <a:cxnLst/>
                            <a:rect l="0" t="0" r="0" b="0"/>
                            <a:pathLst>
                              <a:path w="274839" h="99629">
                                <a:moveTo>
                                  <a:pt x="227624" y="0"/>
                                </a:moveTo>
                                <a:lnTo>
                                  <a:pt x="234086" y="3985"/>
                                </a:lnTo>
                                <a:lnTo>
                                  <a:pt x="240050" y="8469"/>
                                </a:lnTo>
                                <a:lnTo>
                                  <a:pt x="246013" y="12952"/>
                                </a:lnTo>
                                <a:lnTo>
                                  <a:pt x="251977" y="17435"/>
                                </a:lnTo>
                                <a:lnTo>
                                  <a:pt x="257941" y="22416"/>
                                </a:lnTo>
                                <a:lnTo>
                                  <a:pt x="263407" y="26899"/>
                                </a:lnTo>
                                <a:lnTo>
                                  <a:pt x="268875" y="31383"/>
                                </a:lnTo>
                                <a:lnTo>
                                  <a:pt x="274839" y="35368"/>
                                </a:lnTo>
                                <a:lnTo>
                                  <a:pt x="268377" y="32379"/>
                                </a:lnTo>
                                <a:lnTo>
                                  <a:pt x="262413" y="29390"/>
                                </a:lnTo>
                                <a:lnTo>
                                  <a:pt x="255953" y="26401"/>
                                </a:lnTo>
                                <a:lnTo>
                                  <a:pt x="249491" y="23413"/>
                                </a:lnTo>
                                <a:lnTo>
                                  <a:pt x="243032" y="19925"/>
                                </a:lnTo>
                                <a:lnTo>
                                  <a:pt x="237068" y="15940"/>
                                </a:lnTo>
                                <a:lnTo>
                                  <a:pt x="231600" y="11458"/>
                                </a:lnTo>
                                <a:lnTo>
                                  <a:pt x="226630" y="6974"/>
                                </a:lnTo>
                                <a:lnTo>
                                  <a:pt x="213708" y="9465"/>
                                </a:lnTo>
                                <a:lnTo>
                                  <a:pt x="200289" y="11458"/>
                                </a:lnTo>
                                <a:lnTo>
                                  <a:pt x="187367" y="13451"/>
                                </a:lnTo>
                                <a:lnTo>
                                  <a:pt x="173949" y="14944"/>
                                </a:lnTo>
                                <a:lnTo>
                                  <a:pt x="160529" y="16439"/>
                                </a:lnTo>
                                <a:lnTo>
                                  <a:pt x="147111" y="17933"/>
                                </a:lnTo>
                                <a:lnTo>
                                  <a:pt x="134189" y="19428"/>
                                </a:lnTo>
                                <a:lnTo>
                                  <a:pt x="120769" y="20424"/>
                                </a:lnTo>
                                <a:lnTo>
                                  <a:pt x="107350" y="21420"/>
                                </a:lnTo>
                                <a:lnTo>
                                  <a:pt x="93932" y="22914"/>
                                </a:lnTo>
                                <a:lnTo>
                                  <a:pt x="81011" y="23910"/>
                                </a:lnTo>
                                <a:lnTo>
                                  <a:pt x="67590" y="24906"/>
                                </a:lnTo>
                                <a:lnTo>
                                  <a:pt x="54173" y="25903"/>
                                </a:lnTo>
                                <a:lnTo>
                                  <a:pt x="41252" y="27398"/>
                                </a:lnTo>
                                <a:lnTo>
                                  <a:pt x="28329" y="28394"/>
                                </a:lnTo>
                                <a:lnTo>
                                  <a:pt x="15406" y="29888"/>
                                </a:lnTo>
                                <a:lnTo>
                                  <a:pt x="24354" y="37361"/>
                                </a:lnTo>
                                <a:lnTo>
                                  <a:pt x="32306" y="45331"/>
                                </a:lnTo>
                                <a:lnTo>
                                  <a:pt x="40257" y="53301"/>
                                </a:lnTo>
                                <a:lnTo>
                                  <a:pt x="47711" y="61271"/>
                                </a:lnTo>
                                <a:lnTo>
                                  <a:pt x="55167" y="69242"/>
                                </a:lnTo>
                                <a:lnTo>
                                  <a:pt x="62621" y="77708"/>
                                </a:lnTo>
                                <a:lnTo>
                                  <a:pt x="69579" y="86675"/>
                                </a:lnTo>
                                <a:lnTo>
                                  <a:pt x="77035" y="95145"/>
                                </a:lnTo>
                                <a:lnTo>
                                  <a:pt x="77035" y="99629"/>
                                </a:lnTo>
                                <a:lnTo>
                                  <a:pt x="67094" y="95145"/>
                                </a:lnTo>
                                <a:lnTo>
                                  <a:pt x="59639" y="86178"/>
                                </a:lnTo>
                                <a:lnTo>
                                  <a:pt x="51191" y="77212"/>
                                </a:lnTo>
                                <a:lnTo>
                                  <a:pt x="42245" y="68742"/>
                                </a:lnTo>
                                <a:lnTo>
                                  <a:pt x="33300" y="60772"/>
                                </a:lnTo>
                                <a:lnTo>
                                  <a:pt x="24354" y="52802"/>
                                </a:lnTo>
                                <a:lnTo>
                                  <a:pt x="15904" y="44335"/>
                                </a:lnTo>
                                <a:lnTo>
                                  <a:pt x="7455" y="35368"/>
                                </a:lnTo>
                                <a:lnTo>
                                  <a:pt x="0" y="26401"/>
                                </a:lnTo>
                                <a:lnTo>
                                  <a:pt x="9940" y="20921"/>
                                </a:lnTo>
                                <a:lnTo>
                                  <a:pt x="23856" y="20424"/>
                                </a:lnTo>
                                <a:lnTo>
                                  <a:pt x="37771" y="19925"/>
                                </a:lnTo>
                                <a:lnTo>
                                  <a:pt x="51688" y="19428"/>
                                </a:lnTo>
                                <a:lnTo>
                                  <a:pt x="65107" y="18929"/>
                                </a:lnTo>
                                <a:lnTo>
                                  <a:pt x="79022" y="17933"/>
                                </a:lnTo>
                                <a:lnTo>
                                  <a:pt x="91945" y="16937"/>
                                </a:lnTo>
                                <a:lnTo>
                                  <a:pt x="105363" y="15940"/>
                                </a:lnTo>
                                <a:lnTo>
                                  <a:pt x="118782" y="14944"/>
                                </a:lnTo>
                                <a:lnTo>
                                  <a:pt x="132202" y="13451"/>
                                </a:lnTo>
                                <a:lnTo>
                                  <a:pt x="145620" y="11955"/>
                                </a:lnTo>
                                <a:lnTo>
                                  <a:pt x="158541" y="10462"/>
                                </a:lnTo>
                                <a:lnTo>
                                  <a:pt x="172457" y="8469"/>
                                </a:lnTo>
                                <a:lnTo>
                                  <a:pt x="185876" y="6974"/>
                                </a:lnTo>
                                <a:lnTo>
                                  <a:pt x="199792" y="4483"/>
                                </a:lnTo>
                                <a:lnTo>
                                  <a:pt x="213708" y="2490"/>
                                </a:lnTo>
                                <a:lnTo>
                                  <a:pt x="227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 name="Shape 1272"/>
                        <wps:cNvSpPr/>
                        <wps:spPr>
                          <a:xfrm>
                            <a:off x="427946" y="233676"/>
                            <a:ext cx="149099" cy="27895"/>
                          </a:xfrm>
                          <a:custGeom>
                            <a:avLst/>
                            <a:gdLst/>
                            <a:ahLst/>
                            <a:cxnLst/>
                            <a:rect l="0" t="0" r="0" b="0"/>
                            <a:pathLst>
                              <a:path w="149099" h="27895">
                                <a:moveTo>
                                  <a:pt x="142141" y="0"/>
                                </a:moveTo>
                                <a:lnTo>
                                  <a:pt x="144625" y="497"/>
                                </a:lnTo>
                                <a:lnTo>
                                  <a:pt x="146613" y="1992"/>
                                </a:lnTo>
                                <a:lnTo>
                                  <a:pt x="148105" y="4482"/>
                                </a:lnTo>
                                <a:lnTo>
                                  <a:pt x="149099" y="7970"/>
                                </a:lnTo>
                                <a:lnTo>
                                  <a:pt x="147607" y="7970"/>
                                </a:lnTo>
                                <a:lnTo>
                                  <a:pt x="145123" y="7970"/>
                                </a:lnTo>
                                <a:lnTo>
                                  <a:pt x="142637" y="7471"/>
                                </a:lnTo>
                                <a:lnTo>
                                  <a:pt x="140153" y="7471"/>
                                </a:lnTo>
                                <a:lnTo>
                                  <a:pt x="137667" y="7471"/>
                                </a:lnTo>
                                <a:lnTo>
                                  <a:pt x="135679" y="8467"/>
                                </a:lnTo>
                                <a:lnTo>
                                  <a:pt x="134189" y="10460"/>
                                </a:lnTo>
                                <a:lnTo>
                                  <a:pt x="133691" y="13449"/>
                                </a:lnTo>
                                <a:lnTo>
                                  <a:pt x="127727" y="14445"/>
                                </a:lnTo>
                                <a:lnTo>
                                  <a:pt x="121764" y="13947"/>
                                </a:lnTo>
                                <a:lnTo>
                                  <a:pt x="115301" y="12951"/>
                                </a:lnTo>
                                <a:lnTo>
                                  <a:pt x="108841" y="11955"/>
                                </a:lnTo>
                                <a:lnTo>
                                  <a:pt x="102380" y="11456"/>
                                </a:lnTo>
                                <a:lnTo>
                                  <a:pt x="96913" y="12452"/>
                                </a:lnTo>
                                <a:lnTo>
                                  <a:pt x="91944" y="15441"/>
                                </a:lnTo>
                                <a:lnTo>
                                  <a:pt x="88464" y="20921"/>
                                </a:lnTo>
                                <a:lnTo>
                                  <a:pt x="84986" y="22913"/>
                                </a:lnTo>
                                <a:lnTo>
                                  <a:pt x="81507" y="22913"/>
                                </a:lnTo>
                                <a:lnTo>
                                  <a:pt x="78029" y="21419"/>
                                </a:lnTo>
                                <a:lnTo>
                                  <a:pt x="75047" y="19924"/>
                                </a:lnTo>
                                <a:lnTo>
                                  <a:pt x="72065" y="18430"/>
                                </a:lnTo>
                                <a:lnTo>
                                  <a:pt x="69083" y="17933"/>
                                </a:lnTo>
                                <a:lnTo>
                                  <a:pt x="66597" y="18929"/>
                                </a:lnTo>
                                <a:lnTo>
                                  <a:pt x="63615" y="22415"/>
                                </a:lnTo>
                                <a:lnTo>
                                  <a:pt x="61130" y="21419"/>
                                </a:lnTo>
                                <a:lnTo>
                                  <a:pt x="58644" y="20921"/>
                                </a:lnTo>
                                <a:lnTo>
                                  <a:pt x="57155" y="21419"/>
                                </a:lnTo>
                                <a:lnTo>
                                  <a:pt x="55166" y="21917"/>
                                </a:lnTo>
                                <a:lnTo>
                                  <a:pt x="53675" y="22913"/>
                                </a:lnTo>
                                <a:lnTo>
                                  <a:pt x="51687" y="24408"/>
                                </a:lnTo>
                                <a:lnTo>
                                  <a:pt x="50197" y="25902"/>
                                </a:lnTo>
                                <a:lnTo>
                                  <a:pt x="48209" y="27895"/>
                                </a:lnTo>
                                <a:lnTo>
                                  <a:pt x="43735" y="25902"/>
                                </a:lnTo>
                                <a:lnTo>
                                  <a:pt x="39759" y="25902"/>
                                </a:lnTo>
                                <a:lnTo>
                                  <a:pt x="35285" y="26400"/>
                                </a:lnTo>
                                <a:lnTo>
                                  <a:pt x="31807" y="26898"/>
                                </a:lnTo>
                                <a:lnTo>
                                  <a:pt x="27832" y="27895"/>
                                </a:lnTo>
                                <a:lnTo>
                                  <a:pt x="23855" y="27895"/>
                                </a:lnTo>
                                <a:lnTo>
                                  <a:pt x="20376" y="26400"/>
                                </a:lnTo>
                                <a:lnTo>
                                  <a:pt x="16400" y="23411"/>
                                </a:lnTo>
                                <a:lnTo>
                                  <a:pt x="14412" y="23411"/>
                                </a:lnTo>
                                <a:lnTo>
                                  <a:pt x="11928" y="23910"/>
                                </a:lnTo>
                                <a:lnTo>
                                  <a:pt x="9940" y="24906"/>
                                </a:lnTo>
                                <a:lnTo>
                                  <a:pt x="7951" y="25404"/>
                                </a:lnTo>
                                <a:lnTo>
                                  <a:pt x="5466" y="25902"/>
                                </a:lnTo>
                                <a:lnTo>
                                  <a:pt x="3478" y="25902"/>
                                </a:lnTo>
                                <a:lnTo>
                                  <a:pt x="1987" y="25404"/>
                                </a:lnTo>
                                <a:lnTo>
                                  <a:pt x="0" y="23411"/>
                                </a:lnTo>
                                <a:lnTo>
                                  <a:pt x="496" y="19924"/>
                                </a:lnTo>
                                <a:lnTo>
                                  <a:pt x="1987" y="17933"/>
                                </a:lnTo>
                                <a:lnTo>
                                  <a:pt x="4472" y="15940"/>
                                </a:lnTo>
                                <a:lnTo>
                                  <a:pt x="7454" y="14445"/>
                                </a:lnTo>
                                <a:lnTo>
                                  <a:pt x="11928" y="15940"/>
                                </a:lnTo>
                                <a:lnTo>
                                  <a:pt x="16897" y="16936"/>
                                </a:lnTo>
                                <a:lnTo>
                                  <a:pt x="21369" y="17434"/>
                                </a:lnTo>
                                <a:lnTo>
                                  <a:pt x="25843" y="17933"/>
                                </a:lnTo>
                                <a:lnTo>
                                  <a:pt x="29819" y="18430"/>
                                </a:lnTo>
                                <a:lnTo>
                                  <a:pt x="34292" y="18929"/>
                                </a:lnTo>
                                <a:lnTo>
                                  <a:pt x="38765" y="20422"/>
                                </a:lnTo>
                                <a:lnTo>
                                  <a:pt x="42741" y="22415"/>
                                </a:lnTo>
                                <a:lnTo>
                                  <a:pt x="45227" y="18929"/>
                                </a:lnTo>
                                <a:lnTo>
                                  <a:pt x="47215" y="14944"/>
                                </a:lnTo>
                                <a:lnTo>
                                  <a:pt x="48705" y="11456"/>
                                </a:lnTo>
                                <a:lnTo>
                                  <a:pt x="50693" y="9962"/>
                                </a:lnTo>
                                <a:lnTo>
                                  <a:pt x="54173" y="13947"/>
                                </a:lnTo>
                                <a:lnTo>
                                  <a:pt x="57651" y="14944"/>
                                </a:lnTo>
                                <a:lnTo>
                                  <a:pt x="61626" y="13947"/>
                                </a:lnTo>
                                <a:lnTo>
                                  <a:pt x="65603" y="12452"/>
                                </a:lnTo>
                                <a:lnTo>
                                  <a:pt x="69579" y="10959"/>
                                </a:lnTo>
                                <a:lnTo>
                                  <a:pt x="73058" y="9962"/>
                                </a:lnTo>
                                <a:lnTo>
                                  <a:pt x="76536" y="11456"/>
                                </a:lnTo>
                                <a:lnTo>
                                  <a:pt x="79518" y="15441"/>
                                </a:lnTo>
                                <a:lnTo>
                                  <a:pt x="83992" y="15441"/>
                                </a:lnTo>
                                <a:lnTo>
                                  <a:pt x="86476" y="14445"/>
                                </a:lnTo>
                                <a:lnTo>
                                  <a:pt x="87470" y="12452"/>
                                </a:lnTo>
                                <a:lnTo>
                                  <a:pt x="88464" y="9463"/>
                                </a:lnTo>
                                <a:lnTo>
                                  <a:pt x="88962" y="6974"/>
                                </a:lnTo>
                                <a:lnTo>
                                  <a:pt x="89956" y="4981"/>
                                </a:lnTo>
                                <a:lnTo>
                                  <a:pt x="92440" y="3486"/>
                                </a:lnTo>
                                <a:lnTo>
                                  <a:pt x="96416" y="3486"/>
                                </a:lnTo>
                                <a:lnTo>
                                  <a:pt x="100890" y="6475"/>
                                </a:lnTo>
                                <a:lnTo>
                                  <a:pt x="105362" y="7471"/>
                                </a:lnTo>
                                <a:lnTo>
                                  <a:pt x="109836" y="6974"/>
                                </a:lnTo>
                                <a:lnTo>
                                  <a:pt x="113812" y="5478"/>
                                </a:lnTo>
                                <a:lnTo>
                                  <a:pt x="118283" y="3985"/>
                                </a:lnTo>
                                <a:lnTo>
                                  <a:pt x="122260" y="2988"/>
                                </a:lnTo>
                                <a:lnTo>
                                  <a:pt x="126733" y="2988"/>
                                </a:lnTo>
                                <a:lnTo>
                                  <a:pt x="131703" y="4482"/>
                                </a:lnTo>
                                <a:lnTo>
                                  <a:pt x="134189" y="2490"/>
                                </a:lnTo>
                                <a:lnTo>
                                  <a:pt x="136673" y="996"/>
                                </a:lnTo>
                                <a:lnTo>
                                  <a:pt x="139159" y="497"/>
                                </a:lnTo>
                                <a:lnTo>
                                  <a:pt x="1421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 name="Shape 1274"/>
                        <wps:cNvSpPr/>
                        <wps:spPr>
                          <a:xfrm>
                            <a:off x="585493" y="259578"/>
                            <a:ext cx="15904" cy="8467"/>
                          </a:xfrm>
                          <a:custGeom>
                            <a:avLst/>
                            <a:gdLst/>
                            <a:ahLst/>
                            <a:cxnLst/>
                            <a:rect l="0" t="0" r="0" b="0"/>
                            <a:pathLst>
                              <a:path w="15904" h="8467">
                                <a:moveTo>
                                  <a:pt x="10933" y="0"/>
                                </a:moveTo>
                                <a:lnTo>
                                  <a:pt x="12922" y="2490"/>
                                </a:lnTo>
                                <a:lnTo>
                                  <a:pt x="13915" y="4981"/>
                                </a:lnTo>
                                <a:lnTo>
                                  <a:pt x="15904" y="4981"/>
                                </a:lnTo>
                                <a:lnTo>
                                  <a:pt x="12922" y="7471"/>
                                </a:lnTo>
                                <a:lnTo>
                                  <a:pt x="9444" y="7970"/>
                                </a:lnTo>
                                <a:lnTo>
                                  <a:pt x="5964" y="7970"/>
                                </a:lnTo>
                                <a:lnTo>
                                  <a:pt x="1491" y="8467"/>
                                </a:lnTo>
                                <a:lnTo>
                                  <a:pt x="0" y="5478"/>
                                </a:lnTo>
                                <a:lnTo>
                                  <a:pt x="994" y="2989"/>
                                </a:lnTo>
                                <a:lnTo>
                                  <a:pt x="3480" y="1493"/>
                                </a:lnTo>
                                <a:lnTo>
                                  <a:pt x="6958" y="996"/>
                                </a:lnTo>
                                <a:lnTo>
                                  <a:pt x="109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6" name="Shape 1276"/>
                        <wps:cNvSpPr/>
                        <wps:spPr>
                          <a:xfrm>
                            <a:off x="456273" y="263563"/>
                            <a:ext cx="217686" cy="49813"/>
                          </a:xfrm>
                          <a:custGeom>
                            <a:avLst/>
                            <a:gdLst/>
                            <a:ahLst/>
                            <a:cxnLst/>
                            <a:rect l="0" t="0" r="0" b="0"/>
                            <a:pathLst>
                              <a:path w="217686" h="49813">
                                <a:moveTo>
                                  <a:pt x="195818" y="0"/>
                                </a:moveTo>
                                <a:lnTo>
                                  <a:pt x="199296" y="996"/>
                                </a:lnTo>
                                <a:lnTo>
                                  <a:pt x="203272" y="1992"/>
                                </a:lnTo>
                                <a:lnTo>
                                  <a:pt x="206752" y="3985"/>
                                </a:lnTo>
                                <a:lnTo>
                                  <a:pt x="209734" y="5479"/>
                                </a:lnTo>
                                <a:lnTo>
                                  <a:pt x="212716" y="7970"/>
                                </a:lnTo>
                                <a:lnTo>
                                  <a:pt x="214704" y="10460"/>
                                </a:lnTo>
                                <a:lnTo>
                                  <a:pt x="216692" y="13948"/>
                                </a:lnTo>
                                <a:lnTo>
                                  <a:pt x="217686" y="17933"/>
                                </a:lnTo>
                                <a:lnTo>
                                  <a:pt x="204764" y="19426"/>
                                </a:lnTo>
                                <a:lnTo>
                                  <a:pt x="191842" y="21419"/>
                                </a:lnTo>
                                <a:lnTo>
                                  <a:pt x="178919" y="23411"/>
                                </a:lnTo>
                                <a:lnTo>
                                  <a:pt x="165501" y="25404"/>
                                </a:lnTo>
                                <a:lnTo>
                                  <a:pt x="152081" y="27895"/>
                                </a:lnTo>
                                <a:lnTo>
                                  <a:pt x="138664" y="29887"/>
                                </a:lnTo>
                                <a:lnTo>
                                  <a:pt x="124747" y="32377"/>
                                </a:lnTo>
                                <a:lnTo>
                                  <a:pt x="111328" y="34370"/>
                                </a:lnTo>
                                <a:lnTo>
                                  <a:pt x="97413" y="36861"/>
                                </a:lnTo>
                                <a:lnTo>
                                  <a:pt x="83496" y="39351"/>
                                </a:lnTo>
                                <a:lnTo>
                                  <a:pt x="69581" y="41344"/>
                                </a:lnTo>
                                <a:lnTo>
                                  <a:pt x="55665" y="43338"/>
                                </a:lnTo>
                                <a:lnTo>
                                  <a:pt x="41749" y="45331"/>
                                </a:lnTo>
                                <a:lnTo>
                                  <a:pt x="27833" y="46824"/>
                                </a:lnTo>
                                <a:lnTo>
                                  <a:pt x="13918" y="48320"/>
                                </a:lnTo>
                                <a:lnTo>
                                  <a:pt x="0" y="49813"/>
                                </a:lnTo>
                                <a:lnTo>
                                  <a:pt x="2486" y="45331"/>
                                </a:lnTo>
                                <a:lnTo>
                                  <a:pt x="14414" y="43338"/>
                                </a:lnTo>
                                <a:lnTo>
                                  <a:pt x="26342" y="41344"/>
                                </a:lnTo>
                                <a:lnTo>
                                  <a:pt x="38767" y="39351"/>
                                </a:lnTo>
                                <a:lnTo>
                                  <a:pt x="50695" y="37359"/>
                                </a:lnTo>
                                <a:lnTo>
                                  <a:pt x="63119" y="35366"/>
                                </a:lnTo>
                                <a:lnTo>
                                  <a:pt x="75544" y="33872"/>
                                </a:lnTo>
                                <a:lnTo>
                                  <a:pt x="87968" y="31880"/>
                                </a:lnTo>
                                <a:lnTo>
                                  <a:pt x="100394" y="29887"/>
                                </a:lnTo>
                                <a:lnTo>
                                  <a:pt x="112819" y="27895"/>
                                </a:lnTo>
                                <a:lnTo>
                                  <a:pt x="125244" y="25902"/>
                                </a:lnTo>
                                <a:lnTo>
                                  <a:pt x="137670" y="23411"/>
                                </a:lnTo>
                                <a:lnTo>
                                  <a:pt x="149597" y="21419"/>
                                </a:lnTo>
                                <a:lnTo>
                                  <a:pt x="162021" y="18928"/>
                                </a:lnTo>
                                <a:lnTo>
                                  <a:pt x="173949" y="16438"/>
                                </a:lnTo>
                                <a:lnTo>
                                  <a:pt x="185876" y="13948"/>
                                </a:lnTo>
                                <a:lnTo>
                                  <a:pt x="197806" y="10959"/>
                                </a:lnTo>
                                <a:lnTo>
                                  <a:pt x="197308" y="7471"/>
                                </a:lnTo>
                                <a:lnTo>
                                  <a:pt x="195320" y="5479"/>
                                </a:lnTo>
                                <a:lnTo>
                                  <a:pt x="193830" y="3486"/>
                                </a:lnTo>
                                <a:lnTo>
                                  <a:pt x="195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 name="Shape 1278"/>
                        <wps:cNvSpPr/>
                        <wps:spPr>
                          <a:xfrm>
                            <a:off x="491561" y="267548"/>
                            <a:ext cx="87472" cy="19426"/>
                          </a:xfrm>
                          <a:custGeom>
                            <a:avLst/>
                            <a:gdLst/>
                            <a:ahLst/>
                            <a:cxnLst/>
                            <a:rect l="0" t="0" r="0" b="0"/>
                            <a:pathLst>
                              <a:path w="87472" h="19426">
                                <a:moveTo>
                                  <a:pt x="72064" y="0"/>
                                </a:moveTo>
                                <a:lnTo>
                                  <a:pt x="80016" y="996"/>
                                </a:lnTo>
                                <a:lnTo>
                                  <a:pt x="87472" y="3985"/>
                                </a:lnTo>
                                <a:lnTo>
                                  <a:pt x="87472" y="8467"/>
                                </a:lnTo>
                                <a:lnTo>
                                  <a:pt x="82502" y="7970"/>
                                </a:lnTo>
                                <a:lnTo>
                                  <a:pt x="76538" y="7970"/>
                                </a:lnTo>
                                <a:lnTo>
                                  <a:pt x="70574" y="7970"/>
                                </a:lnTo>
                                <a:lnTo>
                                  <a:pt x="64610" y="8467"/>
                                </a:lnTo>
                                <a:lnTo>
                                  <a:pt x="58644" y="8467"/>
                                </a:lnTo>
                                <a:lnTo>
                                  <a:pt x="53179" y="8467"/>
                                </a:lnTo>
                                <a:lnTo>
                                  <a:pt x="47711" y="8467"/>
                                </a:lnTo>
                                <a:lnTo>
                                  <a:pt x="43735" y="8467"/>
                                </a:lnTo>
                                <a:lnTo>
                                  <a:pt x="40753" y="10959"/>
                                </a:lnTo>
                                <a:lnTo>
                                  <a:pt x="37771" y="12452"/>
                                </a:lnTo>
                                <a:lnTo>
                                  <a:pt x="33795" y="12452"/>
                                </a:lnTo>
                                <a:lnTo>
                                  <a:pt x="29819" y="12452"/>
                                </a:lnTo>
                                <a:lnTo>
                                  <a:pt x="26341" y="12452"/>
                                </a:lnTo>
                                <a:lnTo>
                                  <a:pt x="22861" y="12951"/>
                                </a:lnTo>
                                <a:lnTo>
                                  <a:pt x="20377" y="15441"/>
                                </a:lnTo>
                                <a:lnTo>
                                  <a:pt x="18390" y="19426"/>
                                </a:lnTo>
                                <a:lnTo>
                                  <a:pt x="14910" y="18929"/>
                                </a:lnTo>
                                <a:lnTo>
                                  <a:pt x="11928" y="17933"/>
                                </a:lnTo>
                                <a:lnTo>
                                  <a:pt x="8450" y="16437"/>
                                </a:lnTo>
                                <a:lnTo>
                                  <a:pt x="5964" y="14944"/>
                                </a:lnTo>
                                <a:lnTo>
                                  <a:pt x="3480" y="12951"/>
                                </a:lnTo>
                                <a:lnTo>
                                  <a:pt x="1492" y="10959"/>
                                </a:lnTo>
                                <a:lnTo>
                                  <a:pt x="498" y="8966"/>
                                </a:lnTo>
                                <a:lnTo>
                                  <a:pt x="0" y="6974"/>
                                </a:lnTo>
                                <a:lnTo>
                                  <a:pt x="2982" y="5977"/>
                                </a:lnTo>
                                <a:lnTo>
                                  <a:pt x="5964" y="6475"/>
                                </a:lnTo>
                                <a:lnTo>
                                  <a:pt x="9444" y="7471"/>
                                </a:lnTo>
                                <a:lnTo>
                                  <a:pt x="12922" y="8966"/>
                                </a:lnTo>
                                <a:lnTo>
                                  <a:pt x="15904" y="9962"/>
                                </a:lnTo>
                                <a:lnTo>
                                  <a:pt x="18886" y="9464"/>
                                </a:lnTo>
                                <a:lnTo>
                                  <a:pt x="21371" y="7471"/>
                                </a:lnTo>
                                <a:lnTo>
                                  <a:pt x="23855" y="2490"/>
                                </a:lnTo>
                                <a:lnTo>
                                  <a:pt x="31311" y="4482"/>
                                </a:lnTo>
                                <a:lnTo>
                                  <a:pt x="39263" y="4482"/>
                                </a:lnTo>
                                <a:lnTo>
                                  <a:pt x="47215" y="3486"/>
                                </a:lnTo>
                                <a:lnTo>
                                  <a:pt x="55662" y="1992"/>
                                </a:lnTo>
                                <a:lnTo>
                                  <a:pt x="63616" y="996"/>
                                </a:lnTo>
                                <a:lnTo>
                                  <a:pt x="720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 name="Shape 1280"/>
                        <wps:cNvSpPr/>
                        <wps:spPr>
                          <a:xfrm>
                            <a:off x="41284" y="342767"/>
                            <a:ext cx="315094" cy="173848"/>
                          </a:xfrm>
                          <a:custGeom>
                            <a:avLst/>
                            <a:gdLst/>
                            <a:ahLst/>
                            <a:cxnLst/>
                            <a:rect l="0" t="0" r="0" b="0"/>
                            <a:pathLst>
                              <a:path w="315094" h="173848">
                                <a:moveTo>
                                  <a:pt x="134188" y="0"/>
                                </a:moveTo>
                                <a:lnTo>
                                  <a:pt x="144127" y="9463"/>
                                </a:lnTo>
                                <a:lnTo>
                                  <a:pt x="154565" y="18430"/>
                                </a:lnTo>
                                <a:lnTo>
                                  <a:pt x="164504" y="27895"/>
                                </a:lnTo>
                                <a:lnTo>
                                  <a:pt x="174444" y="36861"/>
                                </a:lnTo>
                                <a:lnTo>
                                  <a:pt x="184384" y="46325"/>
                                </a:lnTo>
                                <a:lnTo>
                                  <a:pt x="194822" y="55294"/>
                                </a:lnTo>
                                <a:lnTo>
                                  <a:pt x="204762" y="64757"/>
                                </a:lnTo>
                                <a:lnTo>
                                  <a:pt x="214701" y="74222"/>
                                </a:lnTo>
                                <a:lnTo>
                                  <a:pt x="225137" y="83686"/>
                                </a:lnTo>
                                <a:lnTo>
                                  <a:pt x="235575" y="93152"/>
                                </a:lnTo>
                                <a:lnTo>
                                  <a:pt x="246013" y="102615"/>
                                </a:lnTo>
                                <a:lnTo>
                                  <a:pt x="256448" y="112080"/>
                                </a:lnTo>
                                <a:lnTo>
                                  <a:pt x="266886" y="121544"/>
                                </a:lnTo>
                                <a:lnTo>
                                  <a:pt x="277821" y="131507"/>
                                </a:lnTo>
                                <a:lnTo>
                                  <a:pt x="288754" y="140972"/>
                                </a:lnTo>
                                <a:lnTo>
                                  <a:pt x="299688" y="150935"/>
                                </a:lnTo>
                                <a:lnTo>
                                  <a:pt x="301177" y="153924"/>
                                </a:lnTo>
                                <a:lnTo>
                                  <a:pt x="303166" y="156912"/>
                                </a:lnTo>
                                <a:lnTo>
                                  <a:pt x="305154" y="159403"/>
                                </a:lnTo>
                                <a:lnTo>
                                  <a:pt x="307640" y="161893"/>
                                </a:lnTo>
                                <a:lnTo>
                                  <a:pt x="310123" y="164385"/>
                                </a:lnTo>
                                <a:lnTo>
                                  <a:pt x="312112" y="166874"/>
                                </a:lnTo>
                                <a:lnTo>
                                  <a:pt x="313604" y="169863"/>
                                </a:lnTo>
                                <a:lnTo>
                                  <a:pt x="315094" y="173351"/>
                                </a:lnTo>
                                <a:lnTo>
                                  <a:pt x="309130" y="173848"/>
                                </a:lnTo>
                                <a:lnTo>
                                  <a:pt x="303664" y="173848"/>
                                </a:lnTo>
                                <a:lnTo>
                                  <a:pt x="298195" y="173351"/>
                                </a:lnTo>
                                <a:lnTo>
                                  <a:pt x="294220" y="171856"/>
                                </a:lnTo>
                                <a:lnTo>
                                  <a:pt x="290244" y="170362"/>
                                </a:lnTo>
                                <a:lnTo>
                                  <a:pt x="287760" y="167374"/>
                                </a:lnTo>
                                <a:lnTo>
                                  <a:pt x="285274" y="162889"/>
                                </a:lnTo>
                                <a:lnTo>
                                  <a:pt x="284281" y="157411"/>
                                </a:lnTo>
                                <a:lnTo>
                                  <a:pt x="266886" y="147449"/>
                                </a:lnTo>
                                <a:lnTo>
                                  <a:pt x="249989" y="137983"/>
                                </a:lnTo>
                                <a:lnTo>
                                  <a:pt x="232593" y="128021"/>
                                </a:lnTo>
                                <a:lnTo>
                                  <a:pt x="215197" y="118556"/>
                                </a:lnTo>
                                <a:lnTo>
                                  <a:pt x="197804" y="109092"/>
                                </a:lnTo>
                                <a:lnTo>
                                  <a:pt x="180408" y="99626"/>
                                </a:lnTo>
                                <a:lnTo>
                                  <a:pt x="163014" y="90660"/>
                                </a:lnTo>
                                <a:lnTo>
                                  <a:pt x="145619" y="81196"/>
                                </a:lnTo>
                                <a:lnTo>
                                  <a:pt x="127727" y="72230"/>
                                </a:lnTo>
                                <a:lnTo>
                                  <a:pt x="109836" y="63263"/>
                                </a:lnTo>
                                <a:lnTo>
                                  <a:pt x="91944" y="54297"/>
                                </a:lnTo>
                                <a:lnTo>
                                  <a:pt x="74052" y="45329"/>
                                </a:lnTo>
                                <a:lnTo>
                                  <a:pt x="55663" y="36362"/>
                                </a:lnTo>
                                <a:lnTo>
                                  <a:pt x="37273" y="27396"/>
                                </a:lnTo>
                                <a:lnTo>
                                  <a:pt x="18885" y="18430"/>
                                </a:lnTo>
                                <a:lnTo>
                                  <a:pt x="0" y="9962"/>
                                </a:lnTo>
                                <a:lnTo>
                                  <a:pt x="7952" y="8966"/>
                                </a:lnTo>
                                <a:lnTo>
                                  <a:pt x="16400" y="7970"/>
                                </a:lnTo>
                                <a:lnTo>
                                  <a:pt x="24849" y="7471"/>
                                </a:lnTo>
                                <a:lnTo>
                                  <a:pt x="33297" y="6475"/>
                                </a:lnTo>
                                <a:lnTo>
                                  <a:pt x="41747" y="5977"/>
                                </a:lnTo>
                                <a:lnTo>
                                  <a:pt x="50693" y="4981"/>
                                </a:lnTo>
                                <a:lnTo>
                                  <a:pt x="59141" y="4482"/>
                                </a:lnTo>
                                <a:lnTo>
                                  <a:pt x="67590" y="3985"/>
                                </a:lnTo>
                                <a:lnTo>
                                  <a:pt x="76040" y="3486"/>
                                </a:lnTo>
                                <a:lnTo>
                                  <a:pt x="84986" y="2988"/>
                                </a:lnTo>
                                <a:lnTo>
                                  <a:pt x="93434" y="2490"/>
                                </a:lnTo>
                                <a:lnTo>
                                  <a:pt x="101884" y="1992"/>
                                </a:lnTo>
                                <a:lnTo>
                                  <a:pt x="109836" y="1493"/>
                                </a:lnTo>
                                <a:lnTo>
                                  <a:pt x="118283" y="996"/>
                                </a:lnTo>
                                <a:lnTo>
                                  <a:pt x="126235" y="497"/>
                                </a:lnTo>
                                <a:lnTo>
                                  <a:pt x="1341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2" name="Shape 1282"/>
                        <wps:cNvSpPr/>
                        <wps:spPr>
                          <a:xfrm>
                            <a:off x="44762" y="396565"/>
                            <a:ext cx="256451" cy="142468"/>
                          </a:xfrm>
                          <a:custGeom>
                            <a:avLst/>
                            <a:gdLst/>
                            <a:ahLst/>
                            <a:cxnLst/>
                            <a:rect l="0" t="0" r="0" b="0"/>
                            <a:pathLst>
                              <a:path w="256451" h="142468">
                                <a:moveTo>
                                  <a:pt x="0" y="0"/>
                                </a:moveTo>
                                <a:lnTo>
                                  <a:pt x="15903" y="8469"/>
                                </a:lnTo>
                                <a:lnTo>
                                  <a:pt x="31807" y="17436"/>
                                </a:lnTo>
                                <a:lnTo>
                                  <a:pt x="48209" y="25903"/>
                                </a:lnTo>
                                <a:lnTo>
                                  <a:pt x="64610" y="34372"/>
                                </a:lnTo>
                                <a:lnTo>
                                  <a:pt x="80514" y="42839"/>
                                </a:lnTo>
                                <a:lnTo>
                                  <a:pt x="96914" y="51308"/>
                                </a:lnTo>
                                <a:lnTo>
                                  <a:pt x="113315" y="60275"/>
                                </a:lnTo>
                                <a:lnTo>
                                  <a:pt x="129715" y="68742"/>
                                </a:lnTo>
                                <a:lnTo>
                                  <a:pt x="146117" y="77709"/>
                                </a:lnTo>
                                <a:lnTo>
                                  <a:pt x="162021" y="86178"/>
                                </a:lnTo>
                                <a:lnTo>
                                  <a:pt x="178422" y="95145"/>
                                </a:lnTo>
                                <a:lnTo>
                                  <a:pt x="194326" y="104610"/>
                                </a:lnTo>
                                <a:lnTo>
                                  <a:pt x="210229" y="113576"/>
                                </a:lnTo>
                                <a:lnTo>
                                  <a:pt x="225635" y="123040"/>
                                </a:lnTo>
                                <a:lnTo>
                                  <a:pt x="241043" y="132505"/>
                                </a:lnTo>
                                <a:lnTo>
                                  <a:pt x="256451" y="142468"/>
                                </a:lnTo>
                                <a:lnTo>
                                  <a:pt x="240547" y="134995"/>
                                </a:lnTo>
                                <a:lnTo>
                                  <a:pt x="225139" y="127025"/>
                                </a:lnTo>
                                <a:lnTo>
                                  <a:pt x="209236" y="119055"/>
                                </a:lnTo>
                                <a:lnTo>
                                  <a:pt x="193332" y="110588"/>
                                </a:lnTo>
                                <a:lnTo>
                                  <a:pt x="177924" y="102617"/>
                                </a:lnTo>
                                <a:lnTo>
                                  <a:pt x="162021" y="94148"/>
                                </a:lnTo>
                                <a:lnTo>
                                  <a:pt x="146117" y="85182"/>
                                </a:lnTo>
                                <a:lnTo>
                                  <a:pt x="130213" y="76712"/>
                                </a:lnTo>
                                <a:lnTo>
                                  <a:pt x="114310" y="67746"/>
                                </a:lnTo>
                                <a:lnTo>
                                  <a:pt x="98406" y="59279"/>
                                </a:lnTo>
                                <a:lnTo>
                                  <a:pt x="82502" y="50312"/>
                                </a:lnTo>
                                <a:lnTo>
                                  <a:pt x="66100" y="41346"/>
                                </a:lnTo>
                                <a:lnTo>
                                  <a:pt x="50197" y="32877"/>
                                </a:lnTo>
                                <a:lnTo>
                                  <a:pt x="34293" y="23911"/>
                                </a:lnTo>
                                <a:lnTo>
                                  <a:pt x="17891" y="15443"/>
                                </a:lnTo>
                                <a:lnTo>
                                  <a:pt x="1988" y="69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 name="Shape 1284"/>
                        <wps:cNvSpPr/>
                        <wps:spPr>
                          <a:xfrm>
                            <a:off x="555177" y="479255"/>
                            <a:ext cx="360818" cy="178833"/>
                          </a:xfrm>
                          <a:custGeom>
                            <a:avLst/>
                            <a:gdLst/>
                            <a:ahLst/>
                            <a:cxnLst/>
                            <a:rect l="0" t="0" r="0" b="0"/>
                            <a:pathLst>
                              <a:path w="360818" h="178833">
                                <a:moveTo>
                                  <a:pt x="360818" y="0"/>
                                </a:moveTo>
                                <a:lnTo>
                                  <a:pt x="358829" y="9965"/>
                                </a:lnTo>
                                <a:lnTo>
                                  <a:pt x="339944" y="15942"/>
                                </a:lnTo>
                                <a:lnTo>
                                  <a:pt x="321058" y="21421"/>
                                </a:lnTo>
                                <a:lnTo>
                                  <a:pt x="302671" y="27398"/>
                                </a:lnTo>
                                <a:lnTo>
                                  <a:pt x="284280" y="32879"/>
                                </a:lnTo>
                                <a:lnTo>
                                  <a:pt x="265892" y="38857"/>
                                </a:lnTo>
                                <a:lnTo>
                                  <a:pt x="248000" y="44335"/>
                                </a:lnTo>
                                <a:lnTo>
                                  <a:pt x="230108" y="50312"/>
                                </a:lnTo>
                                <a:lnTo>
                                  <a:pt x="211720" y="55793"/>
                                </a:lnTo>
                                <a:lnTo>
                                  <a:pt x="193828" y="61271"/>
                                </a:lnTo>
                                <a:lnTo>
                                  <a:pt x="175935" y="67249"/>
                                </a:lnTo>
                                <a:lnTo>
                                  <a:pt x="158043" y="72729"/>
                                </a:lnTo>
                                <a:lnTo>
                                  <a:pt x="139656" y="78707"/>
                                </a:lnTo>
                                <a:lnTo>
                                  <a:pt x="121764" y="84186"/>
                                </a:lnTo>
                                <a:lnTo>
                                  <a:pt x="103374" y="90163"/>
                                </a:lnTo>
                                <a:lnTo>
                                  <a:pt x="84489" y="95644"/>
                                </a:lnTo>
                                <a:lnTo>
                                  <a:pt x="66099" y="101621"/>
                                </a:lnTo>
                                <a:lnTo>
                                  <a:pt x="85483" y="102617"/>
                                </a:lnTo>
                                <a:lnTo>
                                  <a:pt x="101884" y="97137"/>
                                </a:lnTo>
                                <a:lnTo>
                                  <a:pt x="118284" y="91159"/>
                                </a:lnTo>
                                <a:lnTo>
                                  <a:pt x="135182" y="85681"/>
                                </a:lnTo>
                                <a:lnTo>
                                  <a:pt x="152079" y="80699"/>
                                </a:lnTo>
                                <a:lnTo>
                                  <a:pt x="168977" y="75219"/>
                                </a:lnTo>
                                <a:lnTo>
                                  <a:pt x="185876" y="70238"/>
                                </a:lnTo>
                                <a:lnTo>
                                  <a:pt x="202774" y="65256"/>
                                </a:lnTo>
                                <a:lnTo>
                                  <a:pt x="220168" y="60275"/>
                                </a:lnTo>
                                <a:lnTo>
                                  <a:pt x="237065" y="55793"/>
                                </a:lnTo>
                                <a:lnTo>
                                  <a:pt x="254461" y="50812"/>
                                </a:lnTo>
                                <a:lnTo>
                                  <a:pt x="271359" y="45831"/>
                                </a:lnTo>
                                <a:lnTo>
                                  <a:pt x="288257" y="41346"/>
                                </a:lnTo>
                                <a:lnTo>
                                  <a:pt x="305154" y="36364"/>
                                </a:lnTo>
                                <a:lnTo>
                                  <a:pt x="322052" y="31883"/>
                                </a:lnTo>
                                <a:lnTo>
                                  <a:pt x="338950" y="27398"/>
                                </a:lnTo>
                                <a:lnTo>
                                  <a:pt x="355351" y="22417"/>
                                </a:lnTo>
                                <a:lnTo>
                                  <a:pt x="355847" y="27898"/>
                                </a:lnTo>
                                <a:lnTo>
                                  <a:pt x="353364" y="32379"/>
                                </a:lnTo>
                                <a:lnTo>
                                  <a:pt x="349387" y="35868"/>
                                </a:lnTo>
                                <a:lnTo>
                                  <a:pt x="345411" y="36864"/>
                                </a:lnTo>
                                <a:lnTo>
                                  <a:pt x="327022" y="41845"/>
                                </a:lnTo>
                                <a:lnTo>
                                  <a:pt x="308136" y="47323"/>
                                </a:lnTo>
                                <a:lnTo>
                                  <a:pt x="289251" y="52804"/>
                                </a:lnTo>
                                <a:lnTo>
                                  <a:pt x="269867" y="58282"/>
                                </a:lnTo>
                                <a:lnTo>
                                  <a:pt x="250485" y="63763"/>
                                </a:lnTo>
                                <a:lnTo>
                                  <a:pt x="230605" y="69740"/>
                                </a:lnTo>
                                <a:lnTo>
                                  <a:pt x="211222" y="75718"/>
                                </a:lnTo>
                                <a:lnTo>
                                  <a:pt x="191343" y="81696"/>
                                </a:lnTo>
                                <a:lnTo>
                                  <a:pt x="171959" y="87673"/>
                                </a:lnTo>
                                <a:lnTo>
                                  <a:pt x="152079" y="93651"/>
                                </a:lnTo>
                                <a:lnTo>
                                  <a:pt x="132698" y="99629"/>
                                </a:lnTo>
                                <a:lnTo>
                                  <a:pt x="113314" y="105606"/>
                                </a:lnTo>
                                <a:lnTo>
                                  <a:pt x="94428" y="111086"/>
                                </a:lnTo>
                                <a:lnTo>
                                  <a:pt x="75045" y="117064"/>
                                </a:lnTo>
                                <a:lnTo>
                                  <a:pt x="56657" y="122542"/>
                                </a:lnTo>
                                <a:lnTo>
                                  <a:pt x="38268" y="128023"/>
                                </a:lnTo>
                                <a:lnTo>
                                  <a:pt x="38268" y="131509"/>
                                </a:lnTo>
                                <a:lnTo>
                                  <a:pt x="40256" y="133501"/>
                                </a:lnTo>
                                <a:lnTo>
                                  <a:pt x="42742" y="134497"/>
                                </a:lnTo>
                                <a:lnTo>
                                  <a:pt x="45226" y="133501"/>
                                </a:lnTo>
                                <a:lnTo>
                                  <a:pt x="64111" y="127524"/>
                                </a:lnTo>
                                <a:lnTo>
                                  <a:pt x="82997" y="122045"/>
                                </a:lnTo>
                                <a:lnTo>
                                  <a:pt x="101884" y="116067"/>
                                </a:lnTo>
                                <a:lnTo>
                                  <a:pt x="121266" y="110588"/>
                                </a:lnTo>
                                <a:lnTo>
                                  <a:pt x="140151" y="105109"/>
                                </a:lnTo>
                                <a:lnTo>
                                  <a:pt x="159038" y="99131"/>
                                </a:lnTo>
                                <a:lnTo>
                                  <a:pt x="178421" y="93651"/>
                                </a:lnTo>
                                <a:lnTo>
                                  <a:pt x="197307" y="88171"/>
                                </a:lnTo>
                                <a:lnTo>
                                  <a:pt x="216691" y="82692"/>
                                </a:lnTo>
                                <a:lnTo>
                                  <a:pt x="235576" y="76714"/>
                                </a:lnTo>
                                <a:lnTo>
                                  <a:pt x="254957" y="71234"/>
                                </a:lnTo>
                                <a:lnTo>
                                  <a:pt x="274341" y="65755"/>
                                </a:lnTo>
                                <a:lnTo>
                                  <a:pt x="293226" y="60275"/>
                                </a:lnTo>
                                <a:lnTo>
                                  <a:pt x="312610" y="54297"/>
                                </a:lnTo>
                                <a:lnTo>
                                  <a:pt x="331496" y="48819"/>
                                </a:lnTo>
                                <a:lnTo>
                                  <a:pt x="350878" y="43338"/>
                                </a:lnTo>
                                <a:lnTo>
                                  <a:pt x="353860" y="47823"/>
                                </a:lnTo>
                                <a:lnTo>
                                  <a:pt x="353364" y="51808"/>
                                </a:lnTo>
                                <a:lnTo>
                                  <a:pt x="350382" y="55793"/>
                                </a:lnTo>
                                <a:lnTo>
                                  <a:pt x="347896" y="57786"/>
                                </a:lnTo>
                                <a:lnTo>
                                  <a:pt x="343919" y="59778"/>
                                </a:lnTo>
                                <a:lnTo>
                                  <a:pt x="339448" y="61271"/>
                                </a:lnTo>
                                <a:lnTo>
                                  <a:pt x="334973" y="62268"/>
                                </a:lnTo>
                                <a:lnTo>
                                  <a:pt x="330998" y="63264"/>
                                </a:lnTo>
                                <a:lnTo>
                                  <a:pt x="326526" y="64260"/>
                                </a:lnTo>
                                <a:lnTo>
                                  <a:pt x="322550" y="65256"/>
                                </a:lnTo>
                                <a:lnTo>
                                  <a:pt x="318574" y="66752"/>
                                </a:lnTo>
                                <a:lnTo>
                                  <a:pt x="314598" y="68744"/>
                                </a:lnTo>
                                <a:lnTo>
                                  <a:pt x="317082" y="64260"/>
                                </a:lnTo>
                                <a:lnTo>
                                  <a:pt x="312610" y="61771"/>
                                </a:lnTo>
                                <a:lnTo>
                                  <a:pt x="294718" y="67748"/>
                                </a:lnTo>
                                <a:lnTo>
                                  <a:pt x="276827" y="73726"/>
                                </a:lnTo>
                                <a:lnTo>
                                  <a:pt x="258438" y="79703"/>
                                </a:lnTo>
                                <a:lnTo>
                                  <a:pt x="240546" y="85681"/>
                                </a:lnTo>
                                <a:lnTo>
                                  <a:pt x="222654" y="91159"/>
                                </a:lnTo>
                                <a:lnTo>
                                  <a:pt x="204763" y="97137"/>
                                </a:lnTo>
                                <a:lnTo>
                                  <a:pt x="186871" y="102617"/>
                                </a:lnTo>
                                <a:lnTo>
                                  <a:pt x="168977" y="108097"/>
                                </a:lnTo>
                                <a:lnTo>
                                  <a:pt x="151085" y="114075"/>
                                </a:lnTo>
                                <a:lnTo>
                                  <a:pt x="133194" y="119553"/>
                                </a:lnTo>
                                <a:lnTo>
                                  <a:pt x="115302" y="124535"/>
                                </a:lnTo>
                                <a:lnTo>
                                  <a:pt x="97410" y="130015"/>
                                </a:lnTo>
                                <a:lnTo>
                                  <a:pt x="79519" y="134996"/>
                                </a:lnTo>
                                <a:lnTo>
                                  <a:pt x="61627" y="140475"/>
                                </a:lnTo>
                                <a:lnTo>
                                  <a:pt x="44232" y="145456"/>
                                </a:lnTo>
                                <a:lnTo>
                                  <a:pt x="26340" y="150438"/>
                                </a:lnTo>
                                <a:lnTo>
                                  <a:pt x="31808" y="154922"/>
                                </a:lnTo>
                                <a:lnTo>
                                  <a:pt x="43735" y="150937"/>
                                </a:lnTo>
                                <a:lnTo>
                                  <a:pt x="57652" y="146453"/>
                                </a:lnTo>
                                <a:lnTo>
                                  <a:pt x="73555" y="141970"/>
                                </a:lnTo>
                                <a:lnTo>
                                  <a:pt x="90950" y="136989"/>
                                </a:lnTo>
                                <a:lnTo>
                                  <a:pt x="109836" y="132008"/>
                                </a:lnTo>
                                <a:lnTo>
                                  <a:pt x="129218" y="127026"/>
                                </a:lnTo>
                                <a:lnTo>
                                  <a:pt x="149596" y="122045"/>
                                </a:lnTo>
                                <a:lnTo>
                                  <a:pt x="169971" y="117064"/>
                                </a:lnTo>
                                <a:lnTo>
                                  <a:pt x="190349" y="112082"/>
                                </a:lnTo>
                                <a:lnTo>
                                  <a:pt x="210727" y="106603"/>
                                </a:lnTo>
                                <a:lnTo>
                                  <a:pt x="230605" y="101621"/>
                                </a:lnTo>
                                <a:lnTo>
                                  <a:pt x="249492" y="96640"/>
                                </a:lnTo>
                                <a:lnTo>
                                  <a:pt x="266885" y="91658"/>
                                </a:lnTo>
                                <a:lnTo>
                                  <a:pt x="283287" y="86677"/>
                                </a:lnTo>
                                <a:lnTo>
                                  <a:pt x="297203" y="82193"/>
                                </a:lnTo>
                                <a:lnTo>
                                  <a:pt x="309628" y="77711"/>
                                </a:lnTo>
                                <a:lnTo>
                                  <a:pt x="306149" y="80201"/>
                                </a:lnTo>
                                <a:lnTo>
                                  <a:pt x="300185" y="83189"/>
                                </a:lnTo>
                                <a:lnTo>
                                  <a:pt x="292233" y="86178"/>
                                </a:lnTo>
                                <a:lnTo>
                                  <a:pt x="282791" y="89666"/>
                                </a:lnTo>
                                <a:lnTo>
                                  <a:pt x="271857" y="93651"/>
                                </a:lnTo>
                                <a:lnTo>
                                  <a:pt x="259928" y="97137"/>
                                </a:lnTo>
                                <a:lnTo>
                                  <a:pt x="247504" y="101124"/>
                                </a:lnTo>
                                <a:lnTo>
                                  <a:pt x="234582" y="105109"/>
                                </a:lnTo>
                                <a:lnTo>
                                  <a:pt x="221660" y="109093"/>
                                </a:lnTo>
                                <a:lnTo>
                                  <a:pt x="209235" y="112580"/>
                                </a:lnTo>
                                <a:lnTo>
                                  <a:pt x="197307" y="116067"/>
                                </a:lnTo>
                                <a:lnTo>
                                  <a:pt x="186372" y="119056"/>
                                </a:lnTo>
                                <a:lnTo>
                                  <a:pt x="176930" y="122045"/>
                                </a:lnTo>
                                <a:lnTo>
                                  <a:pt x="168481" y="124037"/>
                                </a:lnTo>
                                <a:lnTo>
                                  <a:pt x="162517" y="126030"/>
                                </a:lnTo>
                                <a:lnTo>
                                  <a:pt x="158541" y="127026"/>
                                </a:lnTo>
                                <a:lnTo>
                                  <a:pt x="154067" y="128520"/>
                                </a:lnTo>
                                <a:lnTo>
                                  <a:pt x="147607" y="130512"/>
                                </a:lnTo>
                                <a:lnTo>
                                  <a:pt x="140650" y="132505"/>
                                </a:lnTo>
                                <a:lnTo>
                                  <a:pt x="132200" y="134497"/>
                                </a:lnTo>
                                <a:lnTo>
                                  <a:pt x="122758" y="137486"/>
                                </a:lnTo>
                                <a:lnTo>
                                  <a:pt x="112818" y="139978"/>
                                </a:lnTo>
                                <a:lnTo>
                                  <a:pt x="102381" y="143464"/>
                                </a:lnTo>
                                <a:lnTo>
                                  <a:pt x="91446" y="146453"/>
                                </a:lnTo>
                                <a:lnTo>
                                  <a:pt x="80513" y="149940"/>
                                </a:lnTo>
                                <a:lnTo>
                                  <a:pt x="69081" y="153926"/>
                                </a:lnTo>
                                <a:lnTo>
                                  <a:pt x="58148" y="157412"/>
                                </a:lnTo>
                                <a:lnTo>
                                  <a:pt x="47711" y="161397"/>
                                </a:lnTo>
                                <a:lnTo>
                                  <a:pt x="37274" y="165881"/>
                                </a:lnTo>
                                <a:lnTo>
                                  <a:pt x="27832" y="169866"/>
                                </a:lnTo>
                                <a:lnTo>
                                  <a:pt x="19382" y="174348"/>
                                </a:lnTo>
                                <a:lnTo>
                                  <a:pt x="11928" y="178833"/>
                                </a:lnTo>
                                <a:lnTo>
                                  <a:pt x="6958" y="173351"/>
                                </a:lnTo>
                                <a:lnTo>
                                  <a:pt x="2982" y="166877"/>
                                </a:lnTo>
                                <a:lnTo>
                                  <a:pt x="995" y="159903"/>
                                </a:lnTo>
                                <a:lnTo>
                                  <a:pt x="0" y="152430"/>
                                </a:lnTo>
                                <a:lnTo>
                                  <a:pt x="2982" y="143963"/>
                                </a:lnTo>
                                <a:lnTo>
                                  <a:pt x="7455" y="134996"/>
                                </a:lnTo>
                                <a:lnTo>
                                  <a:pt x="12424" y="125531"/>
                                </a:lnTo>
                                <a:lnTo>
                                  <a:pt x="18886" y="117064"/>
                                </a:lnTo>
                                <a:lnTo>
                                  <a:pt x="25844" y="109591"/>
                                </a:lnTo>
                                <a:lnTo>
                                  <a:pt x="33796" y="103116"/>
                                </a:lnTo>
                                <a:lnTo>
                                  <a:pt x="41748" y="99131"/>
                                </a:lnTo>
                                <a:lnTo>
                                  <a:pt x="50693" y="97137"/>
                                </a:lnTo>
                                <a:lnTo>
                                  <a:pt x="67093" y="88670"/>
                                </a:lnTo>
                                <a:lnTo>
                                  <a:pt x="83495" y="84685"/>
                                </a:lnTo>
                                <a:lnTo>
                                  <a:pt x="100890" y="79703"/>
                                </a:lnTo>
                                <a:lnTo>
                                  <a:pt x="120273" y="74223"/>
                                </a:lnTo>
                                <a:lnTo>
                                  <a:pt x="140151" y="67748"/>
                                </a:lnTo>
                                <a:lnTo>
                                  <a:pt x="160529" y="61771"/>
                                </a:lnTo>
                                <a:lnTo>
                                  <a:pt x="181403" y="54797"/>
                                </a:lnTo>
                                <a:lnTo>
                                  <a:pt x="201781" y="48320"/>
                                </a:lnTo>
                                <a:lnTo>
                                  <a:pt x="221660" y="41845"/>
                                </a:lnTo>
                                <a:lnTo>
                                  <a:pt x="240047" y="35368"/>
                                </a:lnTo>
                                <a:lnTo>
                                  <a:pt x="257939" y="29390"/>
                                </a:lnTo>
                                <a:lnTo>
                                  <a:pt x="273845" y="24410"/>
                                </a:lnTo>
                                <a:lnTo>
                                  <a:pt x="287262" y="19428"/>
                                </a:lnTo>
                                <a:lnTo>
                                  <a:pt x="298694" y="15443"/>
                                </a:lnTo>
                                <a:lnTo>
                                  <a:pt x="307143" y="12454"/>
                                </a:lnTo>
                                <a:lnTo>
                                  <a:pt x="312610" y="10462"/>
                                </a:lnTo>
                                <a:lnTo>
                                  <a:pt x="314598" y="9965"/>
                                </a:lnTo>
                                <a:lnTo>
                                  <a:pt x="320562" y="8968"/>
                                </a:lnTo>
                                <a:lnTo>
                                  <a:pt x="326028" y="7473"/>
                                </a:lnTo>
                                <a:lnTo>
                                  <a:pt x="331496" y="5978"/>
                                </a:lnTo>
                                <a:lnTo>
                                  <a:pt x="337460" y="4484"/>
                                </a:lnTo>
                                <a:lnTo>
                                  <a:pt x="342926" y="2989"/>
                                </a:lnTo>
                                <a:lnTo>
                                  <a:pt x="348890" y="1993"/>
                                </a:lnTo>
                                <a:lnTo>
                                  <a:pt x="354854" y="499"/>
                                </a:lnTo>
                                <a:lnTo>
                                  <a:pt x="3608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6" name="Shape 1286"/>
                        <wps:cNvSpPr/>
                        <wps:spPr>
                          <a:xfrm>
                            <a:off x="341966" y="526579"/>
                            <a:ext cx="42245" cy="109591"/>
                          </a:xfrm>
                          <a:custGeom>
                            <a:avLst/>
                            <a:gdLst/>
                            <a:ahLst/>
                            <a:cxnLst/>
                            <a:rect l="0" t="0" r="0" b="0"/>
                            <a:pathLst>
                              <a:path w="42245" h="109591">
                                <a:moveTo>
                                  <a:pt x="21369" y="0"/>
                                </a:moveTo>
                                <a:lnTo>
                                  <a:pt x="25346" y="499"/>
                                </a:lnTo>
                                <a:lnTo>
                                  <a:pt x="30315" y="7473"/>
                                </a:lnTo>
                                <a:lnTo>
                                  <a:pt x="34789" y="15443"/>
                                </a:lnTo>
                                <a:lnTo>
                                  <a:pt x="38269" y="23911"/>
                                </a:lnTo>
                                <a:lnTo>
                                  <a:pt x="40753" y="32876"/>
                                </a:lnTo>
                                <a:lnTo>
                                  <a:pt x="41747" y="42342"/>
                                </a:lnTo>
                                <a:lnTo>
                                  <a:pt x="42245" y="51808"/>
                                </a:lnTo>
                                <a:lnTo>
                                  <a:pt x="40753" y="60775"/>
                                </a:lnTo>
                                <a:lnTo>
                                  <a:pt x="38269" y="69740"/>
                                </a:lnTo>
                                <a:lnTo>
                                  <a:pt x="38765" y="77212"/>
                                </a:lnTo>
                                <a:lnTo>
                                  <a:pt x="38269" y="83189"/>
                                </a:lnTo>
                                <a:lnTo>
                                  <a:pt x="36281" y="88670"/>
                                </a:lnTo>
                                <a:lnTo>
                                  <a:pt x="33299" y="93651"/>
                                </a:lnTo>
                                <a:lnTo>
                                  <a:pt x="29321" y="97636"/>
                                </a:lnTo>
                                <a:lnTo>
                                  <a:pt x="24850" y="101621"/>
                                </a:lnTo>
                                <a:lnTo>
                                  <a:pt x="19879" y="105107"/>
                                </a:lnTo>
                                <a:lnTo>
                                  <a:pt x="14412" y="108595"/>
                                </a:lnTo>
                                <a:lnTo>
                                  <a:pt x="0" y="109591"/>
                                </a:lnTo>
                                <a:lnTo>
                                  <a:pt x="3976" y="97636"/>
                                </a:lnTo>
                                <a:lnTo>
                                  <a:pt x="8946" y="84186"/>
                                </a:lnTo>
                                <a:lnTo>
                                  <a:pt x="13418" y="70737"/>
                                </a:lnTo>
                                <a:lnTo>
                                  <a:pt x="17394" y="56790"/>
                                </a:lnTo>
                                <a:lnTo>
                                  <a:pt x="19382" y="43338"/>
                                </a:lnTo>
                                <a:lnTo>
                                  <a:pt x="19879" y="29888"/>
                                </a:lnTo>
                                <a:lnTo>
                                  <a:pt x="17394" y="17436"/>
                                </a:lnTo>
                                <a:lnTo>
                                  <a:pt x="11927" y="5978"/>
                                </a:lnTo>
                                <a:lnTo>
                                  <a:pt x="14412" y="2492"/>
                                </a:lnTo>
                                <a:lnTo>
                                  <a:pt x="17394" y="499"/>
                                </a:lnTo>
                                <a:lnTo>
                                  <a:pt x="2136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8" name="Shape 1288"/>
                        <wps:cNvSpPr/>
                        <wps:spPr>
                          <a:xfrm>
                            <a:off x="586985" y="545508"/>
                            <a:ext cx="353363" cy="121546"/>
                          </a:xfrm>
                          <a:custGeom>
                            <a:avLst/>
                            <a:gdLst/>
                            <a:ahLst/>
                            <a:cxnLst/>
                            <a:rect l="0" t="0" r="0" b="0"/>
                            <a:pathLst>
                              <a:path w="353363" h="121546">
                                <a:moveTo>
                                  <a:pt x="353363" y="0"/>
                                </a:moveTo>
                                <a:lnTo>
                                  <a:pt x="351375" y="4981"/>
                                </a:lnTo>
                                <a:lnTo>
                                  <a:pt x="347897" y="9465"/>
                                </a:lnTo>
                                <a:lnTo>
                                  <a:pt x="342927" y="12952"/>
                                </a:lnTo>
                                <a:lnTo>
                                  <a:pt x="336466" y="15940"/>
                                </a:lnTo>
                                <a:lnTo>
                                  <a:pt x="330005" y="18929"/>
                                </a:lnTo>
                                <a:lnTo>
                                  <a:pt x="323544" y="20922"/>
                                </a:lnTo>
                                <a:lnTo>
                                  <a:pt x="317082" y="22417"/>
                                </a:lnTo>
                                <a:lnTo>
                                  <a:pt x="311616" y="23413"/>
                                </a:lnTo>
                                <a:lnTo>
                                  <a:pt x="304160" y="26402"/>
                                </a:lnTo>
                                <a:lnTo>
                                  <a:pt x="293226" y="30387"/>
                                </a:lnTo>
                                <a:lnTo>
                                  <a:pt x="279809" y="34872"/>
                                </a:lnTo>
                                <a:lnTo>
                                  <a:pt x="263905" y="40349"/>
                                </a:lnTo>
                                <a:lnTo>
                                  <a:pt x="245515" y="46327"/>
                                </a:lnTo>
                                <a:lnTo>
                                  <a:pt x="225636" y="52804"/>
                                </a:lnTo>
                                <a:lnTo>
                                  <a:pt x="204264" y="59778"/>
                                </a:lnTo>
                                <a:lnTo>
                                  <a:pt x="181901" y="66752"/>
                                </a:lnTo>
                                <a:lnTo>
                                  <a:pt x="158541" y="74223"/>
                                </a:lnTo>
                                <a:lnTo>
                                  <a:pt x="134686" y="81197"/>
                                </a:lnTo>
                                <a:lnTo>
                                  <a:pt x="110332" y="88670"/>
                                </a:lnTo>
                                <a:lnTo>
                                  <a:pt x="86975" y="96141"/>
                                </a:lnTo>
                                <a:lnTo>
                                  <a:pt x="63615" y="103115"/>
                                </a:lnTo>
                                <a:lnTo>
                                  <a:pt x="41249" y="109591"/>
                                </a:lnTo>
                                <a:lnTo>
                                  <a:pt x="19879" y="116066"/>
                                </a:lnTo>
                                <a:lnTo>
                                  <a:pt x="0" y="121546"/>
                                </a:lnTo>
                                <a:lnTo>
                                  <a:pt x="5466" y="115569"/>
                                </a:lnTo>
                                <a:lnTo>
                                  <a:pt x="11430" y="111085"/>
                                </a:lnTo>
                                <a:lnTo>
                                  <a:pt x="17892" y="108096"/>
                                </a:lnTo>
                                <a:lnTo>
                                  <a:pt x="25346" y="106104"/>
                                </a:lnTo>
                                <a:lnTo>
                                  <a:pt x="32303" y="104610"/>
                                </a:lnTo>
                                <a:lnTo>
                                  <a:pt x="40256" y="102617"/>
                                </a:lnTo>
                                <a:lnTo>
                                  <a:pt x="47711" y="100126"/>
                                </a:lnTo>
                                <a:lnTo>
                                  <a:pt x="55166" y="96141"/>
                                </a:lnTo>
                                <a:lnTo>
                                  <a:pt x="73554" y="91160"/>
                                </a:lnTo>
                                <a:lnTo>
                                  <a:pt x="92440" y="86178"/>
                                </a:lnTo>
                                <a:lnTo>
                                  <a:pt x="110830" y="80699"/>
                                </a:lnTo>
                                <a:lnTo>
                                  <a:pt x="129218" y="75219"/>
                                </a:lnTo>
                                <a:lnTo>
                                  <a:pt x="148103" y="69741"/>
                                </a:lnTo>
                                <a:lnTo>
                                  <a:pt x="166493" y="64260"/>
                                </a:lnTo>
                                <a:lnTo>
                                  <a:pt x="184883" y="58282"/>
                                </a:lnTo>
                                <a:lnTo>
                                  <a:pt x="203768" y="52305"/>
                                </a:lnTo>
                                <a:lnTo>
                                  <a:pt x="222155" y="46327"/>
                                </a:lnTo>
                                <a:lnTo>
                                  <a:pt x="241043" y="39853"/>
                                </a:lnTo>
                                <a:lnTo>
                                  <a:pt x="259431" y="33875"/>
                                </a:lnTo>
                                <a:lnTo>
                                  <a:pt x="278317" y="27398"/>
                                </a:lnTo>
                                <a:lnTo>
                                  <a:pt x="297202" y="20424"/>
                                </a:lnTo>
                                <a:lnTo>
                                  <a:pt x="315592" y="13948"/>
                                </a:lnTo>
                                <a:lnTo>
                                  <a:pt x="334477" y="6974"/>
                                </a:lnTo>
                                <a:lnTo>
                                  <a:pt x="3533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0" name="Shape 1290"/>
                        <wps:cNvSpPr/>
                        <wps:spPr>
                          <a:xfrm>
                            <a:off x="397133" y="566429"/>
                            <a:ext cx="26837" cy="63264"/>
                          </a:xfrm>
                          <a:custGeom>
                            <a:avLst/>
                            <a:gdLst/>
                            <a:ahLst/>
                            <a:cxnLst/>
                            <a:rect l="0" t="0" r="0" b="0"/>
                            <a:pathLst>
                              <a:path w="26837" h="63264">
                                <a:moveTo>
                                  <a:pt x="0" y="0"/>
                                </a:moveTo>
                                <a:lnTo>
                                  <a:pt x="4472" y="996"/>
                                </a:lnTo>
                                <a:lnTo>
                                  <a:pt x="7454" y="3487"/>
                                </a:lnTo>
                                <a:lnTo>
                                  <a:pt x="9940" y="6476"/>
                                </a:lnTo>
                                <a:lnTo>
                                  <a:pt x="12424" y="9962"/>
                                </a:lnTo>
                                <a:lnTo>
                                  <a:pt x="14412" y="13950"/>
                                </a:lnTo>
                                <a:lnTo>
                                  <a:pt x="16400" y="17435"/>
                                </a:lnTo>
                                <a:lnTo>
                                  <a:pt x="19382" y="20424"/>
                                </a:lnTo>
                                <a:lnTo>
                                  <a:pt x="22861" y="22416"/>
                                </a:lnTo>
                                <a:lnTo>
                                  <a:pt x="25843" y="30387"/>
                                </a:lnTo>
                                <a:lnTo>
                                  <a:pt x="26837" y="40849"/>
                                </a:lnTo>
                                <a:lnTo>
                                  <a:pt x="25843" y="51308"/>
                                </a:lnTo>
                                <a:lnTo>
                                  <a:pt x="22861" y="59778"/>
                                </a:lnTo>
                                <a:lnTo>
                                  <a:pt x="19880" y="60275"/>
                                </a:lnTo>
                                <a:lnTo>
                                  <a:pt x="17394" y="60774"/>
                                </a:lnTo>
                                <a:lnTo>
                                  <a:pt x="14412" y="61271"/>
                                </a:lnTo>
                                <a:lnTo>
                                  <a:pt x="11430" y="61770"/>
                                </a:lnTo>
                                <a:lnTo>
                                  <a:pt x="8448" y="62268"/>
                                </a:lnTo>
                                <a:lnTo>
                                  <a:pt x="5466" y="62767"/>
                                </a:lnTo>
                                <a:lnTo>
                                  <a:pt x="2982" y="63264"/>
                                </a:lnTo>
                                <a:lnTo>
                                  <a:pt x="0" y="632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71E93862" id="Group 9791" o:spid="_x0000_s1026" style="position:absolute;margin-left:469.9pt;margin-top:2.25pt;width:77.8pt;height:54.55pt;z-index:251668480" coordsize="9880,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">
                <v:shape id="Shape 1257" o:spid="_x0000_s1027" style="position:absolute;top:1290;width:7862;height:5639;visibility:visible;mso-wrap-style:square;v-text-anchor:top" coordsize="786280,563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V6sIA&#10;AADdAAAADwAAAGRycy9kb3ducmV2LnhtbERPS2vCQBC+F/wPywi91Y3ii+gqUigovVgVzHHIjkkw&#10;O5tmtybx17sFwdt8fM9ZrltTihvVrrCsYDiIQBCnVhecKTgdvz7mIJxH1lhaJgUdOVivem9LjLVt&#10;+IduB5+JEMIuRgW591UspUtzMugGtiIO3MXWBn2AdSZ1jU0IN6UcRdFUGiw4NORY0WdO6fXwZxSM&#10;fxNzT+W37bqK9s15l+zIJUq999vNAoSn1r/ET/dWh/mjyQz+vwkn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1XqwgAAAN0AAAAPAAAAAAAAAAAAAAAAAJgCAABkcnMvZG93&#10;bnJldi54bWxQSwUGAAAAAAQABAD1AAAAhwMAAAAA&#10;" path="m605870,r6460,6476l618793,12951r6958,5978l632708,25406r7454,5977l647617,37858r7457,5977l663026,49813r7951,6477l678930,62268r7453,5977l694335,74223r7952,5977l709743,86178r7454,5978l724652,98133r12922,-8966l750994,80200r13418,-8966l777832,62268r8448,-5444l786280,72727r-1,l780316,76712r-5964,4485l768886,85182r-5468,3985l758448,93152r-4970,3985l749006,101122r-3976,3488l741054,108096r4472,-2989l750496,102118r4970,-2988l760934,95643r5964,-3487l772363,88669r5964,-3487l784789,81197r1491,-872l786280,491660r-1,1l774352,494650r-12424,3488l750994,501127r-11432,3486l728130,508100r-11429,3487l704773,515074r-11432,3985l681414,522546r-11430,3985l658056,530018r-11432,3487l635193,536992r-11431,3487l612330,543966r-11429,2988l589968,549943r-10935,2492l572076,558412r-6462,3486l559154,563891r-5468,l548218,562397r-5465,-2491l537782,556420r-4970,-4484l527344,546457r-7454,-7473l512434,531014r-7951,-7970l497029,515572r-6462,-5978l486592,505112r-1491,-1496l473173,503616r-11929,499l449814,505112r-11432,1493l427946,507602r-10933,1992l406575,511089r-10934,1993l385206,514575r-10935,1496l363834,517564r-10934,997l341468,519059r-11430,l318110,519059r-12425,-996l303201,512085r-2982,-2491l296243,509594r-3976,1495l287793,512085r-4473,498l279344,511587r-3478,-4483l266920,501127r-8946,-5481l249028,490168r-9444,-5481l230143,479706r-9444,-4981l211256,469743r-9939,-4981l191873,460280r-9940,-4981l171994,450317r-9444,-4983l152610,440353r-9442,-4982l133229,429893r-9445,-5481l116827,420427r-7454,-3985l101917,412457r-6957,-4482l87504,403989r-7454,-4484l72594,395023r-6958,-3985l58182,386555r-7456,-4483l43768,377588r-7454,-4482l29356,368622r-6957,-4982l15441,359158,8481,354674,6493,351685,4505,349193,2021,346204,,344180,,325638r529,-355l4009,325782r2982,2489l10469,330764r2984,-9466l16435,310838r1988,-11458l20410,287425r1989,-11955l24386,263514r2982,-10958l30350,243091r-5467,-5978l21405,230638r-995,-7473l20906,216191r1989,-5977l26870,205232r4970,-2989l38302,201747r7455,-500l53212,200751r7454,l67624,200751r7456,l82533,200751r7953,496l97942,201247r7455,l112851,201247r7456,l128258,201247r7454,-496l143664,200251r7456,-497l159072,198758r-7952,-9466l143664,180325r-6957,-7970l130247,164385r-5468,-8469l120802,146453r-1987,-11458l118319,121546r496,-4981l120307,110587r1490,-5480l124283,98632r2483,-5977l130247,86178r3975,-6477l138694,73723r4970,-5977l149628,61768r6462,-5478l163048,51805r7454,-4482l178951,43338r8946,-2989l197837,38357r13419,-1496l224179,35368r12921,-1495l250022,32876r12922,-1493l275866,29888r12921,-1494l301213,26899r12922,-996l326559,24409r12425,-1495l351408,21918r12426,-1494l376756,19428r12425,-1495l401605,16937r12426,-1494l426454,14447r12427,-1496l451304,11955r12426,-996l476651,9963,489078,8469r12921,-996l514422,6476r12922,-996l540267,4484r12921,-996l566112,2491r13417,-996l592451,996,605870,xe" fillcolor="black" stroked="f" strokeweight="0">
                  <v:stroke miterlimit="83231f" joinstyle="miter"/>
                  <v:path arrowok="t" textboxrect="0,0,786280,563891"/>
                </v:shape>
                <v:shape id="Shape 1258" o:spid="_x0000_s1028" style="position:absolute;left:7862;top:946;width:2018;height:5261;visibility:visible;mso-wrap-style:square;v-text-anchor:top" coordsize="201779,52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n/8UA&#10;AADdAAAADwAAAGRycy9kb3ducmV2LnhtbESPQWvCQBCF70L/wzIFb7pRqJbUVUpBiYdSNO19mp0m&#10;wd3ZkN1q8u87B6G3Gd6b977Z7Abv1JX62AY2sJhnoIirYFuuDXyW+9kzqJiQLbrAZGCkCLvtw2SD&#10;uQ03PtH1nGolIRxzNNCk1OVax6ohj3EeOmLRfkLvMcna19r2eJNw7/Qyy1baY8vS0GBHbw1Vl/Ov&#10;N/BduFP58X6gBV3Golyvv8Zj64yZPg6vL6ASDenffL8urOAvnwRXvpER9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2f/xQAAAN0AAAAPAAAAAAAAAAAAAAAAAJgCAABkcnMv&#10;ZG93bnJldi54bWxQSwUGAAAAAAQABAD1AAAAigMAAAAA&#10;" path="m167487,r-1491,3985l163512,7473r-2982,3486l157050,13451r-3976,2989l148602,18432r-3976,1992l140650,22417,87967,57286r5964,-996l99399,54797r5466,-1992l109834,50812r4971,-1992l119775,46827r4969,-1993l129218,42342r4970,-1992l139158,38357r4970,-1993l149098,34372r4970,-1493l159536,31383r5964,-996l171464,29889r-6462,6975l158044,42342r-7454,5481l142638,52805r-7952,4981l126733,62767r-7454,6475l112321,76216,156056,64260r,8470l148104,77212r-7952,4484l132200,86178r-7952,4484l116297,95145r-7952,4484l100393,104111r-7952,4484l84489,113576r-7952,4483l68586,123041r-7952,4982l52682,133004r-8450,4982l36281,142967r-7952,4981l34292,146453r6462,-1992l46718,142468r5466,-1993l58148,137986r5467,-2492l69579,133004r5467,-2989l81010,127524r5467,-2989l91943,121546r5964,-2491l103375,116067r5964,-2491l115303,110587r5964,-2491l132200,109591r,3985l126733,116565r-5466,2989l116297,122543r-5468,2988l105859,128520r-4472,2989l96913,134997r-4472,3985l116793,140475r-3977,7971l106853,153925r-7952,4483l90453,161896r-8449,3486l73555,169367r-7455,4981l60634,181322r5963,-996l73058,178333r5964,-2989l85483,172855r6460,-2492l98405,168870r6958,-997l112321,168870r-1988,5478l107351,179829r-3480,4482l99895,187799r498,2989l102877,191784r2982,497l107847,193277r-1988,3489l102877,200251r-2484,3488l96913,206728r-3478,2989l89459,211709r-4473,1993l80514,215197r3478,1993l87471,217190r3976,-1496l95423,214201r3976,-1495l103375,212208r3976,997l111327,216193r-5468,9963l107847,227650r2982,499l112816,229642r499,3488l112321,237115r-2487,2490l106853,241100r-3478,996l99399,243092r-4474,996l91447,245085r-3480,1992l94925,252556r7456,5978l109834,264511r7953,5978l125739,276965r7953,6475l142140,289418r7952,6476l157548,301872r7454,5481l171960,312831r5963,4981l183887,322297r4970,3985l192833,329767r2982,2989l201779,343218r-496,10460l197803,361648r-1988,3488l188857,366630r-7454,1495l173451,369618r-6957,1496l160032,373603r-5466,3488l150092,382072r-2484,6974l144626,394526r-2486,5479l140650,405485r-994,6974l145122,414949r4970,3985l154068,422919r3480,4981l161026,432881r2982,4982l167487,442347r3977,3985l171960,452807r-994,5481l168978,463269r-1491,5478l156554,473728r-11432,4485l133692,482695r-11930,4484l110333,491663r-11928,4483l85979,500131r-11928,3985l61628,508101r-11928,3488l37274,515075r-12425,3984l12425,522547,,526032,,114697r4473,-2615l10437,108096r5964,-3985l22861,100126r5468,-3985l34292,92156r5466,-3985l45226,84186r-6462,2491l31807,89167r-6460,3488l18885,95644r-6460,3985l5962,103115,,107099,,91196,5466,87674,19383,78208,33299,69242,47712,60275,62123,51808,76537,43338,91447,34872r14910,-7474l121267,19926r15407,-7471l152080,5978,167487,xe" fillcolor="black" stroked="f" strokeweight="0">
                  <v:stroke miterlimit="83231f" joinstyle="miter"/>
                  <v:path arrowok="t" textboxrect="0,0,201779,526032"/>
                </v:shape>
                <v:shape id="Shape 1262" o:spid="_x0000_s1029" style="position:absolute;left:7460;width:2296;height:1953;visibility:visible;mso-wrap-style:square;v-text-anchor:top" coordsize="229612,19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0/oMIA&#10;AADdAAAADwAAAGRycy9kb3ducmV2LnhtbERPyWrDMBC9F/IPYgK5NXKNMcWJEtJAIKGnLOQ8WFPL&#10;jTUyluLl76tCobd5vHXW29E2oqfO144VvC0TEMSl0zVXCm7Xw+s7CB+QNTaOScFEHrab2csaC+0G&#10;PlN/CZWIIewLVGBCaAspfWnIol+6ljhyX66zGCLsKqk7HGK4bWSaJLm0WHNsMNjS3lD5uDytguyb&#10;d9fBPE8f5nGePn2Tuf3dKbWYj7sViEBj+Bf/uY86zk/zFH6/iS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T+gwgAAAN0AAAAPAAAAAAAAAAAAAAAAAJgCAABkcnMvZG93&#10;bnJldi54bWxQSwUGAAAAAAQABAD1AAAAhwMAAAAA&#10;" path="m204554,r12435,l217684,1045r993,996l216191,11007r-6459,6974l202774,24955r-6958,6974l188360,38406r-7952,6475l172955,50858r-8450,6476l156553,63312r-8450,6475l140151,75764r-8448,6477l123254,88716r-7953,5977l106854,101170r-7952,6475l90950,114619r9940,-1993l108344,108144r7952,-4484l123751,99178r7952,-4981l139157,89712r7456,-4981l154565,79749r7454,-4481l169475,70286r7951,-4484l184882,60820r7952,-4482l200288,51357r7456,-4485l215695,42888r7454,-4482l229612,45379r-10439,9464l208240,63809r-10934,9466l185876,82241r-11432,8467l162516,99178r-11927,8467l138661,116115r-12425,7970l113314,131558r-12922,7470l87470,146002r-13419,6974l60135,159453r-13916,6475l32303,171905,2982,195318,,192826r,-1992l1490,188344r1492,-2989l13915,177883r10436,-7970l34292,161445r8945,-8966l52183,143512r8450,-8966l68585,125081r7951,-9466l84986,106152r7952,-9466l101386,87223r8946,-8967l119776,69787r9939,-8467l140151,52850r11432,-7471l204554,xe" fillcolor="black" stroked="f" strokeweight="0">
                  <v:stroke miterlimit="83231f" joinstyle="miter"/>
                  <v:path arrowok="t" textboxrect="0,0,229612,195318"/>
                </v:shape>
                <v:shape id="Shape 1264" o:spid="_x0000_s1030" style="position:absolute;left:268;top:3796;width:3216;height:2555;visibility:visible;mso-wrap-style:square;v-text-anchor:top" coordsize="321555,255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uLBMUA&#10;AADdAAAADwAAAGRycy9kb3ducmV2LnhtbERP22rCQBB9L/Qflin0pZiNQaREVylCpaBQmtiIb0N2&#10;csHsbMiumv59t1DwbQ7nOsv1aDpxpcG1lhVMoxgEcWl1y7WCQ/4+eQXhPLLGzjIp+CEH69XjwxJT&#10;bW/8RdfM1yKEsEtRQeN9n0rpyoYMusj2xIGr7GDQBzjUUg94C+Gmk0kcz6XBlkNDgz1tGirP2cUo&#10;+Pbb4+5cVJ90OO1fjC6yPCk2Sj0/jW8LEJ5Gfxf/uz90mJ/MZ/D3TThB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4sExQAAAN0AAAAPAAAAAAAAAAAAAAAAAJgCAABkcnMv&#10;ZG93bnJldi54bWxQSwUGAAAAAAQABAD1AAAAigMAAAAA&#10;" path="m15408,r9940,5977l34789,11456r9940,5979l54173,22914r9442,5480l73059,33872r9443,5481l91944,44335r9444,5478l110830,55294r9444,4981l129715,65753r9444,5481l149099,76712r9442,5481l168482,87671r3478,1495l176435,91656r3975,2492l185381,96638r4471,2491l194327,100623r4471,996l202774,101122r-8946,-5481l184882,89664r-8946,-5479l166494,78705r-9443,-4982l147111,68245r-9444,-5481l127727,57783r-9939,-5478l108346,46824,98406,41346,88962,35865,79520,30387,70077,24409,60633,18431,51687,12452r15408,6477l82004,25405r15408,6974l112818,39850r14909,7473l143135,54794r14910,7474l172954,70237r14910,7970l202774,86178r14909,7970l232593,102118r14414,7970l261421,117560r14411,7971l289749,133002r,8469l293228,146950r5467,3487l305155,153426r6460,2989l317579,159901r3481,5480l321555,173848r-495,10959l320065,196763r-1492,11957l316090,220176r-3480,10959l307144,241098r-7456,8468l289749,255544r-3977,-996l283289,252056r-1989,-2490l279808,246578r-1987,-1992l275336,243090r-2982,499l267880,245582r-16896,-8967l234085,228146r-16898,-8966l200786,210712r-16400,-8469l167985,193774r-16402,-8967l135679,176340r-16400,-8966l102878,158905,86974,149938,70573,140475,54173,131508,37771,121545,21372,112081,4474,102118,994,98630,,93152,498,87671r994,-4482l14414,90660r12922,7473l39759,105604r11928,6975l64113,119553r11432,6974l87472,133002r11928,6974l110830,146452r11927,5978l134189,158905r11928,5977l158045,171359r11927,5977l182399,183314r12423,5978l183392,182318r-11928,-6974l159039,168370r-11928,-7473l134685,153426r-11928,-7473l110334,138482,97908,131009,85484,124035,73555,116564,61131,109092,49203,101619,37275,94148,25844,87174,14414,80200,3480,73226r11928,6475l27336,85678r11927,5978l50693,98133r11432,5978l73059,110586r11431,5978l95424,122542r10934,6475l117292,135493r10933,5978l139159,147946r10934,6476l161523,160897r10935,6477l183888,173848r14414,2989l140153,141968r-8450,-4981l123256,132006r-8946,-4982l105364,122043r-8450,-4982l87968,112081r-8448,-4982l70573,102118,62125,97137,53179,92155,44729,87174,36281,82193,28330,77211,20378,72230,12426,67248,4474,62268r,-5482l4970,51308,6462,46327,9940,42342r13916,7471l37771,57783r13916,7970l66101,73723r13915,7970l94430,90163r13916,8467l122757,106600r13916,8469l151087,123039r13916,7970l179417,138979r13915,7473l207744,153923r13916,7473l235575,168370r-12922,-8469l210229,151434r-12425,-7971l185381,135493r-12427,-7970l161027,120050r-12426,-7471l136177,105107,123751,97634,111328,90163,98902,82690,85980,75219,73059,67745,59639,60275,46221,52305,32801,44335,10438,27895r994,-5479l14414,13448,16898,4482,15408,xe" stroked="f" strokeweight="0">
                  <v:stroke miterlimit="83231f" joinstyle="miter"/>
                  <v:path arrowok="t" textboxrect="0,0,321555,255544"/>
                </v:shape>
                <v:shape id="Shape 1266" o:spid="_x0000_s1031" style="position:absolute;left:2087;top:1474;width:7624;height:3996;visibility:visible;mso-wrap-style:square;v-text-anchor:top" coordsize="762391,399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Hk68IA&#10;AADdAAAADwAAAGRycy9kb3ducmV2LnhtbERPTYvCMBC9C/6HMII3TVekq91GEUHQk64K7nFoZtvS&#10;ZlKaaOu/N8LC3ubxPidd96YWD2pdaVnBxzQCQZxZXXKu4HrZTRYgnEfWWFsmBU9ysF4NBykm2nb8&#10;TY+zz0UIYZeggsL7JpHSZQUZdFPbEAfu17YGfYBtLnWLXQg3tZxFUSwNlhwaCmxoW1BWne9GAW2O&#10;n9Ut+tleuhMelj3v46WfKzUe9ZsvEJ56/y/+c+91mD+LY3h/E06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eTrwgAAAN0AAAAPAAAAAAAAAAAAAAAAAJgCAABkcnMvZG93&#10;bnJldi54bWxQSwUGAAAAAAQABAD1AAAAhwMAAAAA&#10;" path="m377716,r6463,497l390142,1493r5964,1993l401076,5977r4970,2988l410518,12452r4474,3985l418967,20422r3977,4484l427416,29388r4474,3985l436362,37857r4971,3985l446303,45329r5466,3487l471153,65753r19879,16440l510414,98133r19383,15441l549181,129017r19382,15441l587946,159901r19382,14944l626711,189789r19384,14943l664980,220176r19382,14944l703746,251060r19880,15443l743009,282443r19382,16437l750464,301372r-11928,2989l727105,306851r-11928,2988l703746,312828r-11928,2989l680386,318806r-11928,2989l657029,324784r-11432,3487l634168,331260r-11432,3486l610808,337734r-11432,3489l587946,344711r-11432,2989l565085,351186r-11432,3488l542223,358160r-10934,2989l519857,364636r-11431,3486l496996,371111r-11432,3487l474135,378085r-11432,2989l451273,384062r-11432,3488l428410,390539r-11928,2989l405052,396516r-11432,2989l392626,397513r-1988,-997l388155,395520r-2486,l382687,395520r-2982,l377220,395021r-2485,l363305,383565,351873,372606,340441,361149,329012,350189,317580,338731,305652,327275,294222,316316,282294,304858,270366,293899,258438,282443,247007,271484,235079,260525,223152,249067,211224,238108,199296,226651,187368,215691,175440,204236,163511,193277,151583,181819,139655,170860,127727,159403,115800,148443,103872,136987,91944,126028,80514,114570,68585,103114,57155,92155,45723,80697,34293,69241,22862,58280,11432,46824,,35366,8946,29887r11928,-996l32305,27895r11928,-499l55663,26399r11432,-996l78526,24407r11431,-497l100890,22913r11432,-996l123751,21419r10935,-997l145619,19426r11432,-498l167984,17932r10935,-996l190350,16437r10934,-996l212217,14445r10935,-498l234582,12951r10933,-997l256451,10958r11430,-996l278815,8965r11432,-995l301180,6974r11430,-997l324041,4981r11431,-996l346903,2988,358831,1493,370263,497,377716,xe" stroked="f" strokeweight="0">
                  <v:stroke miterlimit="83231f" joinstyle="miter"/>
                  <v:path arrowok="t" textboxrect="0,0,762391,399505"/>
                </v:shape>
                <v:shape id="Shape 1268" o:spid="_x0000_s1032" style="position:absolute;left:1496;top:1993;width:4075;height:4279;visibility:visible;mso-wrap-style:square;v-text-anchor:top" coordsize="407538,42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fccgA&#10;AADdAAAADwAAAGRycy9kb3ducmV2LnhtbESPQWvCQBCF74X+h2UK3uqmsYhNXaVIhUKgaNpCexuy&#10;Y5I2Oxuzq6b/3jkI3uYx73vzZr4cXKuO1IfGs4GHcQKKuPS24crA58f6fgYqRGSLrWcy8E8Blovb&#10;mzlm1p94S8ciVkpCOGRooI6xy7QOZU0Ow9h3xLLb+d5hFNlX2vZ4knDX6jRJptphw3Khxo5WNZV/&#10;xcFJjd/tKs333c9mN/nKH4vX96fv/GDM6G54eQYVaYhX84V+s8KlU6kr38gIenE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4d9xyAAAAN0AAAAPAAAAAAAAAAAAAAAAAJgCAABk&#10;cnMvZG93bnJldi54bWxQSwUGAAAAAAQABAD1AAAAjQMAAAAA&#10;" path="m55665,r994,996l59641,3486r4970,4981l71071,14445r7952,7473l88466,30884r10436,9962l110830,52305r12922,11955l137669,77211r14412,13948l167489,105604r15405,14945l199296,135991r16400,15443l232097,167374r16403,15940l264899,198758r15903,15441l296706,229642r14910,14445l326527,258035r13418,13449l352868,284436r11927,11458l375233,306853r9441,9463l392626,324286r6462,6974l403561,336242r2982,3488l407538,341723r-6959,3984l394615,350189r-5467,4982l384178,361149r-4473,6476l375728,374100r-4472,6477l366782,387053r-4472,8468l358335,405483r-2486,10959l354855,427900r-6460,-4484l342431,418434r-5964,-5478l330005,407974r-5964,-5977l318077,396516r-5963,-5977l306646,385061r-5964,-5978l294718,373104r-5964,-5479l282791,361647r-5467,-5480l271360,350689r-5963,-4982l259433,340726,243529,324786,227626,308846,211720,293402,195816,278458,179416,263514,163513,248571,147609,233627,131704,219180,115304,204735,99400,189789,82999,175344,67095,160897,50695,145953,34294,131009,18390,116066,1988,100623,,81693,1492,64260,5468,48320,11928,34372,20378,21918,30814,12452,42742,4981,55665,xe" stroked="f" strokeweight="0">
                  <v:stroke miterlimit="83231f" joinstyle="miter"/>
                  <v:path arrowok="t" textboxrect="0,0,407538,427900"/>
                </v:shape>
                <v:shape id="Shape 1270" o:spid="_x0000_s1033" style="position:absolute;left:3538;top:2072;width:2749;height:997;visibility:visible;mso-wrap-style:square;v-text-anchor:top" coordsize="274839,99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bwcQA&#10;AADdAAAADwAAAGRycy9kb3ducmV2LnhtbESPQW/CMAyF75P2HyJP2gVBCgeYCgFNSEgTt3Zw9xrT&#10;VjROl4TS/fv5gMTN1nt+7/NmN7pODRRi69nAfJaBIq68bbk2cPo+TD9AxYRssfNMBv4owm77+rLB&#10;3Po7FzSUqVYSwjFHA01Kfa51rBpyGGe+Jxbt4oPDJGuotQ14l3DX6UWWLbXDlqWhwZ72DVXX8uYM&#10;HG/FMDme56fVb9ZNbFiO4acsjHl/Gz/XoBKN6Wl+XH9ZwV+shF++kRH0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n28HEAAAA3QAAAA8AAAAAAAAAAAAAAAAAmAIAAGRycy9k&#10;b3ducmV2LnhtbFBLBQYAAAAABAAEAPUAAACJAwAAAAA=&#10;" path="m227624,r6462,3985l240050,8469r5963,4483l251977,17435r5964,4981l263407,26899r5468,4484l274839,35368r-6462,-2989l262413,29390r-6460,-2989l249491,23413r-6459,-3488l237068,15940r-5468,-4482l226630,6974,213708,9465r-13419,1993l187367,13451r-13418,1493l160529,16439r-13418,1494l134189,19428r-13420,996l107350,21420,93932,22914r-12921,996l67590,24906r-13417,997l41252,27398r-12923,996l15406,29888r8948,7473l32306,45331r7951,7970l47711,61271r7456,7971l62621,77708r6958,8967l77035,95145r,4484l67094,95145,59639,86178,51191,77212,42245,68742,33300,60772,24354,52802,15904,44335,7455,35368,,26401,9940,20921r13916,-497l37771,19925r13917,-497l65107,18929r13915,-996l91945,16937r13418,-997l118782,14944r13420,-1493l145620,11955r12921,-1493l172457,8469,185876,6974,199792,4483,213708,2490,227624,xe" fillcolor="black" stroked="f" strokeweight="0">
                  <v:stroke miterlimit="83231f" joinstyle="miter"/>
                  <v:path arrowok="t" textboxrect="0,0,274839,99629"/>
                </v:shape>
                <v:shape id="Shape 1272" o:spid="_x0000_s1034" style="position:absolute;left:4279;top:2336;width:1491;height:279;visibility:visible;mso-wrap-style:square;v-text-anchor:top" coordsize="149099,27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xsAA&#10;AADdAAAADwAAAGRycy9kb3ducmV2LnhtbERPTYvCMBC9L/gfwgje1tQiulajuFLF67rF89CMTbGZ&#10;lCar9d8bQdjbPN7nrDa9bcSNOl87VjAZJyCIS6drrhQUv/vPLxA+IGtsHJOCB3nYrAcfK8y0u/MP&#10;3U6hEjGEfYYKTAhtJqUvDVn0Y9cSR+7iOoshwq6SusN7DLeNTJNkJi3WHBsMtrQzVF5Pf1bBfJG2&#10;hVvk+/P3tHJ5ccgLbxKlRsN+uwQRqA//4rf7qOP8dJ7C65t4gl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e+xsAAAADdAAAADwAAAAAAAAAAAAAAAACYAgAAZHJzL2Rvd25y&#10;ZXYueG1sUEsFBgAAAAAEAAQA9QAAAIUDAAAAAA==&#10;" path="m142141,r2484,497l146613,1992r1492,2490l149099,7970r-1492,l145123,7970r-2486,-499l140153,7471r-2486,l135679,8467r-1490,1993l133691,13449r-5964,996l121764,13947r-6463,-996l108841,11955r-6461,-499l96913,12452r-4969,2989l88464,20921r-3478,1992l81507,22913,78029,21419,75047,19924,72065,18430r-2982,-497l66597,18929r-2982,3486l61130,21419r-2486,-498l57155,21419r-1989,498l53675,22913r-1988,1495l50197,25902r-1988,1993l43735,25902r-3976,l35285,26400r-3478,498l27832,27895r-3977,l20376,26400,16400,23411r-1988,l11928,23910r-1988,996l7951,25404r-2485,498l3478,25902,1987,25404,,23411,496,19924,1987,17933,4472,15940,7454,14445r4474,1495l16897,16936r4472,498l25843,17933r3976,497l34292,18929r4473,1493l42741,22415r2486,-3486l47215,14944r1490,-3488l50693,9962r3480,3985l57651,14944r3975,-997l65603,12452r3976,-1493l73058,9962r3478,1494l79518,15441r4474,l86476,14445r994,-1993l88464,9463r498,-2489l89956,4981,92440,3486r3976,l100890,6475r4472,996l109836,6974r3976,-1496l118283,3985r3977,-997l126733,2988r4970,1494l134189,2490,136673,996r2486,-499l142141,xe" fillcolor="black" stroked="f" strokeweight="0">
                  <v:stroke miterlimit="83231f" joinstyle="miter"/>
                  <v:path arrowok="t" textboxrect="0,0,149099,27895"/>
                </v:shape>
                <v:shape id="Shape 1274" o:spid="_x0000_s1035" style="position:absolute;left:5854;top:2595;width:159;height:85;visibility:visible;mso-wrap-style:square;v-text-anchor:top" coordsize="15904,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sscIA&#10;AADdAAAADwAAAGRycy9kb3ducmV2LnhtbERP32vCMBB+H/g/hBvsRWY6GVM7U5Ftgq9GZa9Hc7al&#10;zSU0We3++2Ug+HYf389bb0bbiYH60DhW8DLLQBCXzjRcKTgdd89LECEiG+wck4JfCrApJg9rzI27&#10;8oEGHSuRQjjkqKCO0edShrImi2HmPHHiLq63GBPsK2l6vKZw28l5lr1Jiw2nhho9fdRUtvrHKviW&#10;zVS3Wvqvoz93ejqeh8/VTqmnx3H7DiLSGO/im3tv0vz54hX+v0kn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uyxwgAAAN0AAAAPAAAAAAAAAAAAAAAAAJgCAABkcnMvZG93&#10;bnJldi54bWxQSwUGAAAAAAQABAD1AAAAhwMAAAAA&#10;" path="m10933,r1989,2490l13915,4981r1989,l12922,7471,9444,7970r-3480,l1491,8467,,5478,994,2989,3480,1493,6958,996,10933,xe" fillcolor="black" stroked="f" strokeweight="0">
                  <v:stroke miterlimit="83231f" joinstyle="miter"/>
                  <v:path arrowok="t" textboxrect="0,0,15904,8467"/>
                </v:shape>
                <v:shape id="Shape 1276" o:spid="_x0000_s1036" style="position:absolute;left:4562;top:2635;width:2177;height:498;visibility:visible;mso-wrap-style:square;v-text-anchor:top" coordsize="217686,49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m2b4A&#10;AADdAAAADwAAAGRycy9kb3ducmV2LnhtbERPSwrCMBDdC94hjOBOU0VUqlGqKLhRsHqAoRnbYjMp&#10;TdR6eyMI7ubxvrNct6YST2pcaVnBaBiBIM6sLjlXcL3sB3MQziNrrCyTgjc5WK+6nSXG2r74TM/U&#10;5yKEsItRQeF9HUvpsoIMuqGtiQN3s41BH2CTS93gK4SbSo6jaCoNlhwaCqxpW1B2Tx9GwaGc4eS6&#10;Ox01Jv6xOeYjSpJKqX6vTRYgPLX+L/65DzrMH8+m8P0mnC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DJtm+AAAA3QAAAA8AAAAAAAAAAAAAAAAAmAIAAGRycy9kb3ducmV2&#10;LnhtbFBLBQYAAAAABAAEAPUAAACDAwAAAAA=&#10;" path="m195818,r3478,996l203272,1992r3480,1993l209734,5479r2982,2491l214704,10460r1988,3488l217686,17933r-12922,1493l191842,21419r-12923,1992l165501,25404r-13420,2491l138664,29887r-13917,2490l111328,34370,97413,36861,83496,39351,69581,41344,55665,43338,41749,45331,27833,46824,13918,48320,,49813,2486,45331,14414,43338,26342,41344,38767,39351,50695,37359,63119,35366,75544,33872,87968,31880r12426,-1993l112819,27895r12425,-1993l137670,23411r11927,-1992l162021,18928r11928,-2490l185876,13948r11930,-2989l197308,7471,195320,5479,193830,3486,195818,xe" fillcolor="black" stroked="f" strokeweight="0">
                  <v:stroke miterlimit="83231f" joinstyle="miter"/>
                  <v:path arrowok="t" textboxrect="0,0,217686,49813"/>
                </v:shape>
                <v:shape id="Shape 1278" o:spid="_x0000_s1037" style="position:absolute;left:4915;top:2675;width:875;height:194;visibility:visible;mso-wrap-style:square;v-text-anchor:top" coordsize="87472,19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9iMYA&#10;AADdAAAADwAAAGRycy9kb3ducmV2LnhtbESPQWvCQBCF70L/wzIFL1I3SrGSuooIgp6KNocep9kx&#10;iWZnQ3bV6K93DoK3Gd6b976ZLTpXqwu1ofJsYDRMQBHn3lZcGMh+1x9TUCEiW6w9k4EbBVjM33oz&#10;TK2/8o4u+1goCeGQooEyxibVOuQlOQxD3xCLdvCtwyhrW2jb4lXCXa3HSTLRDiuWhhIbWpWUn/Zn&#10;Z+D4Pz0OPnd/9u62hzy7VafuZ5sZ03/vlt+gInXxZX5eb6zgj78EV76REf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9iMYAAADdAAAADwAAAAAAAAAAAAAAAACYAgAAZHJz&#10;L2Rvd25yZXYueG1sUEsFBgAAAAAEAAQA9QAAAIsDAAAAAA==&#10;" path="m72064,r7952,996l87472,3985r,4482l82502,7970r-5964,l70574,7970r-5964,497l58644,8467r-5465,l47711,8467r-3976,l40753,10959r-2982,1493l33795,12452r-3976,l26341,12452r-3480,499l20377,15441r-1987,3985l14910,18929r-2982,-996l8450,16437,5964,14944,3480,12951,1492,10959,498,8966,,6974,2982,5977r2982,498l9444,7471r3478,1495l15904,9962r2982,-498l21371,7471,23855,2490r7456,1992l39263,4482r7952,-996l55662,1992,63616,996,72064,xe" fillcolor="black" stroked="f" strokeweight="0">
                  <v:stroke miterlimit="83231f" joinstyle="miter"/>
                  <v:path arrowok="t" textboxrect="0,0,87472,19426"/>
                </v:shape>
                <v:shape id="Shape 1280" o:spid="_x0000_s1038" style="position:absolute;left:412;top:3427;width:3151;height:1739;visibility:visible;mso-wrap-style:square;v-text-anchor:top" coordsize="315094,173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QW8QA&#10;AADdAAAADwAAAGRycy9kb3ducmV2LnhtbESPQWvDMAyF74P9B6PCbqvTHEJJ65atsDHYYbQpPYtY&#10;i8NiOdhekv376TDYTeI9vfdpf1z8oCaKqQ9sYLMuQBG3wfbcGbg2L49bUCkjWxwCk4EfSnA83N/t&#10;sbZh5jNNl9wpCeFUowGX81hrnVpHHtM6jMSifYboMcsaO20jzhLuB10WRaU99iwNDkc6OWq/Lt/e&#10;wHuqYjV32j0359PtVTclTx/emIfV8rQDlWnJ/+a/6zcr+OVW+OUbGUEf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c0FvEAAAA3QAAAA8AAAAAAAAAAAAAAAAAmAIAAGRycy9k&#10;b3ducmV2LnhtbFBLBQYAAAAABAAEAPUAAACJAwAAAAA=&#10;" path="m134188,r9939,9463l154565,18430r9939,9465l174444,36861r9940,9464l194822,55294r9940,9463l214701,74222r10436,9464l235575,93152r10438,9463l256448,112080r10438,9464l277821,131507r10933,9465l299688,150935r1489,2989l303166,156912r1988,2491l307640,161893r2483,2492l312112,166874r1492,2989l315094,173351r-5964,497l303664,173848r-5469,-497l294220,171856r-3976,-1494l287760,167374r-2486,-4485l284281,157411r-17395,-9962l249989,137983r-17396,-9962l215197,118556r-17393,-9464l180408,99626,163014,90660,145619,81196,127727,72230,109836,63263,91944,54297,74052,45329,55663,36362,37273,27396,18885,18430,,9962,7952,8966r8448,-996l24849,7471r8448,-996l41747,5977r8946,-996l59141,4482r8449,-497l76040,3486r8946,-498l93434,2490r8450,-498l109836,1493r8447,-497l126235,497,134188,xe" stroked="f" strokeweight="0">
                  <v:stroke miterlimit="83231f" joinstyle="miter"/>
                  <v:path arrowok="t" textboxrect="0,0,315094,173848"/>
                </v:shape>
                <v:shape id="Shape 1282" o:spid="_x0000_s1039" style="position:absolute;left:447;top:3965;width:2565;height:1425;visibility:visible;mso-wrap-style:square;v-text-anchor:top" coordsize="256451,14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RR4McA&#10;AADdAAAADwAAAGRycy9kb3ducmV2LnhtbESPQWvCQBCF7wX/wzKCl6Ibg7UhdRUplFZ6EFPB65Ad&#10;k9DsbNxdNf57t1DwNsN78743i1VvWnEh5xvLCqaTBARxaXXDlYL9z8c4A+EDssbWMim4kYfVcvC0&#10;wFzbK+/oUoRKxBD2OSqoQ+hyKX1Zk0E/sR1x1I7WGQxxdZXUDq8x3LQyTZK5NNhwJNTY0XtN5W9x&#10;NpHb7vYvm9nhs/LTZ3d8/Z5vs+Kk1GjYr99ABOrDw/x//aVj/TRL4e+bOIJ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EUeDHAAAA3QAAAA8AAAAAAAAAAAAAAAAAmAIAAGRy&#10;cy9kb3ducmV2LnhtbFBLBQYAAAAABAAEAPUAAACMAwAAAAA=&#10;" path="m,l15903,8469r15904,8967l48209,25903r16401,8469l80514,42839r16400,8469l113315,60275r16400,8467l146117,77709r15904,8469l178422,95145r15904,9465l210229,113576r15406,9464l241043,132505r15408,9963l240547,134995r-15408,-7970l209236,119055r-15904,-8467l177924,102617,162021,94148,146117,85182,130213,76712,114310,67746,98406,59279,82502,50312,66100,41346,50197,32877,34293,23911,17891,15443,1988,6974,,xe" fillcolor="black" stroked="f" strokeweight="0">
                  <v:stroke miterlimit="83231f" joinstyle="miter"/>
                  <v:path arrowok="t" textboxrect="0,0,256451,142468"/>
                </v:shape>
                <v:shape id="Shape 1284" o:spid="_x0000_s1040" style="position:absolute;left:5551;top:4792;width:3608;height:1788;visibility:visible;mso-wrap-style:square;v-text-anchor:top" coordsize="360818,178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vlcQA&#10;AADdAAAADwAAAGRycy9kb3ducmV2LnhtbERP32vCMBB+H+x/CDfY20wnItqZFhkosoFg69gej+bW&#10;lDWX0kTb/fdGEHy7j+/nrfLRtuJMvW8cK3idJCCIK6cbrhUcy83LAoQPyBpbx6Tgnzzk2ePDClPt&#10;Bj7QuQi1iCHsU1RgQuhSKX1lyKKfuI44cr+utxgi7GupexxiuG3lNEnm0mLDscFgR++Gqr/iZBV8&#10;fH9+Fa35KQe5dnZ/2M6a/dIp9fw0rt9ABBrDXXxz73ScP13M4PpNP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0b5XEAAAA3QAAAA8AAAAAAAAAAAAAAAAAmAIAAGRycy9k&#10;b3ducmV2LnhtbFBLBQYAAAAABAAEAPUAAACJAwAAAAA=&#10;" path="m360818,r-1989,9965l339944,15942r-18886,5479l302671,27398r-18391,5481l265892,38857r-17892,5478l230108,50312r-18388,5481l193828,61271r-17893,5978l158043,72729r-18387,5978l121764,84186r-18390,5977l84489,95644r-18390,5977l85483,102617r16401,-5480l118284,91159r16898,-5478l152079,80699r16898,-5480l185876,70238r16898,-4982l220168,60275r16897,-4482l254461,50812r16898,-4981l288257,41346r16897,-4982l322052,31883r16898,-4485l355351,22417r496,5481l353364,32379r-3977,3489l345411,36864r-18389,4981l308136,47323r-18885,5481l269867,58282r-19382,5481l230605,69740r-19383,5978l191343,81696r-19384,5977l152079,93651r-19381,5978l113314,105606r-18886,5480l75045,117064r-18388,5478l38268,128023r,3486l40256,133501r2486,996l45226,133501r18885,-5977l82997,122045r18887,-5978l121266,110588r18885,-5479l159038,99131r19383,-5480l197307,88171r19384,-5479l235576,76714r19381,-5480l274341,65755r18885,-5480l312610,54297r18886,-5478l350878,43338r2982,4485l353364,51808r-2982,3985l347896,57786r-3977,1992l339448,61271r-4475,997l330998,63264r-4472,996l322550,65256r-3976,1496l314598,68744r2484,-4484l312610,61771r-17892,5977l276827,73726r-18389,5977l240546,85681r-17892,5478l204763,97137r-17892,5480l168977,108097r-17892,5978l133194,119553r-17892,4982l97410,130015r-17891,4981l61627,140475r-17395,4981l26340,150438r5468,4484l43735,150937r13917,-4484l73555,141970r17395,-4981l109836,132008r19382,-4982l149596,122045r20375,-4981l190349,112082r20378,-5479l230605,101621r18887,-4981l266885,91658r16402,-4981l297203,82193r12425,-4482l306149,80201r-5964,2988l292233,86178r-9442,3488l271857,93651r-11929,3486l247504,101124r-12922,3985l221660,109093r-12425,3487l197307,116067r-10935,2989l176930,122045r-8449,1992l162517,126030r-3976,996l154067,128520r-6460,1992l140650,132505r-8450,1992l122758,137486r-9940,2492l102381,143464r-10935,2989l80513,149940r-11432,3986l58148,157412r-10437,3985l37274,165881r-9442,3985l19382,174348r-7454,4485l6958,173351,2982,166877,995,159903,,152430r2982,-8467l7455,134996r4969,-9465l18886,117064r6958,-7473l33796,103116r7952,-3985l50693,97137,67093,88670,83495,84685r17395,-4982l120273,74223r19878,-6475l160529,61771r20874,-6974l201781,48320r19879,-6475l240047,35368r17892,-5978l273845,24410r13417,-4982l298694,15443r8449,-2989l312610,10462r1988,-497l320562,8968r5466,-1495l331496,5978r5964,-1494l342926,2989r5964,-996l354854,499,360818,xe" stroked="f" strokeweight="0">
                  <v:stroke miterlimit="83231f" joinstyle="miter"/>
                  <v:path arrowok="t" textboxrect="0,0,360818,178833"/>
                </v:shape>
                <v:shape id="Shape 1286" o:spid="_x0000_s1041" style="position:absolute;left:3419;top:5265;width:423;height:1096;visibility:visible;mso-wrap-style:square;v-text-anchor:top" coordsize="42245,109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6N8UA&#10;AADdAAAADwAAAGRycy9kb3ducmV2LnhtbERP32vCMBB+H/g/hBN8m6mFaemMIoLgEMbUgns8mrPp&#10;1lxqE7XbX78MBnu7j+/nzZe9bcSNOl87VjAZJyCIS6drrhQUx81jBsIHZI2NY1LwRR6Wi8HDHHPt&#10;7ryn2yFUIoawz1GBCaHNpfSlIYt+7FriyJ1dZzFE2FVSd3iP4baRaZJMpcWaY4PBltaGys/D1Sp4&#10;er0Us/I93Z0/vreZedlQ8Xa6KjUa9qtnEIH68C/+c291nJ9mU/j9Jp4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8Lo3xQAAAN0AAAAPAAAAAAAAAAAAAAAAAJgCAABkcnMv&#10;ZG93bnJldi54bWxQSwUGAAAAAAQABAD1AAAAigMAAAAA&#10;" path="m21369,r3977,499l30315,7473r4474,7970l38269,23911r2484,8965l41747,42342r498,9466l40753,60775r-2484,8965l38765,77212r-496,5977l36281,88670r-2982,4981l29321,97636r-4471,3985l19879,105107r-5467,3488l,109591,3976,97636,8946,84186,13418,70737,17394,56790,19382,43338r497,-13450l17394,17436,11927,5978,14412,2492,17394,499,21369,xe" stroked="f" strokeweight="0">
                  <v:stroke miterlimit="83231f" joinstyle="miter"/>
                  <v:path arrowok="t" textboxrect="0,0,42245,109591"/>
                </v:shape>
                <v:shape id="Shape 1288" o:spid="_x0000_s1042" style="position:absolute;left:5869;top:5455;width:3534;height:1215;visibility:visible;mso-wrap-style:square;v-text-anchor:top" coordsize="353363,121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83usYA&#10;AADdAAAADwAAAGRycy9kb3ducmV2LnhtbESPzW7CQAyE75V4h5WReiubov6glAVB/9QbTegDWFmT&#10;hGa92+wWkrevD5W42ZrxzOflenCdOlEfW88GbmcZKOLK25ZrA1/7t5sFqJiQLXaeycBIEdarydUS&#10;c+vPXNCpTLWSEI45GmhSCrnWsWrIYZz5QCzawfcOk6x9rW2PZwl3nZ5n2YN22LI0NBjouaHqu/x1&#10;Bvavnz/H3f2dLrfFezG+jCE+7oIx19Nh8wQq0ZAu5v/rDyv484Xgyjcygl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83usYAAADdAAAADwAAAAAAAAAAAAAAAACYAgAAZHJz&#10;L2Rvd25yZXYueG1sUEsFBgAAAAAEAAQA9QAAAIsDAAAAAA==&#10;" path="m353363,r-1988,4981l347897,9465r-4970,3487l336466,15940r-6461,2989l323544,20922r-6462,1495l311616,23413r-7456,2989l293226,30387r-13417,4485l263905,40349r-18390,5978l225636,52804r-21372,6974l181901,66752r-23360,7471l134686,81197r-24354,7473l86975,96141r-23360,6974l41249,109591r-21370,6475l,121546r5466,-5977l11430,111085r6462,-2989l25346,106104r6957,-1494l40256,102617r7455,-2491l55166,96141,73554,91160,92440,86178r18390,-5479l129218,75219r18885,-5478l166493,64260r18390,-5978l203768,52305r18387,-5978l241043,39853r18388,-5978l278317,27398r18885,-6974l315592,13948,334477,6974,353363,xe" stroked="f" strokeweight="0">
                  <v:stroke miterlimit="83231f" joinstyle="miter"/>
                  <v:path arrowok="t" textboxrect="0,0,353363,121546"/>
                </v:shape>
                <v:shape id="Shape 1290" o:spid="_x0000_s1043" style="position:absolute;left:3971;top:5664;width:268;height:632;visibility:visible;mso-wrap-style:square;v-text-anchor:top" coordsize="26837,6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xl2MUA&#10;AADdAAAADwAAAGRycy9kb3ducmV2LnhtbESPQUvDQBCF7wX/wzKCN7uxB6tpN0EERasUW4Veh+yY&#10;DWZnw+7apP/eOQi9zfDevPfNup58r44UUxfYwM28AEXcBNtxa+Dr8+n6DlTKyBb7wGTgRAnq6mK2&#10;xtKGkXd03OdWSQinEg24nIdS69Q48pjmYSAW7TtEj1nW2GobcZRw3+tFUdxqjx1Lg8OBHh01P/tf&#10;b6B/HuPrKX4sD9P7m2Pa8m7YsDFXl9PDClSmKZ/N/9cvVvAX98Iv38gIu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GXYxQAAAN0AAAAPAAAAAAAAAAAAAAAAAJgCAABkcnMv&#10;ZG93bnJldi54bWxQSwUGAAAAAAQABAD1AAAAigMAAAAA&#10;" path="m,l4472,996,7454,3487,9940,6476r2484,3486l14412,13950r1988,3485l19382,20424r3479,1992l25843,30387r994,10462l25843,51308r-2982,8470l19880,60275r-2486,499l14412,61271r-2982,499l8448,62268r-2982,499l2982,63264,,63264,,xe" stroked="f" strokeweight="0">
                  <v:stroke miterlimit="83231f" joinstyle="miter"/>
                  <v:path arrowok="t" textboxrect="0,0,26837,63264"/>
                </v:shape>
                <w10:wrap type="square"/>
              </v:group>
            </w:pict>
          </mc:Fallback>
        </mc:AlternateContent>
      </w:r>
      <w:r>
        <w:rPr>
          <w:rFonts w:ascii="Arial" w:eastAsia="Arial" w:hAnsi="Arial" w:cs="Arial"/>
          <w:u w:val="single" w:color="000000"/>
        </w:rPr>
        <w:t>Do new building permits for structures have to meet fire code and septic system</w:t>
      </w:r>
      <w:r>
        <w:rPr>
          <w:rFonts w:ascii="Arial" w:eastAsia="Arial" w:hAnsi="Arial" w:cs="Arial"/>
        </w:rPr>
        <w:t xml:space="preserve"> </w:t>
      </w:r>
      <w:r>
        <w:rPr>
          <w:rFonts w:ascii="Arial" w:eastAsia="Arial" w:hAnsi="Arial" w:cs="Arial"/>
          <w:u w:val="single" w:color="000000"/>
        </w:rPr>
        <w:t>requirements?</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Yes. </w:t>
      </w:r>
    </w:p>
    <w:p w:rsidR="004006F7" w:rsidRDefault="00EF2748">
      <w:pPr>
        <w:numPr>
          <w:ilvl w:val="0"/>
          <w:numId w:val="9"/>
        </w:numPr>
        <w:spacing w:after="5" w:line="249" w:lineRule="auto"/>
        <w:ind w:hanging="360"/>
      </w:pPr>
      <w:r>
        <w:rPr>
          <w:rFonts w:ascii="Arial" w:eastAsia="Arial" w:hAnsi="Arial" w:cs="Arial"/>
          <w:u w:val="single" w:color="000000"/>
        </w:rPr>
        <w:t>Is a grading permit exempt from environmental review</w:t>
      </w:r>
      <w:r>
        <w:rPr>
          <w:rFonts w:ascii="Arial" w:eastAsia="Arial" w:hAnsi="Arial" w:cs="Arial"/>
        </w:rPr>
        <w:t xml:space="preserve">? </w:t>
      </w:r>
    </w:p>
    <w:p w:rsidR="004006F7" w:rsidRDefault="00EF2748">
      <w:pPr>
        <w:spacing w:after="0"/>
        <w:ind w:left="1"/>
      </w:pPr>
      <w:r>
        <w:rPr>
          <w:rFonts w:ascii="Arial" w:eastAsia="Arial" w:hAnsi="Arial" w:cs="Arial"/>
        </w:rPr>
        <w:t xml:space="preserve"> </w:t>
      </w:r>
    </w:p>
    <w:p w:rsidR="004006F7" w:rsidRDefault="00EF2748">
      <w:pPr>
        <w:spacing w:after="5" w:line="249" w:lineRule="auto"/>
        <w:ind w:left="1172" w:hanging="10"/>
        <w:jc w:val="both"/>
      </w:pPr>
      <w:r>
        <w:rPr>
          <w:rFonts w:ascii="Arial" w:eastAsia="Arial" w:hAnsi="Arial" w:cs="Arial"/>
          <w:i/>
        </w:rPr>
        <w:t xml:space="preserve">Not automatically.   Since grading permits are not ministerial, they do not enjoy that exemption from CEQA.  Another exemption may apply, but this needs to be evaluated case-by-case.  Also, for related requirements, call the ENVIRONMENTAL HOTLINE at 858-694-3825.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pStyle w:val="Heading2"/>
        <w:ind w:left="-4" w:right="10"/>
      </w:pPr>
      <w:r>
        <w:t xml:space="preserve">J. HELPFUL HINTS BEFORE YOU START DRAWING PLANS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lastRenderedPageBreak/>
        <w:t xml:space="preserve">In order to expedite the review of your building application, the Building Division recommends that some initial research and data collection be conducted prior to preparing your building plans. Issues such as legality of prior use, legal lot status, proximity to floodplain, and damage assessment information can significantly impact the design and location of your new home.  In order to help you identify this needed information, the Building Division has identified some basic fact finding steps, which are outlined below.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pStyle w:val="Heading2"/>
        <w:ind w:left="-4" w:right="10"/>
      </w:pPr>
      <w:r>
        <w:t xml:space="preserve">Step 1 – Check the County Assessor’s Office Records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Obtain a copy of the Building History Record from the County Assessor’s Office. If there were improvements on your parcel that were being taxed, they should be reflected on this document (e.g. building footprint, square footage, number of buildings, etc.). This information will assist our staff to determine what portion of your rebuild is subject to waiver of building permit fees, what additional square footage may need to meet current zoning and septic requirements, and confirm what structures existed on your parcel prior to the fire.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In order to obtain this information, you must have the Assessor Parcel Number (APN), owner name, signature of owner, address and phone number. Please call the office listed below to confirm that the County </w:t>
      </w:r>
    </w:p>
    <w:p w:rsidR="004006F7" w:rsidRDefault="004006F7">
      <w:pPr>
        <w:sectPr w:rsidR="004006F7">
          <w:footerReference w:type="even" r:id="rId21"/>
          <w:footerReference w:type="default" r:id="rId22"/>
          <w:pgSz w:w="12240" w:h="15840"/>
          <w:pgMar w:top="978" w:right="805" w:bottom="1134" w:left="719" w:header="720" w:footer="720" w:gutter="0"/>
          <w:cols w:space="720"/>
          <w:titlePg/>
        </w:sectPr>
      </w:pPr>
    </w:p>
    <w:p w:rsidR="004006F7" w:rsidRDefault="00EF2748">
      <w:pPr>
        <w:spacing w:after="5" w:line="249" w:lineRule="auto"/>
        <w:ind w:left="-4" w:hanging="10"/>
        <w:jc w:val="both"/>
      </w:pPr>
      <w:r>
        <w:rPr>
          <w:rFonts w:ascii="Arial" w:eastAsia="Arial" w:hAnsi="Arial" w:cs="Arial"/>
        </w:rPr>
        <w:lastRenderedPageBreak/>
        <w:t xml:space="preserve">Assessor’s Office has your records on file. </w:t>
      </w:r>
    </w:p>
    <w:p w:rsidR="004006F7" w:rsidRDefault="00EF2748">
      <w:pPr>
        <w:spacing w:after="80"/>
      </w:pPr>
      <w:r>
        <w:rPr>
          <w:rFonts w:ascii="Arial" w:eastAsia="Arial" w:hAnsi="Arial" w:cs="Arial"/>
        </w:rPr>
        <w:t xml:space="preserve"> </w:t>
      </w:r>
    </w:p>
    <w:p w:rsidR="004006F7" w:rsidRDefault="00EF2748">
      <w:pPr>
        <w:spacing w:after="5" w:line="250" w:lineRule="auto"/>
        <w:ind w:left="627" w:firstLine="168"/>
      </w:pPr>
      <w:r>
        <w:rPr>
          <w:rFonts w:ascii="Arial" w:eastAsia="Arial" w:hAnsi="Arial" w:cs="Arial"/>
          <w:sz w:val="20"/>
        </w:rPr>
        <w:t xml:space="preserve">Downtown Assessor’s Office </w:t>
      </w:r>
      <w:r>
        <w:rPr>
          <w:rFonts w:ascii="Arial" w:eastAsia="Arial" w:hAnsi="Arial" w:cs="Arial"/>
          <w:sz w:val="20"/>
        </w:rPr>
        <w:tab/>
        <w:t xml:space="preserve">San Marcos Assessor’s Office 1600 Pacific Highway, Suite 260 </w:t>
      </w:r>
      <w:r>
        <w:rPr>
          <w:rFonts w:ascii="Arial" w:eastAsia="Arial" w:hAnsi="Arial" w:cs="Arial"/>
          <w:sz w:val="20"/>
        </w:rPr>
        <w:tab/>
        <w:t xml:space="preserve">141 East Carmel Street San Diego, CA 92101 </w:t>
      </w:r>
      <w:r>
        <w:rPr>
          <w:rFonts w:ascii="Arial" w:eastAsia="Arial" w:hAnsi="Arial" w:cs="Arial"/>
          <w:sz w:val="20"/>
        </w:rPr>
        <w:tab/>
        <w:t xml:space="preserve">San Marcos, CA 92078 </w:t>
      </w:r>
    </w:p>
    <w:p w:rsidR="004006F7" w:rsidRDefault="00EF2748">
      <w:pPr>
        <w:tabs>
          <w:tab w:val="center" w:pos="2062"/>
          <w:tab w:val="center" w:pos="5535"/>
        </w:tabs>
        <w:spacing w:after="5" w:line="250" w:lineRule="auto"/>
      </w:pPr>
      <w:r>
        <w:tab/>
      </w:r>
      <w:r>
        <w:rPr>
          <w:rFonts w:ascii="Arial" w:eastAsia="Arial" w:hAnsi="Arial" w:cs="Arial"/>
          <w:sz w:val="20"/>
        </w:rPr>
        <w:t xml:space="preserve">Phone: (619) 237-0502 </w:t>
      </w:r>
      <w:r>
        <w:rPr>
          <w:rFonts w:ascii="Arial" w:eastAsia="Arial" w:hAnsi="Arial" w:cs="Arial"/>
          <w:sz w:val="20"/>
        </w:rPr>
        <w:tab/>
        <w:t xml:space="preserve">Phone: (760) 940-6868 </w:t>
      </w:r>
    </w:p>
    <w:p w:rsidR="004006F7" w:rsidRDefault="00EF2748">
      <w:pPr>
        <w:spacing w:after="0"/>
        <w:ind w:left="1"/>
      </w:pPr>
      <w:r>
        <w:rPr>
          <w:rFonts w:ascii="Arial" w:eastAsia="Arial" w:hAnsi="Arial" w:cs="Arial"/>
        </w:rPr>
        <w:t xml:space="preserve"> </w:t>
      </w:r>
    </w:p>
    <w:p w:rsidR="004006F7" w:rsidRDefault="00EF2748">
      <w:pPr>
        <w:spacing w:after="5" w:line="250" w:lineRule="auto"/>
        <w:ind w:left="-5" w:hanging="10"/>
      </w:pPr>
      <w:r>
        <w:rPr>
          <w:rFonts w:ascii="Arial" w:eastAsia="Arial" w:hAnsi="Arial" w:cs="Arial"/>
          <w:sz w:val="20"/>
        </w:rPr>
        <w:lastRenderedPageBreak/>
        <w:t xml:space="preserve">El Cajon Assessor’s Office </w:t>
      </w:r>
    </w:p>
    <w:p w:rsidR="004006F7" w:rsidRDefault="00EF2748">
      <w:pPr>
        <w:spacing w:after="5" w:line="250" w:lineRule="auto"/>
        <w:ind w:left="300" w:hanging="211"/>
      </w:pPr>
      <w:r>
        <w:rPr>
          <w:rFonts w:ascii="Arial" w:eastAsia="Arial" w:hAnsi="Arial" w:cs="Arial"/>
          <w:sz w:val="20"/>
        </w:rPr>
        <w:t xml:space="preserve">200 S. Magnolia Avenue El Cajon, CA 92020 </w:t>
      </w:r>
    </w:p>
    <w:p w:rsidR="004006F7" w:rsidRDefault="00EF2748">
      <w:pPr>
        <w:spacing w:after="5" w:line="250" w:lineRule="auto"/>
        <w:ind w:left="161" w:hanging="10"/>
      </w:pPr>
      <w:r>
        <w:rPr>
          <w:rFonts w:ascii="Arial" w:eastAsia="Arial" w:hAnsi="Arial" w:cs="Arial"/>
          <w:sz w:val="20"/>
        </w:rPr>
        <w:t xml:space="preserve">Phone: (619) 401-5700 </w:t>
      </w:r>
    </w:p>
    <w:p w:rsidR="004006F7" w:rsidRDefault="004006F7">
      <w:pPr>
        <w:sectPr w:rsidR="004006F7">
          <w:type w:val="continuous"/>
          <w:pgSz w:w="12240" w:h="15840"/>
          <w:pgMar w:top="1440" w:right="1336" w:bottom="1440" w:left="719" w:header="720" w:footer="720" w:gutter="0"/>
          <w:cols w:num="2" w:space="720" w:equalWidth="0">
            <w:col w:w="6888" w:space="897"/>
            <w:col w:w="2399"/>
          </w:cols>
        </w:sectPr>
      </w:pPr>
    </w:p>
    <w:p w:rsidR="004006F7" w:rsidRDefault="00EF2748">
      <w:pPr>
        <w:spacing w:after="5" w:line="249" w:lineRule="auto"/>
        <w:ind w:left="-4" w:hanging="10"/>
        <w:jc w:val="both"/>
      </w:pPr>
      <w:r>
        <w:rPr>
          <w:rFonts w:ascii="Arial" w:eastAsia="Arial" w:hAnsi="Arial" w:cs="Arial"/>
        </w:rPr>
        <w:lastRenderedPageBreak/>
        <w:t xml:space="preserve">Please do not be alarmed if the Building History Record does not identify all of the structures that were on your parcel.  Also, please do not assume any square footage is legal until staff completes their review of the property as identified in the steps below.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pStyle w:val="Heading2"/>
        <w:ind w:left="-4" w:right="10"/>
      </w:pPr>
      <w:r>
        <w:t xml:space="preserve">Step 2 – Check your Personal Records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If you have any records related to building permits or septic systems, please combine those records with the Building History Record.  This information will further assist staff in identifying what structures existed prior to the fire.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pStyle w:val="Heading2"/>
        <w:ind w:left="-4" w:right="10"/>
      </w:pPr>
      <w:r>
        <w:t xml:space="preserve">Step 3 – Reconstruction Record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Bring the information gathered in Steps 1 and 2 to the County Permit Center.  Identify yourself as a Fire Victim, or as assisting a Fire Victim.  Staff will assist you through the next steps.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County Permit Center </w:t>
      </w:r>
    </w:p>
    <w:p w:rsidR="004006F7" w:rsidRDefault="00EF2748">
      <w:pPr>
        <w:spacing w:after="5" w:line="249" w:lineRule="auto"/>
        <w:ind w:left="-4" w:hanging="10"/>
        <w:jc w:val="both"/>
      </w:pPr>
      <w:r>
        <w:rPr>
          <w:rFonts w:ascii="Arial" w:eastAsia="Arial" w:hAnsi="Arial" w:cs="Arial"/>
        </w:rPr>
        <w:t xml:space="preserve">5510 Overland Ave. Ste. 110 </w:t>
      </w:r>
    </w:p>
    <w:p w:rsidR="004006F7" w:rsidRDefault="00EF2748">
      <w:pPr>
        <w:spacing w:after="5" w:line="249" w:lineRule="auto"/>
        <w:ind w:left="-4" w:right="7948" w:hanging="10"/>
        <w:jc w:val="both"/>
      </w:pPr>
      <w:r>
        <w:rPr>
          <w:rFonts w:ascii="Arial" w:eastAsia="Arial" w:hAnsi="Arial" w:cs="Arial"/>
        </w:rPr>
        <w:t xml:space="preserve">San Diego, CA  92123 (888) 336-7553 </w:t>
      </w:r>
    </w:p>
    <w:p w:rsidR="004006F7" w:rsidRDefault="00EF2748">
      <w:pPr>
        <w:spacing w:after="0"/>
      </w:pPr>
      <w:r>
        <w:rPr>
          <w:rFonts w:ascii="Arial" w:eastAsia="Arial" w:hAnsi="Arial" w:cs="Arial"/>
        </w:rPr>
        <w:t xml:space="preserve"> </w:t>
      </w:r>
    </w:p>
    <w:p w:rsidR="004006F7" w:rsidRDefault="00EF2748">
      <w:pPr>
        <w:pStyle w:val="Heading2"/>
        <w:ind w:left="-4" w:right="10"/>
      </w:pPr>
      <w:r>
        <w:t xml:space="preserve">Step 4 – Check with Department of Environmental Health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After you conclude your meeting with BPPR, take the information gathered in Steps 1 through 3 and visit the Department of Environmental Health (DEH) counter, which is also located in the County Permit Center.  Ask </w:t>
      </w:r>
      <w:r>
        <w:rPr>
          <w:rFonts w:ascii="Arial" w:eastAsia="Arial" w:hAnsi="Arial" w:cs="Arial"/>
        </w:rPr>
        <w:lastRenderedPageBreak/>
        <w:t xml:space="preserve">the DEH counter staff if they have any septic information such as a layout or repair on file.  Share with them your plans for rebuilding so they can identify any major issues prior to you drawing official building plans.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Please review the DEH “Permit Processing for Fire-Damaged Homes” guideline as a site visit by DEH staff to your property may be necessary. Additionally, DEH may require that you expose the septic tank to may help to verify the following: 1) the relationship of the tank to the proposed new structure(s); 2) location of the disposal portion of the onsite wastewater disposal system and reserve area (to the best of your knowledge); and, 3) direction of flow from highest to lowest elevation and lot topography.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Should you have any questions, please contact the DEH office located at: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County Permit Center </w:t>
      </w:r>
    </w:p>
    <w:p w:rsidR="004006F7" w:rsidRDefault="00EF2748">
      <w:pPr>
        <w:spacing w:after="5" w:line="249" w:lineRule="auto"/>
        <w:ind w:left="-4" w:right="7435" w:hanging="10"/>
        <w:jc w:val="both"/>
      </w:pPr>
      <w:r>
        <w:rPr>
          <w:rFonts w:ascii="Arial" w:eastAsia="Arial" w:hAnsi="Arial" w:cs="Arial"/>
        </w:rPr>
        <w:t xml:space="preserve">5510 Overland Ave. Ste. 110 San Diego, CA  92123 </w:t>
      </w:r>
    </w:p>
    <w:p w:rsidR="004006F7" w:rsidRDefault="00EF2748">
      <w:pPr>
        <w:spacing w:after="5" w:line="249" w:lineRule="auto"/>
        <w:ind w:left="-4" w:hanging="10"/>
        <w:jc w:val="both"/>
      </w:pPr>
      <w:r>
        <w:rPr>
          <w:rFonts w:ascii="Arial" w:eastAsia="Arial" w:hAnsi="Arial" w:cs="Arial"/>
        </w:rPr>
        <w:t xml:space="preserve">Phone: (858) 694-2949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Please keep in mind that if your septic system is undersized, impacted by seasonal high groundwater, and/or does not have 100% reserve area available, DEH may not be able to approve building plan designs that increase the potential occupancy of the building or increase the size of the footprint of the structure.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pStyle w:val="Heading2"/>
        <w:ind w:left="-4" w:right="10"/>
      </w:pPr>
      <w:r>
        <w:t xml:space="preserve">Step 5 – Show a Draft Plot Plan to a PDS Planner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Prepare a Plot Plan (as shown on </w:t>
      </w:r>
      <w:hyperlink r:id="rId23">
        <w:r>
          <w:rPr>
            <w:rFonts w:ascii="Arial" w:eastAsia="Arial" w:hAnsi="Arial" w:cs="Arial"/>
            <w:color w:val="0000FF"/>
            <w:u w:val="single" w:color="0000FF"/>
          </w:rPr>
          <w:t>form PDS 090</w:t>
        </w:r>
      </w:hyperlink>
      <w:hyperlink r:id="rId24">
        <w:r>
          <w:rPr>
            <w:rFonts w:ascii="Arial" w:eastAsia="Arial" w:hAnsi="Arial" w:cs="Arial"/>
          </w:rPr>
          <w:t>)</w:t>
        </w:r>
      </w:hyperlink>
      <w:r>
        <w:rPr>
          <w:rFonts w:ascii="Arial" w:eastAsia="Arial" w:hAnsi="Arial" w:cs="Arial"/>
        </w:rPr>
        <w:t xml:space="preserve">. Bring all the documents collected in steps 1 through 4 and go to the County Permit Center.  Please sign in to see a Planner, who will review your proposal and give you a preliminary zoning approval or other advice related to the zoning ordinance for your rebuild. Upon initial approval, the Planner will sign and date your plot plan.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pStyle w:val="Heading2"/>
        <w:ind w:left="-4" w:right="10"/>
      </w:pPr>
      <w:r>
        <w:t xml:space="preserve">Step 6 - Show a Draft Plot Plan to a DEH Counter Technician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After you conclude your meeting with the Planner, take the information to the DEH counter at the County Permit Center.  Similar to the process in Step 5, the DEH counter staff will review your proposal and give you pending approval or other advice related to septic/sewer requirements.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t xml:space="preserve"> </w:t>
      </w:r>
    </w:p>
    <w:p w:rsidR="004006F7" w:rsidRDefault="00EF2748">
      <w:pPr>
        <w:pStyle w:val="Heading2"/>
        <w:ind w:left="-4" w:right="10"/>
      </w:pPr>
      <w:r>
        <w:t xml:space="preserve">Step 7 – Submit Building Plans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After our planner and DEH has given their initial approval, please prepare your full sets of building plans and submit them (including the signed and dated plot plan) for plan check at the Building Division. Please call ahead if you have any questions about submittals and staff will direct you. </w:t>
      </w:r>
    </w:p>
    <w:p w:rsidR="004006F7" w:rsidRDefault="00EF2748">
      <w:pPr>
        <w:spacing w:after="0"/>
      </w:pPr>
      <w:r>
        <w:rPr>
          <w:rFonts w:ascii="Arial" w:eastAsia="Arial" w:hAnsi="Arial" w:cs="Arial"/>
        </w:rPr>
        <w:t xml:space="preserve"> </w:t>
      </w:r>
    </w:p>
    <w:p w:rsidR="004006F7" w:rsidRDefault="00EF2748">
      <w:pPr>
        <w:spacing w:after="5" w:line="249" w:lineRule="auto"/>
        <w:ind w:left="-4" w:hanging="10"/>
        <w:jc w:val="both"/>
      </w:pPr>
      <w:r>
        <w:rPr>
          <w:rFonts w:ascii="Arial" w:eastAsia="Arial" w:hAnsi="Arial" w:cs="Arial"/>
        </w:rPr>
        <w:t xml:space="preserve">County Permit Center </w:t>
      </w:r>
    </w:p>
    <w:p w:rsidR="004006F7" w:rsidRDefault="00EF2748">
      <w:pPr>
        <w:spacing w:after="5" w:line="249" w:lineRule="auto"/>
        <w:ind w:left="-4" w:right="7435" w:hanging="10"/>
        <w:jc w:val="both"/>
      </w:pPr>
      <w:r>
        <w:rPr>
          <w:rFonts w:ascii="Arial" w:eastAsia="Arial" w:hAnsi="Arial" w:cs="Arial"/>
        </w:rPr>
        <w:t xml:space="preserve">5510 Overland Ave. Ste. 110 San Diego, CA  92123 </w:t>
      </w:r>
    </w:p>
    <w:p w:rsidR="004006F7" w:rsidRDefault="00EF2748">
      <w:pPr>
        <w:spacing w:after="5" w:line="249" w:lineRule="auto"/>
        <w:ind w:left="-4" w:hanging="10"/>
        <w:jc w:val="both"/>
      </w:pPr>
      <w:r>
        <w:rPr>
          <w:rFonts w:ascii="Arial" w:eastAsia="Arial" w:hAnsi="Arial" w:cs="Arial"/>
        </w:rPr>
        <w:t xml:space="preserve">(888) 336-7553 </w:t>
      </w:r>
    </w:p>
    <w:p w:rsidR="004006F7" w:rsidRDefault="00EF2748">
      <w:pPr>
        <w:spacing w:after="0"/>
      </w:pPr>
      <w:r>
        <w:rPr>
          <w:rFonts w:ascii="Arial" w:eastAsia="Arial" w:hAnsi="Arial" w:cs="Arial"/>
        </w:rPr>
        <w:t xml:space="preserve"> </w:t>
      </w:r>
    </w:p>
    <w:p w:rsidR="004006F7" w:rsidRDefault="00EF2748">
      <w:pPr>
        <w:spacing w:after="0"/>
      </w:pPr>
      <w:r>
        <w:rPr>
          <w:rFonts w:ascii="Arial" w:eastAsia="Arial" w:hAnsi="Arial" w:cs="Arial"/>
        </w:rPr>
        <w:lastRenderedPageBreak/>
        <w:t xml:space="preserve"> </w:t>
      </w:r>
    </w:p>
    <w:sectPr w:rsidR="004006F7">
      <w:type w:val="continuous"/>
      <w:pgSz w:w="12240" w:h="15840"/>
      <w:pgMar w:top="978" w:right="807" w:bottom="1134"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46" w:rsidRDefault="009E5846">
      <w:pPr>
        <w:spacing w:after="0" w:line="240" w:lineRule="auto"/>
      </w:pPr>
      <w:r>
        <w:separator/>
      </w:r>
    </w:p>
  </w:endnote>
  <w:endnote w:type="continuationSeparator" w:id="0">
    <w:p w:rsidR="009E5846" w:rsidRDefault="009E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F7" w:rsidRDefault="00EF2748">
    <w:pPr>
      <w:tabs>
        <w:tab w:val="center" w:pos="2161"/>
        <w:tab w:val="center" w:pos="2881"/>
        <w:tab w:val="center" w:pos="3601"/>
        <w:tab w:val="center" w:pos="4768"/>
      </w:tabs>
      <w:spacing w:after="0"/>
    </w:pPr>
    <w:r>
      <w:rPr>
        <w:rFonts w:ascii="Arial" w:eastAsia="Arial" w:hAnsi="Arial" w:cs="Arial"/>
        <w:sz w:val="16"/>
      </w:rPr>
      <w:t xml:space="preserve">PDS 666 REV.: 06/20/2016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sidR="00C237F1" w:rsidRPr="00C237F1">
      <w:rPr>
        <w:rFonts w:ascii="Arial" w:eastAsia="Arial" w:hAnsi="Arial" w:cs="Arial"/>
        <w:b/>
        <w:noProof/>
        <w:sz w:val="16"/>
      </w:rPr>
      <w:t>10</w:t>
    </w:r>
    <w:r>
      <w:rPr>
        <w:rFonts w:ascii="Arial" w:eastAsia="Arial" w:hAnsi="Arial" w:cs="Arial"/>
        <w:b/>
        <w:sz w:val="16"/>
      </w:rPr>
      <w:fldChar w:fldCharType="end"/>
    </w:r>
    <w:r>
      <w:rPr>
        <w:rFonts w:ascii="Arial" w:eastAsia="Arial" w:hAnsi="Arial" w:cs="Arial"/>
        <w:sz w:val="16"/>
      </w:rPr>
      <w:t xml:space="preserve"> of </w:t>
    </w:r>
    <w:r w:rsidR="009E5846">
      <w:fldChar w:fldCharType="begin"/>
    </w:r>
    <w:r w:rsidR="009E5846">
      <w:instrText xml:space="preserve"> NUMPAGES   \* MERGEFORMAT </w:instrText>
    </w:r>
    <w:r w:rsidR="009E5846">
      <w:fldChar w:fldCharType="separate"/>
    </w:r>
    <w:r w:rsidR="00C237F1" w:rsidRPr="00C237F1">
      <w:rPr>
        <w:rFonts w:ascii="Arial" w:eastAsia="Arial" w:hAnsi="Arial" w:cs="Arial"/>
        <w:b/>
        <w:noProof/>
        <w:sz w:val="16"/>
      </w:rPr>
      <w:t>10</w:t>
    </w:r>
    <w:r w:rsidR="009E5846">
      <w:rPr>
        <w:rFonts w:ascii="Arial" w:eastAsia="Arial" w:hAnsi="Arial" w:cs="Arial"/>
        <w:b/>
        <w:noProof/>
        <w:sz w:val="16"/>
      </w:rPr>
      <w:fldChar w:fldCharType="end"/>
    </w:r>
    <w:r>
      <w:rPr>
        <w:rFonts w:ascii="Arial" w:eastAsia="Arial" w:hAnsi="Arial" w:cs="Arial"/>
      </w:rPr>
      <w:t xml:space="preserve"> </w:t>
    </w:r>
  </w:p>
  <w:p w:rsidR="004006F7" w:rsidRDefault="00EF2748">
    <w:pPr>
      <w:spacing w:after="0"/>
      <w:ind w:left="1"/>
    </w:pPr>
    <w:r>
      <w:rPr>
        <w:rFonts w:ascii="Garamond" w:eastAsia="Garamond" w:hAnsi="Garamond" w:cs="Garamond"/>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F7" w:rsidRDefault="00EF2748">
    <w:pPr>
      <w:spacing w:after="476"/>
    </w:pPr>
    <w:r>
      <w:rPr>
        <w:rFonts w:ascii="Arial" w:eastAsia="Arial" w:hAnsi="Arial" w:cs="Arial"/>
      </w:rPr>
      <w:t xml:space="preserve"> </w:t>
    </w:r>
  </w:p>
  <w:p w:rsidR="004006F7" w:rsidRDefault="00EF2748">
    <w:pPr>
      <w:tabs>
        <w:tab w:val="center" w:pos="2161"/>
        <w:tab w:val="center" w:pos="2881"/>
        <w:tab w:val="center" w:pos="3601"/>
        <w:tab w:val="center" w:pos="4768"/>
      </w:tabs>
      <w:spacing w:after="0"/>
    </w:pPr>
    <w:r>
      <w:rPr>
        <w:rFonts w:ascii="Arial" w:eastAsia="Arial" w:hAnsi="Arial" w:cs="Arial"/>
        <w:sz w:val="16"/>
      </w:rPr>
      <w:t xml:space="preserve">PDS 666 REV.: 06/20/2016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sidR="00C237F1" w:rsidRPr="00C237F1">
      <w:rPr>
        <w:rFonts w:ascii="Arial" w:eastAsia="Arial" w:hAnsi="Arial" w:cs="Arial"/>
        <w:b/>
        <w:noProof/>
        <w:sz w:val="16"/>
      </w:rPr>
      <w:t>9</w:t>
    </w:r>
    <w:r>
      <w:rPr>
        <w:rFonts w:ascii="Arial" w:eastAsia="Arial" w:hAnsi="Arial" w:cs="Arial"/>
        <w:b/>
        <w:sz w:val="16"/>
      </w:rPr>
      <w:fldChar w:fldCharType="end"/>
    </w:r>
    <w:r>
      <w:rPr>
        <w:rFonts w:ascii="Arial" w:eastAsia="Arial" w:hAnsi="Arial" w:cs="Arial"/>
        <w:sz w:val="16"/>
      </w:rPr>
      <w:t xml:space="preserve"> of </w:t>
    </w:r>
    <w:r w:rsidR="009E5846">
      <w:fldChar w:fldCharType="begin"/>
    </w:r>
    <w:r w:rsidR="009E5846">
      <w:instrText xml:space="preserve"> NUMPAGES   \* MERGEFORMAT </w:instrText>
    </w:r>
    <w:r w:rsidR="009E5846">
      <w:fldChar w:fldCharType="separate"/>
    </w:r>
    <w:r w:rsidR="00C237F1" w:rsidRPr="00C237F1">
      <w:rPr>
        <w:rFonts w:ascii="Arial" w:eastAsia="Arial" w:hAnsi="Arial" w:cs="Arial"/>
        <w:b/>
        <w:noProof/>
        <w:sz w:val="16"/>
      </w:rPr>
      <w:t>9</w:t>
    </w:r>
    <w:r w:rsidR="009E5846">
      <w:rPr>
        <w:rFonts w:ascii="Arial" w:eastAsia="Arial" w:hAnsi="Arial" w:cs="Arial"/>
        <w:b/>
        <w:noProof/>
        <w:sz w:val="16"/>
      </w:rPr>
      <w:fldChar w:fldCharType="end"/>
    </w:r>
    <w:r>
      <w:rPr>
        <w:rFonts w:ascii="Arial" w:eastAsia="Arial" w:hAnsi="Arial" w:cs="Arial"/>
      </w:rPr>
      <w:t xml:space="preserve"> </w:t>
    </w:r>
  </w:p>
  <w:p w:rsidR="004006F7" w:rsidRDefault="00EF2748">
    <w:pPr>
      <w:spacing w:after="0"/>
      <w:ind w:left="1"/>
    </w:pPr>
    <w:r>
      <w:rPr>
        <w:rFonts w:ascii="Garamond" w:eastAsia="Garamond" w:hAnsi="Garamond" w:cs="Garamond"/>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46" w:rsidRDefault="009E5846">
      <w:pPr>
        <w:spacing w:after="0" w:line="240" w:lineRule="auto"/>
      </w:pPr>
      <w:r>
        <w:separator/>
      </w:r>
    </w:p>
  </w:footnote>
  <w:footnote w:type="continuationSeparator" w:id="0">
    <w:p w:rsidR="009E5846" w:rsidRDefault="009E5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836"/>
    <w:multiLevelType w:val="hybridMultilevel"/>
    <w:tmpl w:val="698228BA"/>
    <w:lvl w:ilvl="0" w:tplc="EAAA030A">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05F28">
      <w:start w:val="1"/>
      <w:numFmt w:val="lowerLetter"/>
      <w:lvlText w:val="%2"/>
      <w:lvlJc w:val="left"/>
      <w:pPr>
        <w:ind w:left="1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20B808">
      <w:start w:val="1"/>
      <w:numFmt w:val="lowerRoman"/>
      <w:lvlText w:val="%3"/>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346C24">
      <w:start w:val="1"/>
      <w:numFmt w:val="decimal"/>
      <w:lvlText w:val="%4"/>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0BB2E">
      <w:start w:val="1"/>
      <w:numFmt w:val="lowerLetter"/>
      <w:lvlText w:val="%5"/>
      <w:lvlJc w:val="left"/>
      <w:pPr>
        <w:ind w:left="3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7A7B94">
      <w:start w:val="1"/>
      <w:numFmt w:val="lowerRoman"/>
      <w:lvlText w:val="%6"/>
      <w:lvlJc w:val="left"/>
      <w:pPr>
        <w:ind w:left="4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3C158A">
      <w:start w:val="1"/>
      <w:numFmt w:val="decimal"/>
      <w:lvlText w:val="%7"/>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3AD09A">
      <w:start w:val="1"/>
      <w:numFmt w:val="lowerLetter"/>
      <w:lvlText w:val="%8"/>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D69C70">
      <w:start w:val="1"/>
      <w:numFmt w:val="lowerRoman"/>
      <w:lvlText w:val="%9"/>
      <w:lvlJc w:val="left"/>
      <w:pPr>
        <w:ind w:left="6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33323758"/>
    <w:multiLevelType w:val="hybridMultilevel"/>
    <w:tmpl w:val="E054BA6A"/>
    <w:lvl w:ilvl="0" w:tplc="F9F84942">
      <w:start w:val="1"/>
      <w:numFmt w:val="decimal"/>
      <w:lvlText w:val="%1."/>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64966">
      <w:start w:val="1"/>
      <w:numFmt w:val="lowerLetter"/>
      <w:lvlText w:val="%2"/>
      <w:lvlJc w:val="left"/>
      <w:pPr>
        <w:ind w:left="1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AAF4BE">
      <w:start w:val="1"/>
      <w:numFmt w:val="lowerRoman"/>
      <w:lvlText w:val="%3"/>
      <w:lvlJc w:val="left"/>
      <w:pPr>
        <w:ind w:left="2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94AB6A">
      <w:start w:val="1"/>
      <w:numFmt w:val="decimal"/>
      <w:lvlText w:val="%4"/>
      <w:lvlJc w:val="left"/>
      <w:pPr>
        <w:ind w:left="2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5277AC">
      <w:start w:val="1"/>
      <w:numFmt w:val="lowerLetter"/>
      <w:lvlText w:val="%5"/>
      <w:lvlJc w:val="left"/>
      <w:pPr>
        <w:ind w:left="3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A8EE24">
      <w:start w:val="1"/>
      <w:numFmt w:val="lowerRoman"/>
      <w:lvlText w:val="%6"/>
      <w:lvlJc w:val="left"/>
      <w:pPr>
        <w:ind w:left="4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A86E20">
      <w:start w:val="1"/>
      <w:numFmt w:val="decimal"/>
      <w:lvlText w:val="%7"/>
      <w:lvlJc w:val="left"/>
      <w:pPr>
        <w:ind w:left="5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86CED2">
      <w:start w:val="1"/>
      <w:numFmt w:val="lowerLetter"/>
      <w:lvlText w:val="%8"/>
      <w:lvlJc w:val="left"/>
      <w:pPr>
        <w:ind w:left="5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30CC1C">
      <w:start w:val="1"/>
      <w:numFmt w:val="lowerRoman"/>
      <w:lvlText w:val="%9"/>
      <w:lvlJc w:val="left"/>
      <w:pPr>
        <w:ind w:left="6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3622779D"/>
    <w:multiLevelType w:val="hybridMultilevel"/>
    <w:tmpl w:val="33302E2A"/>
    <w:lvl w:ilvl="0" w:tplc="4BA44DC6">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6F978">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7E8680">
      <w:start w:val="1"/>
      <w:numFmt w:val="bullet"/>
      <w:lvlText w:val="▪"/>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CD4FE">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0D26E">
      <w:start w:val="1"/>
      <w:numFmt w:val="bullet"/>
      <w:lvlText w:val="o"/>
      <w:lvlJc w:val="left"/>
      <w:pPr>
        <w:ind w:left="3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8461B4">
      <w:start w:val="1"/>
      <w:numFmt w:val="bullet"/>
      <w:lvlText w:val="▪"/>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16C486">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C7F32">
      <w:start w:val="1"/>
      <w:numFmt w:val="bullet"/>
      <w:lvlText w:val="o"/>
      <w:lvlJc w:val="left"/>
      <w:pPr>
        <w:ind w:left="5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D25154">
      <w:start w:val="1"/>
      <w:numFmt w:val="bullet"/>
      <w:lvlText w:val="▪"/>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368003E5"/>
    <w:multiLevelType w:val="hybridMultilevel"/>
    <w:tmpl w:val="484AB328"/>
    <w:lvl w:ilvl="0" w:tplc="9DE02B28">
      <w:start w:val="1"/>
      <w:numFmt w:val="decimal"/>
      <w:lvlText w:val="%1."/>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B69C96">
      <w:start w:val="1"/>
      <w:numFmt w:val="bullet"/>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D02CF0">
      <w:start w:val="1"/>
      <w:numFmt w:val="bullet"/>
      <w:lvlText w:val="▪"/>
      <w:lvlJc w:val="left"/>
      <w:pPr>
        <w:ind w:left="2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22CCF6">
      <w:start w:val="1"/>
      <w:numFmt w:val="bullet"/>
      <w:lvlText w:val="•"/>
      <w:lvlJc w:val="left"/>
      <w:pPr>
        <w:ind w:left="2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CF750">
      <w:start w:val="1"/>
      <w:numFmt w:val="bullet"/>
      <w:lvlText w:val="o"/>
      <w:lvlJc w:val="left"/>
      <w:pPr>
        <w:ind w:left="3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46E158">
      <w:start w:val="1"/>
      <w:numFmt w:val="bullet"/>
      <w:lvlText w:val="▪"/>
      <w:lvlJc w:val="left"/>
      <w:pPr>
        <w:ind w:left="4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9A60EA">
      <w:start w:val="1"/>
      <w:numFmt w:val="bullet"/>
      <w:lvlText w:val="•"/>
      <w:lvlJc w:val="left"/>
      <w:pPr>
        <w:ind w:left="5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239F2">
      <w:start w:val="1"/>
      <w:numFmt w:val="bullet"/>
      <w:lvlText w:val="o"/>
      <w:lvlJc w:val="left"/>
      <w:pPr>
        <w:ind w:left="58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E80D80">
      <w:start w:val="1"/>
      <w:numFmt w:val="bullet"/>
      <w:lvlText w:val="▪"/>
      <w:lvlJc w:val="left"/>
      <w:pPr>
        <w:ind w:left="6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3CA96753"/>
    <w:multiLevelType w:val="hybridMultilevel"/>
    <w:tmpl w:val="6572609C"/>
    <w:lvl w:ilvl="0" w:tplc="C4B03FA6">
      <w:start w:val="1"/>
      <w:numFmt w:val="decimal"/>
      <w:lvlText w:val="%1."/>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D4AC1A">
      <w:start w:val="1"/>
      <w:numFmt w:val="lowerLetter"/>
      <w:lvlText w:val="%2"/>
      <w:lvlJc w:val="left"/>
      <w:pPr>
        <w:ind w:left="1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7E4D68">
      <w:start w:val="1"/>
      <w:numFmt w:val="lowerRoman"/>
      <w:lvlText w:val="%3"/>
      <w:lvlJc w:val="left"/>
      <w:pPr>
        <w:ind w:left="2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C03D54">
      <w:start w:val="1"/>
      <w:numFmt w:val="decimal"/>
      <w:lvlText w:val="%4"/>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CB7AE">
      <w:start w:val="1"/>
      <w:numFmt w:val="lowerLetter"/>
      <w:lvlText w:val="%5"/>
      <w:lvlJc w:val="left"/>
      <w:pPr>
        <w:ind w:left="3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507138">
      <w:start w:val="1"/>
      <w:numFmt w:val="lowerRoman"/>
      <w:lvlText w:val="%6"/>
      <w:lvlJc w:val="left"/>
      <w:pPr>
        <w:ind w:left="4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5CBE4A">
      <w:start w:val="1"/>
      <w:numFmt w:val="decimal"/>
      <w:lvlText w:val="%7"/>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FAB09E">
      <w:start w:val="1"/>
      <w:numFmt w:val="lowerLetter"/>
      <w:lvlText w:val="%8"/>
      <w:lvlJc w:val="left"/>
      <w:pPr>
        <w:ind w:left="5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842FC4">
      <w:start w:val="1"/>
      <w:numFmt w:val="lowerRoman"/>
      <w:lvlText w:val="%9"/>
      <w:lvlJc w:val="left"/>
      <w:pPr>
        <w:ind w:left="6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3E0E616D"/>
    <w:multiLevelType w:val="hybridMultilevel"/>
    <w:tmpl w:val="ACAE22FE"/>
    <w:lvl w:ilvl="0" w:tplc="E8443BA2">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7E9F7E">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F01FC4">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4FA02">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6A741C">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4E6AA2">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5AEAEE">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BC4568">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6E5DA2">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54B72649"/>
    <w:multiLevelType w:val="hybridMultilevel"/>
    <w:tmpl w:val="067E8102"/>
    <w:lvl w:ilvl="0" w:tplc="B72A7FE4">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60064">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A80D58">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943610">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87326">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5043BC">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824CEE">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4A8E6E">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5C0FF8">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78FC22AD"/>
    <w:multiLevelType w:val="hybridMultilevel"/>
    <w:tmpl w:val="0B7609F4"/>
    <w:lvl w:ilvl="0" w:tplc="41B2B824">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FE63A2">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3044">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DE2754">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C256E6">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287EA2">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88CF08">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C05A8">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861002">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7EC779FA"/>
    <w:multiLevelType w:val="hybridMultilevel"/>
    <w:tmpl w:val="60E0EE20"/>
    <w:lvl w:ilvl="0" w:tplc="D45EB80E">
      <w:start w:val="1"/>
      <w:numFmt w:val="decimal"/>
      <w:lvlText w:val="%1."/>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CC4FE6">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C881A">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8A60BE">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FA3356">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A1C5E">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329078">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0A4E5A">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82CD40">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8"/>
  </w:num>
  <w:num w:numId="4">
    <w:abstractNumId w:val="6"/>
  </w:num>
  <w:num w:numId="5">
    <w:abstractNumId w:val="7"/>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F7"/>
    <w:rsid w:val="004006F7"/>
    <w:rsid w:val="00466E0F"/>
    <w:rsid w:val="00660010"/>
    <w:rsid w:val="009E5846"/>
    <w:rsid w:val="00C237F1"/>
    <w:rsid w:val="00EF2748"/>
    <w:rsid w:val="00FF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
      <w:jc w:val="center"/>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spacing w:after="4" w:line="250" w:lineRule="auto"/>
      <w:ind w:left="11"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8"/>
    </w:rPr>
  </w:style>
  <w:style w:type="character" w:customStyle="1" w:styleId="Heading2Char">
    <w:name w:val="Heading 2 Char"/>
    <w:link w:val="Heading2"/>
    <w:rPr>
      <w:rFonts w:ascii="Arial" w:eastAsia="Arial" w:hAnsi="Arial" w:cs="Arial"/>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
      <w:jc w:val="center"/>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spacing w:after="4" w:line="250" w:lineRule="auto"/>
      <w:ind w:left="11"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8"/>
    </w:rPr>
  </w:style>
  <w:style w:type="character" w:customStyle="1" w:styleId="Heading2Char">
    <w:name w:val="Heading 2 Char"/>
    <w:link w:val="Heading2"/>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dcounty.ca.gov/pds/" TargetMode="External"/><Relationship Id="rId18" Type="http://schemas.openxmlformats.org/officeDocument/2006/relationships/image" Target="media/image4.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dcounty.ca.gov/pd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dcpds.org/" TargetMode="External"/><Relationship Id="rId24" Type="http://schemas.openxmlformats.org/officeDocument/2006/relationships/hyperlink" Target="http://www.sdcounty.ca.gov/pds/docs/pds090.pdf" TargetMode="External"/><Relationship Id="rId5" Type="http://schemas.openxmlformats.org/officeDocument/2006/relationships/webSettings" Target="webSettings.xml"/><Relationship Id="rId15" Type="http://schemas.openxmlformats.org/officeDocument/2006/relationships/hyperlink" Target="http://www.sdcounty.ca.gov/pds/A-to-Z-Services-Divisions_secondary_page.html%23W" TargetMode="External"/><Relationship Id="rId23" Type="http://schemas.openxmlformats.org/officeDocument/2006/relationships/hyperlink" Target="http://www.sdcounty.ca.gov/pds/docs/pds090.pdf" TargetMode="External"/><Relationship Id="rId10" Type="http://schemas.openxmlformats.org/officeDocument/2006/relationships/hyperlink" Target="http://www.sdcpds.org/"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dcounty.ca.gov/pds/A-to-Z-Services-Divisions_secondary_page.html%23W"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20686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Joseph M. DeStefano II</dc:creator>
  <cp:lastModifiedBy>Nancy J Springer </cp:lastModifiedBy>
  <cp:revision>2</cp:revision>
  <dcterms:created xsi:type="dcterms:W3CDTF">2019-03-16T09:43:00Z</dcterms:created>
  <dcterms:modified xsi:type="dcterms:W3CDTF">2019-03-16T09:43:00Z</dcterms:modified>
</cp:coreProperties>
</file>